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E0C2" w14:textId="77777777" w:rsidR="00E974AC" w:rsidRDefault="00E974AC" w:rsidP="00E974AC">
      <w:pPr>
        <w:rPr>
          <w:rFonts w:cstheme="minorHAnsi"/>
          <w:b/>
        </w:rPr>
      </w:pPr>
    </w:p>
    <w:p w14:paraId="1A65602D" w14:textId="0DD669C2" w:rsidR="00E974AC" w:rsidRDefault="00E974AC" w:rsidP="00E974A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2026 metų gegužės mėnesio renginių planas</w:t>
      </w: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3402"/>
        <w:gridCol w:w="2693"/>
        <w:gridCol w:w="1998"/>
      </w:tblGrid>
      <w:tr w:rsidR="00E974AC" w14:paraId="0F76FBCB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74ED4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Eil</w:t>
            </w:r>
            <w:proofErr w:type="spellEnd"/>
          </w:p>
          <w:p w14:paraId="0507E280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906EB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B249D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85A34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Renginio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93517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Atsakingi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vykdytojai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66FAD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Vieta, </w:t>
            </w:r>
            <w:proofErr w:type="spellStart"/>
            <w:r>
              <w:rPr>
                <w:rFonts w:cstheme="minorHAnsi"/>
                <w:b/>
              </w:rPr>
              <w:t>dalyviai</w:t>
            </w:r>
            <w:proofErr w:type="spellEnd"/>
          </w:p>
        </w:tc>
      </w:tr>
      <w:tr w:rsidR="00E974AC" w14:paraId="22DF9DB0" w14:textId="77777777" w:rsidTr="00E974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65A35" w14:textId="77777777" w:rsidR="00E974AC" w:rsidRDefault="00E974A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Projektas</w:t>
            </w:r>
            <w:proofErr w:type="spellEnd"/>
          </w:p>
        </w:tc>
      </w:tr>
      <w:tr w:rsidR="00E974AC" w14:paraId="3FEFCB0E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13B21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66B27" w14:textId="3AC9FD99" w:rsidR="00E974AC" w:rsidRDefault="00E974A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4-29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B545" w14:textId="77777777" w:rsidR="00E974AC" w:rsidRDefault="00E974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C0CCE" w14:textId="5343E336" w:rsidR="00E974AC" w:rsidRDefault="00E974A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Sužydi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sodai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F5972" w14:textId="77777777" w:rsidR="00177A55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Direktorė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Kalinauskienė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direktorės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pavaduotoja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ugdymui</w:t>
            </w:r>
            <w:proofErr w:type="spellEnd"/>
            <w:r>
              <w:rPr>
                <w:rFonts w:cstheme="minorHAnsi"/>
              </w:rPr>
              <w:t xml:space="preserve"> D. </w:t>
            </w:r>
            <w:proofErr w:type="spellStart"/>
            <w:r>
              <w:rPr>
                <w:rFonts w:cstheme="minorHAnsi"/>
              </w:rPr>
              <w:t>Aleksaitė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mokytojos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Pūtvienė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6C8B67E6" w14:textId="3E4A7460" w:rsidR="00E974AC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mokytojas</w:t>
            </w:r>
            <w:proofErr w:type="spellEnd"/>
            <w:r>
              <w:rPr>
                <w:rFonts w:cstheme="minorHAnsi"/>
              </w:rPr>
              <w:t xml:space="preserve">   </w:t>
            </w:r>
          </w:p>
          <w:p w14:paraId="6919465A" w14:textId="3B1DC3AA" w:rsidR="00E974AC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Austynas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psichologė</w:t>
            </w:r>
            <w:proofErr w:type="spellEnd"/>
            <w:r>
              <w:rPr>
                <w:rFonts w:cstheme="minorHAnsi"/>
              </w:rPr>
              <w:t xml:space="preserve">        </w:t>
            </w:r>
          </w:p>
          <w:p w14:paraId="6B0A0284" w14:textId="4D5FA3BC" w:rsidR="00E974AC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J. </w:t>
            </w:r>
            <w:proofErr w:type="spellStart"/>
            <w:r>
              <w:rPr>
                <w:rFonts w:cstheme="minorHAnsi"/>
              </w:rPr>
              <w:t>Stebuliauskienė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81B4" w14:textId="77777777" w:rsidR="00E974AC" w:rsidRDefault="00E974A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Bendruomenė</w:t>
            </w:r>
            <w:proofErr w:type="spellEnd"/>
          </w:p>
        </w:tc>
      </w:tr>
      <w:tr w:rsidR="00016ED9" w14:paraId="5447E2CA" w14:textId="77777777" w:rsidTr="00F457D0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C2D4E7" w14:textId="4024E908" w:rsidR="00016ED9" w:rsidRDefault="00016ED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B4848" w14:textId="77777777" w:rsidR="00016ED9" w:rsidRDefault="00016ED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4-29</w:t>
            </w:r>
          </w:p>
          <w:p w14:paraId="3F6E704B" w14:textId="7052E3D5" w:rsidR="0007395E" w:rsidRDefault="000739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C6F0" w14:textId="77777777" w:rsidR="00016ED9" w:rsidRDefault="00016E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AA8EC" w14:textId="4FDAC889" w:rsidR="00016ED9" w:rsidRDefault="00016ED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Augame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dangaus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E4A348" w14:textId="77777777" w:rsidR="00016ED9" w:rsidRDefault="00016ED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Direktorė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Kalinauskienė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  </w:t>
            </w:r>
          </w:p>
          <w:p w14:paraId="044F475F" w14:textId="2B03BFDF" w:rsidR="00016ED9" w:rsidRDefault="00016ED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I. </w:t>
            </w:r>
            <w:proofErr w:type="spellStart"/>
            <w:r>
              <w:rPr>
                <w:rFonts w:cstheme="minorHAnsi"/>
              </w:rPr>
              <w:t>Paliulytė</w:t>
            </w:r>
            <w:proofErr w:type="spellEnd"/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71AEB2" w14:textId="3BD71C9C" w:rsidR="00016ED9" w:rsidRPr="0007395E" w:rsidRDefault="005D7C0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</w:rPr>
              <w:t>Bendruomenė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>Kauno</w:t>
            </w:r>
            <w:proofErr w:type="spellEnd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>ir</w:t>
            </w:r>
            <w:proofErr w:type="spellEnd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>rajono</w:t>
            </w:r>
            <w:proofErr w:type="spellEnd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>ikimokyklinių</w:t>
            </w:r>
            <w:proofErr w:type="spellEnd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>įstaigų</w:t>
            </w:r>
            <w:proofErr w:type="spellEnd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6ED9" w:rsidRPr="0007395E">
              <w:rPr>
                <w:rFonts w:cstheme="minorHAnsi"/>
                <w:b/>
                <w:bCs/>
                <w:sz w:val="20"/>
                <w:szCs w:val="20"/>
              </w:rPr>
              <w:t>bendruomenės</w:t>
            </w:r>
            <w:proofErr w:type="spellEnd"/>
          </w:p>
        </w:tc>
      </w:tr>
      <w:tr w:rsidR="00016ED9" w14:paraId="3CA482B6" w14:textId="77777777" w:rsidTr="00F457D0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500CB" w14:textId="77777777" w:rsidR="00016ED9" w:rsidRDefault="00016E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C4F53" w14:textId="70523A93" w:rsidR="00016ED9" w:rsidRDefault="00016ED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14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C0C5B" w14:textId="790EA2C3" w:rsidR="00016ED9" w:rsidRPr="00542252" w:rsidRDefault="00016ED9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42252">
              <w:rPr>
                <w:rFonts w:cstheme="minorHAnsi"/>
                <w:bCs/>
              </w:rPr>
              <w:t>10.30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2B36E" w14:textId="6B2D0906" w:rsidR="00016ED9" w:rsidRDefault="00016ED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Projekto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veiklų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filmavimas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Pavasaris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A81E5" w14:textId="77777777" w:rsidR="00016ED9" w:rsidRDefault="00016ED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5D621" w14:textId="77777777" w:rsidR="00016ED9" w:rsidRDefault="00016ED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974AC" w14:paraId="57A16EED" w14:textId="77777777" w:rsidTr="00E974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DAAE1" w14:textId="4D6934D4" w:rsidR="00E974AC" w:rsidRDefault="00E974A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Renginys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C1471E">
              <w:rPr>
                <w:rFonts w:cstheme="minorHAnsi"/>
                <w:b/>
              </w:rPr>
              <w:t>lauke</w:t>
            </w:r>
            <w:proofErr w:type="spellEnd"/>
          </w:p>
        </w:tc>
      </w:tr>
      <w:tr w:rsidR="00E974AC" w14:paraId="5FECD8B5" w14:textId="77777777" w:rsidTr="00F457D0">
        <w:trPr>
          <w:trHeight w:val="10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9573B" w14:textId="77777777" w:rsidR="00E974AC" w:rsidRDefault="00E974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46A2B" w14:textId="63911BDE" w:rsidR="00E974AC" w:rsidRDefault="00E974A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4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9D781" w14:textId="40B18C3F" w:rsidR="00E974AC" w:rsidRDefault="00E974A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D2836" w14:textId="333DE5B4" w:rsidR="00E974AC" w:rsidRDefault="00E974A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lt-LT"/>
              </w:rPr>
              <w:t>„</w:t>
            </w:r>
            <w:proofErr w:type="spellStart"/>
            <w:r>
              <w:rPr>
                <w:rFonts w:eastAsia="Times New Roman" w:cstheme="minorHAnsi"/>
                <w:lang w:eastAsia="lt-LT"/>
              </w:rPr>
              <w:t>Draugystės</w:t>
            </w:r>
            <w:proofErr w:type="spellEnd"/>
            <w:r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lt-LT"/>
              </w:rPr>
              <w:t>spalvos</w:t>
            </w:r>
            <w:proofErr w:type="spellEnd"/>
            <w:r>
              <w:rPr>
                <w:rFonts w:eastAsia="Times New Roman" w:cstheme="minorHAnsi"/>
                <w:lang w:eastAsia="lt-LT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DE8ED" w14:textId="77777777" w:rsidR="00E974AC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Mokytojos</w:t>
            </w:r>
            <w:proofErr w:type="spellEnd"/>
            <w:r>
              <w:rPr>
                <w:rFonts w:cstheme="minorHAnsi"/>
              </w:rPr>
              <w:t xml:space="preserve"> L. </w:t>
            </w:r>
            <w:proofErr w:type="spellStart"/>
            <w:r>
              <w:rPr>
                <w:rFonts w:cstheme="minorHAnsi"/>
              </w:rPr>
              <w:t>Butkienė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644D5AB9" w14:textId="77777777" w:rsidR="00837E89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Grendienė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7829948E" w14:textId="2659F65F" w:rsidR="00E974AC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G. </w:t>
            </w:r>
            <w:proofErr w:type="spellStart"/>
            <w:r>
              <w:rPr>
                <w:rFonts w:cstheme="minorHAnsi"/>
              </w:rPr>
              <w:t>Bagdonienė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26F66A14" w14:textId="1452AB54" w:rsidR="00E974AC" w:rsidRDefault="00E974A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A. </w:t>
            </w:r>
            <w:proofErr w:type="spellStart"/>
            <w:r>
              <w:rPr>
                <w:rFonts w:cstheme="minorHAnsi"/>
              </w:rPr>
              <w:t>Barauskaitė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0417A" w14:textId="77777777" w:rsidR="00E974AC" w:rsidRPr="00F457D0" w:rsidRDefault="00E974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457D0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C1471E" w14:paraId="6338AE44" w14:textId="77777777" w:rsidTr="00F457D0">
        <w:trPr>
          <w:trHeight w:val="5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28D78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9F5C8" w14:textId="3E7D7802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13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6D48C" w14:textId="6E71AB3B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4BEFF" w14:textId="19C2F3B7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EKO </w:t>
            </w:r>
            <w:proofErr w:type="spellStart"/>
            <w:r>
              <w:rPr>
                <w:rFonts w:cstheme="minorHAnsi"/>
              </w:rPr>
              <w:t>renginys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Skrybėlė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gamtos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lobynų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290F" w14:textId="670C81EE" w:rsidR="00C1471E" w:rsidRDefault="00C1471E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Mokytoja E. Karpavičienė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AD98C" w14:textId="65E1681E" w:rsidR="00C1471E" w:rsidRPr="00F457D0" w:rsidRDefault="00C1471E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 xml:space="preserve">Bendruomenė </w:t>
            </w:r>
          </w:p>
        </w:tc>
      </w:tr>
      <w:tr w:rsidR="00837E89" w14:paraId="438752D6" w14:textId="77777777" w:rsidTr="00F457D0">
        <w:trPr>
          <w:trHeight w:val="8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E661D" w14:textId="3DD5812F" w:rsidR="00837E89" w:rsidRDefault="00837E89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05522" w14:textId="32F112D1" w:rsidR="00837E89" w:rsidRDefault="00837E89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20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B0B9" w14:textId="1830877E" w:rsidR="00837E89" w:rsidRDefault="00837E89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E8BF6" w14:textId="2CFD15E9" w:rsidR="00837E89" w:rsidRDefault="00837E89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Judam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krutam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sveiki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augam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E45A" w14:textId="77777777" w:rsidR="00837E89" w:rsidRDefault="00837E89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Meninio ugdymo mokytojas</w:t>
            </w:r>
          </w:p>
          <w:p w14:paraId="18B4EB47" w14:textId="77777777" w:rsidR="00837E89" w:rsidRDefault="00837E89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E. Austynas, mokytoja </w:t>
            </w:r>
          </w:p>
          <w:p w14:paraId="51EC45A4" w14:textId="0D5533E7" w:rsidR="00837E89" w:rsidRDefault="00837E89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E. Karpavičienė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8865B" w14:textId="3EE50E58" w:rsidR="00837E89" w:rsidRPr="00F457D0" w:rsidRDefault="0007395E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>Bendruomenė</w:t>
            </w:r>
          </w:p>
        </w:tc>
      </w:tr>
      <w:tr w:rsidR="0007395E" w14:paraId="64787CD9" w14:textId="77777777" w:rsidTr="00F457D0">
        <w:trPr>
          <w:trHeight w:val="60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8850" w14:textId="179FC7A7" w:rsidR="0007395E" w:rsidRDefault="0007395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53BC" w14:textId="136A64E2" w:rsidR="0007395E" w:rsidRDefault="0007395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28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B11A4" w14:textId="3EC11B6A" w:rsidR="0007395E" w:rsidRDefault="0007395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078DA" w14:textId="348AB5FC" w:rsidR="0007395E" w:rsidRDefault="0007395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Tabalai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tabalai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ropinėja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vabalai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9067B" w14:textId="1C50A97B" w:rsidR="0007395E" w:rsidRDefault="0007395E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E. Karpavičienė, R. Pūtvienė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7ADE" w14:textId="74641DB5" w:rsidR="0007395E" w:rsidRPr="00F457D0" w:rsidRDefault="0007395E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>Bendruomenė</w:t>
            </w:r>
          </w:p>
        </w:tc>
      </w:tr>
      <w:tr w:rsidR="0007395E" w14:paraId="683CE05D" w14:textId="77777777" w:rsidTr="00F457D0">
        <w:trPr>
          <w:trHeight w:val="5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C3CC" w14:textId="58EFB921" w:rsidR="0007395E" w:rsidRDefault="0007395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511D" w14:textId="64FA2C53" w:rsidR="0007395E" w:rsidRDefault="0007395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29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37D82" w14:textId="3229E392" w:rsidR="0007395E" w:rsidRDefault="0007395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B202" w14:textId="2702C19D" w:rsidR="0007395E" w:rsidRDefault="0007395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Lik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sveikas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darželi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98AB" w14:textId="56F96A97" w:rsidR="0007395E" w:rsidRDefault="0007395E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E. Karpavičienė, R. Pūtvienė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BCD4" w14:textId="0842AE36" w:rsidR="0007395E" w:rsidRPr="00F457D0" w:rsidRDefault="0007395E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>„Pienių” grupės bendruomenė</w:t>
            </w:r>
          </w:p>
        </w:tc>
      </w:tr>
      <w:tr w:rsidR="00C1471E" w14:paraId="6EA27A83" w14:textId="77777777" w:rsidTr="00C1471E">
        <w:trPr>
          <w:trHeight w:val="245"/>
        </w:trPr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5FFC8" w14:textId="33BA5C85" w:rsidR="00C1471E" w:rsidRPr="00C1471E" w:rsidRDefault="00C1471E" w:rsidP="00C1471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pt-PT"/>
              </w:rPr>
            </w:pPr>
            <w:r w:rsidRPr="00C1471E">
              <w:rPr>
                <w:rFonts w:cstheme="minorHAnsi"/>
                <w:b/>
                <w:bCs/>
                <w:sz w:val="24"/>
                <w:szCs w:val="24"/>
                <w:lang w:val="pt-PT"/>
              </w:rPr>
              <w:t>Renginys</w:t>
            </w:r>
          </w:p>
        </w:tc>
      </w:tr>
      <w:tr w:rsidR="00C1471E" w14:paraId="18CC07AA" w14:textId="77777777" w:rsidTr="00F457D0">
        <w:trPr>
          <w:trHeight w:val="5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670C6" w14:textId="3EC6A651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15FF4" w14:textId="4291EBDD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13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AEF95" w14:textId="731263B6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5D5BB" w14:textId="23882292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„Ten, </w:t>
            </w:r>
            <w:proofErr w:type="spellStart"/>
            <w:r>
              <w:rPr>
                <w:rFonts w:cstheme="minorHAnsi"/>
              </w:rPr>
              <w:t>kur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gyvena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meilė</w:t>
            </w:r>
            <w:proofErr w:type="spellEnd"/>
            <w:r>
              <w:rPr>
                <w:rFonts w:cstheme="minorHAnsi"/>
              </w:rPr>
              <w:t xml:space="preserve">”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12C8" w14:textId="77777777" w:rsidR="00C1471E" w:rsidRDefault="00C1471E" w:rsidP="00C1471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</w:p>
          <w:p w14:paraId="48856663" w14:textId="2A86F27F" w:rsidR="00C1471E" w:rsidRDefault="00C1471E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5C825" w14:textId="63145108" w:rsidR="00C1471E" w:rsidRPr="008F5527" w:rsidRDefault="00C1471E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8F5527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8F5527">
              <w:rPr>
                <w:rFonts w:cstheme="minorHAnsi"/>
                <w:sz w:val="20"/>
                <w:szCs w:val="20"/>
              </w:rPr>
              <w:t>Kiškučių</w:t>
            </w:r>
            <w:proofErr w:type="spellEnd"/>
            <w:r w:rsidRPr="008F5527">
              <w:rPr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 w:rsidRPr="008F5527">
              <w:rPr>
                <w:rFonts w:cstheme="minorHAnsi"/>
                <w:sz w:val="20"/>
                <w:szCs w:val="20"/>
              </w:rPr>
              <w:t>grupės</w:t>
            </w:r>
            <w:proofErr w:type="spellEnd"/>
            <w:r w:rsidRPr="008F552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5527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C1471E" w14:paraId="054834BB" w14:textId="77777777" w:rsidTr="00F457D0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61D0" w14:textId="771FEFFA" w:rsidR="00C1471E" w:rsidRDefault="0007395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1471E">
              <w:rPr>
                <w:rFonts w:cstheme="minorHAnsi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2CBF" w14:textId="4F2CDF53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15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1306B" w14:textId="13984B6C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54E2" w14:textId="0DF91423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Nuotykiai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miške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DA9A" w14:textId="6417526F" w:rsidR="00C1471E" w:rsidRDefault="00C1471E" w:rsidP="00C1471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pt-PT"/>
              </w:rPr>
              <w:t>Direktorės pavaduotoja ugdymui D. Aleksaitė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B1F30" w14:textId="361EF4D0" w:rsidR="00FC3213" w:rsidRPr="00FC3213" w:rsidRDefault="00C1471E" w:rsidP="00C1471E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  <w:lang w:val="pt-PT" w:eastAsia="lt-L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Bendruomenė, </w:t>
            </w:r>
            <w:r w:rsidR="005D7C0B"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  <w:lang w:val="pt-PT" w:eastAsia="lt-LT"/>
              </w:rPr>
              <w:t>teatriukas „Smagumėlis”</w:t>
            </w:r>
          </w:p>
        </w:tc>
      </w:tr>
      <w:tr w:rsidR="00C1471E" w14:paraId="1FA52B74" w14:textId="77777777" w:rsidTr="00F457D0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B9791" w14:textId="6328C13D" w:rsidR="00C1471E" w:rsidRDefault="0007395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1471E">
              <w:rPr>
                <w:rFonts w:cstheme="minorHAnsi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260E7" w14:textId="44E1D689" w:rsidR="00C1471E" w:rsidRDefault="00837E89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 w:rsidR="00C1471E">
              <w:rPr>
                <w:rFonts w:cstheme="minorHAnsi"/>
              </w:rPr>
              <w:t xml:space="preserve"> 20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C65D7" w14:textId="519B5966" w:rsidR="00C1471E" w:rsidRDefault="00837E89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16:45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BE6D6" w14:textId="77777777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Baltojo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lokio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nuotykiai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F9FB3" w14:textId="77777777" w:rsidR="00837E89" w:rsidRDefault="00837E89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Mokytojos A. Diržienė, </w:t>
            </w:r>
          </w:p>
          <w:p w14:paraId="25D371A4" w14:textId="319BEB53" w:rsidR="00C1471E" w:rsidRDefault="00837E89" w:rsidP="00C1471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R. Pūtvienė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B6883" w14:textId="2A8DB42B" w:rsidR="00C1471E" w:rsidRDefault="00837E89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8F5527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Pienių</w:t>
            </w:r>
            <w:proofErr w:type="spellEnd"/>
            <w:r w:rsidRPr="008F5527">
              <w:rPr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 w:rsidRPr="008F5527">
              <w:rPr>
                <w:rFonts w:cstheme="minorHAnsi"/>
                <w:sz w:val="20"/>
                <w:szCs w:val="20"/>
              </w:rPr>
              <w:t>grupės</w:t>
            </w:r>
            <w:proofErr w:type="spellEnd"/>
            <w:r w:rsidRPr="008F552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5527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C1471E" w14:paraId="4E6C573A" w14:textId="77777777" w:rsidTr="00E974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0CE05" w14:textId="3F70C342" w:rsidR="00C1471E" w:rsidRDefault="0007395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Kontekstinė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C1471E">
              <w:rPr>
                <w:rFonts w:cstheme="minorHAnsi"/>
                <w:b/>
              </w:rPr>
              <w:t>veikla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įstaigoje</w:t>
            </w:r>
            <w:proofErr w:type="spellEnd"/>
          </w:p>
        </w:tc>
      </w:tr>
      <w:tr w:rsidR="00C1471E" w14:paraId="6553F954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B3BDD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4676D" w14:textId="6E2282E0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87C7" w14:textId="6F9C49DE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25FFE" w14:textId="77777777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„Bum! </w:t>
            </w:r>
            <w:proofErr w:type="spellStart"/>
            <w:r>
              <w:rPr>
                <w:rFonts w:cstheme="minorHAnsi"/>
              </w:rPr>
              <w:t>Atverčiam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pasaką</w:t>
            </w:r>
            <w:proofErr w:type="spellEnd"/>
            <w:r w:rsidRPr="00542252">
              <w:rPr>
                <w:rFonts w:cstheme="minorHAnsi"/>
              </w:rPr>
              <w:t xml:space="preserve">”, </w:t>
            </w:r>
          </w:p>
          <w:p w14:paraId="5FF5CC8F" w14:textId="3E6FDCB2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42252">
              <w:rPr>
                <w:rFonts w:cstheme="minorHAnsi"/>
              </w:rPr>
              <w:t>skirtas</w:t>
            </w:r>
            <w:proofErr w:type="spellEnd"/>
            <w:r w:rsidRPr="00542252">
              <w:rPr>
                <w:rFonts w:cstheme="minorHAnsi"/>
              </w:rPr>
              <w:t xml:space="preserve"> </w:t>
            </w:r>
            <w:proofErr w:type="spellStart"/>
            <w:r w:rsidRPr="00542252">
              <w:rPr>
                <w:rFonts w:cstheme="minorHAnsi"/>
              </w:rPr>
              <w:t>kalbos</w:t>
            </w:r>
            <w:proofErr w:type="spellEnd"/>
            <w:r w:rsidRPr="00542252">
              <w:rPr>
                <w:rFonts w:cstheme="minorHAnsi"/>
              </w:rPr>
              <w:t xml:space="preserve"> </w:t>
            </w:r>
            <w:proofErr w:type="spellStart"/>
            <w:r w:rsidRPr="00542252">
              <w:rPr>
                <w:rFonts w:cstheme="minorHAnsi"/>
              </w:rPr>
              <w:t>ir</w:t>
            </w:r>
            <w:proofErr w:type="spellEnd"/>
            <w:r w:rsidRPr="00542252">
              <w:rPr>
                <w:rFonts w:cstheme="minorHAnsi"/>
              </w:rPr>
              <w:t xml:space="preserve"> </w:t>
            </w:r>
            <w:proofErr w:type="spellStart"/>
            <w:r w:rsidRPr="00542252">
              <w:rPr>
                <w:rFonts w:cstheme="minorHAnsi"/>
              </w:rPr>
              <w:t>knygos</w:t>
            </w:r>
            <w:proofErr w:type="spellEnd"/>
            <w:r w:rsidRPr="00542252">
              <w:rPr>
                <w:rFonts w:cstheme="minorHAnsi"/>
              </w:rPr>
              <w:t xml:space="preserve"> </w:t>
            </w:r>
            <w:proofErr w:type="spellStart"/>
            <w:r w:rsidRPr="00542252">
              <w:rPr>
                <w:rFonts w:cstheme="minorHAnsi"/>
              </w:rPr>
              <w:t>dienai</w:t>
            </w:r>
            <w:proofErr w:type="spellEnd"/>
            <w:r w:rsidRPr="00542252">
              <w:rPr>
                <w:rFonts w:cstheme="minorHAnsi"/>
              </w:rPr>
              <w:t xml:space="preserve"> </w:t>
            </w:r>
            <w:proofErr w:type="spellStart"/>
            <w:r w:rsidRPr="00542252">
              <w:rPr>
                <w:rFonts w:cstheme="minorHAnsi"/>
              </w:rPr>
              <w:t>paminėti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58009" w14:textId="6617E9C3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DBD4D" w14:textId="08EFF4B6" w:rsidR="00C1471E" w:rsidRPr="008F5527" w:rsidRDefault="0007395E" w:rsidP="00C147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="00C1471E" w:rsidRPr="008F5527">
              <w:rPr>
                <w:rFonts w:cstheme="minorHAnsi"/>
                <w:sz w:val="20"/>
                <w:szCs w:val="20"/>
              </w:rPr>
              <w:t>Kiškučių</w:t>
            </w:r>
            <w:proofErr w:type="spellEnd"/>
            <w:r w:rsidR="00C1471E" w:rsidRPr="008F5527">
              <w:rPr>
                <w:rFonts w:cstheme="minorHAnsi"/>
                <w:sz w:val="20"/>
                <w:szCs w:val="20"/>
              </w:rPr>
              <w:t xml:space="preserve">”, </w:t>
            </w: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="00C1471E" w:rsidRPr="008F5527">
              <w:rPr>
                <w:rFonts w:cstheme="minorHAnsi"/>
                <w:sz w:val="20"/>
                <w:szCs w:val="20"/>
              </w:rPr>
              <w:t>Boružėlių</w:t>
            </w:r>
            <w:proofErr w:type="spellEnd"/>
            <w:r w:rsidR="00C1471E" w:rsidRPr="008F5527">
              <w:rPr>
                <w:rFonts w:cstheme="minorHAnsi"/>
                <w:sz w:val="20"/>
                <w:szCs w:val="20"/>
              </w:rPr>
              <w:t xml:space="preserve">”, </w:t>
            </w: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="00C1471E" w:rsidRPr="008F5527">
              <w:rPr>
                <w:rFonts w:cstheme="minorHAnsi"/>
                <w:sz w:val="20"/>
                <w:szCs w:val="20"/>
              </w:rPr>
              <w:t>Nykštukų</w:t>
            </w:r>
            <w:proofErr w:type="spellEnd"/>
            <w:r w:rsidR="00C1471E" w:rsidRPr="008F5527">
              <w:rPr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 w:rsidR="00C1471E" w:rsidRPr="008F5527">
              <w:rPr>
                <w:rFonts w:cstheme="minorHAnsi"/>
                <w:sz w:val="20"/>
                <w:szCs w:val="20"/>
              </w:rPr>
              <w:t>grupių</w:t>
            </w:r>
            <w:proofErr w:type="spellEnd"/>
            <w:r w:rsidR="00C1471E" w:rsidRPr="008F552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1471E" w:rsidRPr="008F5527">
              <w:rPr>
                <w:rFonts w:cstheme="minorHAnsi"/>
                <w:sz w:val="20"/>
                <w:szCs w:val="20"/>
              </w:rPr>
              <w:t>bendruomenės</w:t>
            </w:r>
            <w:proofErr w:type="spellEnd"/>
            <w:r w:rsidR="00C1471E" w:rsidRPr="008F5527">
              <w:rPr>
                <w:rFonts w:cstheme="minorHAnsi"/>
                <w:sz w:val="20"/>
                <w:szCs w:val="20"/>
              </w:rPr>
              <w:t xml:space="preserve">, </w:t>
            </w:r>
          </w:p>
        </w:tc>
      </w:tr>
      <w:tr w:rsidR="00C1471E" w14:paraId="27659235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0FADB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4A09E" w14:textId="5C95B3A3" w:rsidR="00C1471E" w:rsidRDefault="005D7C0B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EA1B12">
              <w:rPr>
                <w:rFonts w:cstheme="minorHAnsi"/>
              </w:rPr>
              <w:t>19</w:t>
            </w:r>
            <w:r w:rsidR="00C1471E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FBAC8" w14:textId="5D28B9E5" w:rsidR="00C1471E" w:rsidRDefault="00A425D0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9.00 – </w:t>
            </w:r>
          </w:p>
          <w:p w14:paraId="70C286F1" w14:textId="1596738A" w:rsidR="00A425D0" w:rsidRDefault="00A425D0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B892" w14:textId="5A07AF3D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EA1B12">
              <w:rPr>
                <w:rFonts w:cstheme="minorHAnsi"/>
              </w:rPr>
              <w:t>Augu</w:t>
            </w:r>
            <w:proofErr w:type="spellEnd"/>
            <w:r w:rsidR="00EA1B12">
              <w:rPr>
                <w:rFonts w:cstheme="minorHAnsi"/>
              </w:rPr>
              <w:t xml:space="preserve"> </w:t>
            </w:r>
            <w:proofErr w:type="spellStart"/>
            <w:r w:rsidR="00EA1B12">
              <w:rPr>
                <w:rFonts w:cstheme="minorHAnsi"/>
              </w:rPr>
              <w:t>sveikas</w:t>
            </w:r>
            <w:proofErr w:type="spellEnd"/>
            <w:r w:rsidR="00EA1B12">
              <w:rPr>
                <w:rFonts w:cstheme="minorHAnsi"/>
              </w:rPr>
              <w:t xml:space="preserve"> </w:t>
            </w:r>
            <w:proofErr w:type="spellStart"/>
            <w:r w:rsidR="00EA1B12">
              <w:rPr>
                <w:rFonts w:cstheme="minorHAnsi"/>
              </w:rPr>
              <w:t>ir</w:t>
            </w:r>
            <w:proofErr w:type="spellEnd"/>
            <w:r w:rsidR="00EA1B12">
              <w:rPr>
                <w:rFonts w:cstheme="minorHAnsi"/>
              </w:rPr>
              <w:t xml:space="preserve"> </w:t>
            </w:r>
            <w:r w:rsidR="00837E89">
              <w:rPr>
                <w:rFonts w:cstheme="minorHAnsi"/>
              </w:rPr>
              <w:pgNum/>
            </w:r>
            <w:proofErr w:type="spellStart"/>
            <w:proofErr w:type="gramStart"/>
            <w:r w:rsidR="00837E89">
              <w:rPr>
                <w:rFonts w:cstheme="minorHAnsi"/>
              </w:rPr>
              <w:t>augus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</w:p>
          <w:p w14:paraId="63189DF7" w14:textId="77777777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2710058" w14:textId="77777777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B7CC6" w14:textId="77777777" w:rsidR="00EA1B12" w:rsidRDefault="00EA1B12" w:rsidP="00EA1B12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Kauno miesto visuomenės sveikatos biuro specialistė </w:t>
            </w:r>
          </w:p>
          <w:p w14:paraId="0427143A" w14:textId="784E9AFB" w:rsidR="00C1471E" w:rsidRDefault="00EA1B12" w:rsidP="00EA1B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L. </w:t>
            </w:r>
            <w:proofErr w:type="spellStart"/>
            <w:r>
              <w:rPr>
                <w:rFonts w:cstheme="minorHAnsi"/>
              </w:rPr>
              <w:t>Šarkė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FA9E4" w14:textId="77777777" w:rsidR="00C1471E" w:rsidRPr="0007395E" w:rsidRDefault="00C1471E" w:rsidP="00C147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7395E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C1471E" w14:paraId="46BFBB92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6B0D3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A89FC" w14:textId="7B63888F" w:rsidR="00C1471E" w:rsidRDefault="00FC3213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 w:rsidR="00C1471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 w:rsidR="00C1471E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C61C9" w14:textId="6B1EE374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9.00</w:t>
            </w:r>
            <w:r w:rsidR="00FC3213">
              <w:rPr>
                <w:rFonts w:cstheme="minorHAnsi"/>
              </w:rPr>
              <w:t>, 9.30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042AC" w14:textId="089CA4A9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FC3213">
              <w:rPr>
                <w:rFonts w:cstheme="minorHAnsi"/>
              </w:rPr>
              <w:t>Švelnių</w:t>
            </w:r>
            <w:proofErr w:type="spellEnd"/>
            <w:r w:rsidR="00FC3213">
              <w:rPr>
                <w:rFonts w:cstheme="minorHAnsi"/>
              </w:rPr>
              <w:t xml:space="preserve"> </w:t>
            </w:r>
            <w:proofErr w:type="spellStart"/>
            <w:r w:rsidR="00FC3213">
              <w:rPr>
                <w:rFonts w:cstheme="minorHAnsi"/>
              </w:rPr>
              <w:t>pojūčių</w:t>
            </w:r>
            <w:proofErr w:type="spellEnd"/>
            <w:r w:rsidR="00FC3213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FC3213">
              <w:rPr>
                <w:rFonts w:cstheme="minorHAnsi"/>
              </w:rPr>
              <w:t>pieva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FE2EF" w14:textId="77777777" w:rsidR="00837E89" w:rsidRDefault="00FC3213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Psichologė</w:t>
            </w:r>
          </w:p>
          <w:p w14:paraId="69BA947A" w14:textId="069E5E9A" w:rsidR="00C1471E" w:rsidRDefault="00FC3213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J. Stebuliauskienė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EFDEA" w14:textId="20540A4C" w:rsidR="00C1471E" w:rsidRPr="008F5527" w:rsidRDefault="00FC3213" w:rsidP="00C147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Pakalnučių</w:t>
            </w:r>
            <w:proofErr w:type="spellEnd"/>
            <w:proofErr w:type="gramStart"/>
            <w:r>
              <w:rPr>
                <w:rFonts w:cstheme="minorHAnsi"/>
                <w:sz w:val="20"/>
                <w:szCs w:val="20"/>
              </w:rPr>
              <w:t>”,</w:t>
            </w:r>
            <w:r w:rsidR="00177A55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proofErr w:type="gramEnd"/>
            <w:r>
              <w:rPr>
                <w:rFonts w:cstheme="minorHAnsi"/>
                <w:sz w:val="20"/>
                <w:szCs w:val="20"/>
              </w:rPr>
              <w:t>Pien</w:t>
            </w:r>
            <w:r w:rsidR="00177A55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grupių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</w:t>
            </w:r>
            <w:r w:rsidR="00C1471E" w:rsidRPr="008F5527">
              <w:rPr>
                <w:rFonts w:cstheme="minorHAnsi"/>
                <w:sz w:val="20"/>
                <w:szCs w:val="20"/>
              </w:rPr>
              <w:t>endruomenė</w:t>
            </w:r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="00C1471E" w:rsidRPr="008F552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1471E" w14:paraId="3BD9152F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BA768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212AE" w14:textId="73F8E21C" w:rsidR="00C1471E" w:rsidRDefault="00837E89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27</w:t>
            </w:r>
            <w:r w:rsidR="00C1471E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36525" w14:textId="6868D7DD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9.00 – 10.</w:t>
            </w:r>
            <w:r w:rsidR="00837E89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FE4D" w14:textId="46FB5D1A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837E89">
              <w:rPr>
                <w:rFonts w:cstheme="minorHAnsi"/>
              </w:rPr>
              <w:t xml:space="preserve">Balta </w:t>
            </w:r>
            <w:proofErr w:type="spellStart"/>
            <w:r w:rsidR="00837E89">
              <w:rPr>
                <w:rFonts w:cstheme="minorHAnsi"/>
              </w:rPr>
              <w:t>šypsena</w:t>
            </w:r>
            <w:proofErr w:type="spellEnd"/>
            <w:r w:rsidR="00837E89">
              <w:rPr>
                <w:rFonts w:cstheme="minorHAnsi"/>
              </w:rPr>
              <w:t xml:space="preserve"> </w:t>
            </w:r>
            <w:r w:rsidR="00956ADF">
              <w:rPr>
                <w:rFonts w:cstheme="minorHAnsi"/>
              </w:rPr>
              <w:t>–</w:t>
            </w:r>
            <w:r w:rsidR="00837E89">
              <w:rPr>
                <w:rFonts w:cstheme="minorHAnsi"/>
              </w:rPr>
              <w:t xml:space="preserve"> </w:t>
            </w:r>
            <w:proofErr w:type="spellStart"/>
            <w:r w:rsidR="00956ADF">
              <w:rPr>
                <w:rFonts w:cstheme="minorHAnsi"/>
              </w:rPr>
              <w:t>sveiki</w:t>
            </w:r>
            <w:proofErr w:type="spellEnd"/>
            <w:r w:rsidR="00956ADF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956ADF">
              <w:rPr>
                <w:rFonts w:cstheme="minorHAnsi"/>
              </w:rPr>
              <w:t>dantukai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8D68B" w14:textId="2F9D0A4E" w:rsidR="00C1471E" w:rsidRDefault="00956ADF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Grupių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mokytojos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B69DE" w14:textId="76D75F38" w:rsidR="00C1471E" w:rsidRPr="008F5527" w:rsidRDefault="00C1471E" w:rsidP="00C147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8F5527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  <w:r w:rsidR="00956ADF">
              <w:rPr>
                <w:rFonts w:cstheme="minorHAnsi"/>
                <w:sz w:val="20"/>
                <w:szCs w:val="20"/>
              </w:rPr>
              <w:t xml:space="preserve">, LSMU </w:t>
            </w:r>
            <w:proofErr w:type="spellStart"/>
            <w:r w:rsidR="0007395E">
              <w:rPr>
                <w:rFonts w:cstheme="minorHAnsi"/>
                <w:sz w:val="20"/>
                <w:szCs w:val="20"/>
              </w:rPr>
              <w:t>Studentų</w:t>
            </w:r>
            <w:proofErr w:type="spellEnd"/>
            <w:r w:rsidR="000739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7395E">
              <w:rPr>
                <w:rFonts w:cstheme="minorHAnsi"/>
                <w:sz w:val="20"/>
                <w:szCs w:val="20"/>
              </w:rPr>
              <w:t>odontologijos</w:t>
            </w:r>
            <w:proofErr w:type="spellEnd"/>
            <w:r w:rsidR="000739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7395E">
              <w:rPr>
                <w:rFonts w:cstheme="minorHAnsi"/>
                <w:sz w:val="20"/>
                <w:szCs w:val="20"/>
              </w:rPr>
              <w:t>asociacijos</w:t>
            </w:r>
            <w:proofErr w:type="spellEnd"/>
            <w:r w:rsidR="000739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7395E">
              <w:rPr>
                <w:rFonts w:cstheme="minorHAnsi"/>
                <w:sz w:val="20"/>
                <w:szCs w:val="20"/>
              </w:rPr>
              <w:t>studentai</w:t>
            </w:r>
            <w:proofErr w:type="spellEnd"/>
          </w:p>
        </w:tc>
      </w:tr>
      <w:tr w:rsidR="00C1471E" w14:paraId="03E98C89" w14:textId="77777777" w:rsidTr="0007395E">
        <w:trPr>
          <w:trHeight w:val="266"/>
        </w:trPr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B9400" w14:textId="085A6AD1" w:rsidR="00C1471E" w:rsidRDefault="004C6F28" w:rsidP="00C1471E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lastRenderedPageBreak/>
              <w:t>Kontekstinė</w:t>
            </w:r>
            <w:proofErr w:type="spellEnd"/>
            <w:r w:rsidR="00C147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C1471E">
              <w:rPr>
                <w:rFonts w:cstheme="minorHAnsi"/>
                <w:b/>
                <w:bCs/>
              </w:rPr>
              <w:t>veikla</w:t>
            </w:r>
            <w:proofErr w:type="spellEnd"/>
            <w:r w:rsidR="00C147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C1471E">
              <w:rPr>
                <w:rFonts w:cstheme="minorHAnsi"/>
                <w:b/>
                <w:bCs/>
              </w:rPr>
              <w:t>lauke</w:t>
            </w:r>
            <w:proofErr w:type="spellEnd"/>
          </w:p>
        </w:tc>
      </w:tr>
      <w:tr w:rsidR="00C1471E" w14:paraId="6E101557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110A7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A8F0" w14:textId="07B73E06" w:rsidR="00C1471E" w:rsidRDefault="00837E89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22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5E9F6" w14:textId="1B0A2989" w:rsidR="00C1471E" w:rsidRDefault="00837E89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D55FD" w14:textId="0800E07B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</w:t>
            </w:r>
            <w:r w:rsidR="00837E89">
              <w:rPr>
                <w:rFonts w:cstheme="minorHAnsi"/>
                <w:lang w:val="pt-PT"/>
              </w:rPr>
              <w:t>Emocijų festivalis: aš jaučiu – aš esu</w:t>
            </w:r>
            <w:r>
              <w:rPr>
                <w:rFonts w:cstheme="minorHAnsi"/>
                <w:lang w:val="pt-PT"/>
              </w:rPr>
              <w:t>“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99AA" w14:textId="494276E3" w:rsidR="00C1471E" w:rsidRDefault="00837E89" w:rsidP="00C1471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</w:p>
          <w:p w14:paraId="22DBBE90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A6FCE" w14:textId="77777777" w:rsidR="00C1471E" w:rsidRPr="008F5527" w:rsidRDefault="00C1471E" w:rsidP="00C147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8F5527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C1471E" w14:paraId="419ACCAD" w14:textId="77777777" w:rsidTr="00E974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8CD5" w14:textId="56D064C0" w:rsidR="00C1471E" w:rsidRDefault="00837E89" w:rsidP="00C1471E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Kontekstinės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išvykos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už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įstaigos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ribų</w:t>
            </w:r>
            <w:proofErr w:type="spellEnd"/>
          </w:p>
        </w:tc>
      </w:tr>
      <w:tr w:rsidR="00C1471E" w14:paraId="11FB166E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E814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6424C" w14:textId="46FC16CA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4130" w14:textId="3BC8C730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3B7A2" w14:textId="776D46FC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„Kaip žydi pavasaris”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8C2F5" w14:textId="02693CE3" w:rsidR="00C1471E" w:rsidRDefault="00C1471E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Grupių mokytojos, meninio ugdymo mokytojas E. Austynas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BE348" w14:textId="43923387" w:rsidR="00C1471E" w:rsidRDefault="00F457D0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>Kauno VDU Botanikos sodas</w:t>
            </w:r>
            <w:r>
              <w:rPr>
                <w:rFonts w:cstheme="minorHAnsi"/>
                <w:sz w:val="20"/>
                <w:szCs w:val="20"/>
                <w:lang w:val="pt-PT"/>
              </w:rPr>
              <w:t xml:space="preserve">. </w:t>
            </w:r>
            <w:r w:rsidR="00C1471E">
              <w:rPr>
                <w:rFonts w:cstheme="minorHAnsi"/>
                <w:sz w:val="20"/>
                <w:szCs w:val="20"/>
                <w:lang w:val="pt-PT"/>
              </w:rPr>
              <w:t xml:space="preserve">„Ežiukų”, “Pienių”, “Pakalnučių”  grupių bendruomenės </w:t>
            </w:r>
          </w:p>
        </w:tc>
      </w:tr>
      <w:tr w:rsidR="00C1471E" w14:paraId="150E8486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83933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73F0E" w14:textId="6A4780C9" w:rsidR="00C1471E" w:rsidRDefault="005D7C0B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20-22</w:t>
            </w:r>
            <w:r w:rsidR="00C1471E">
              <w:rPr>
                <w:rFonts w:cstheme="minorHAns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ADAA6" w14:textId="54249ED9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2CE9E" w14:textId="18A9991E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</w:t>
            </w:r>
            <w:r w:rsidR="005D7C0B">
              <w:rPr>
                <w:rFonts w:cstheme="minorHAnsi"/>
                <w:lang w:val="pt-PT"/>
              </w:rPr>
              <w:t>Lankau muziejus</w:t>
            </w:r>
            <w:r>
              <w:rPr>
                <w:rFonts w:cstheme="minorHAnsi"/>
                <w:lang w:val="pt-PT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D8C12" w14:textId="087010FE" w:rsidR="00C1471E" w:rsidRDefault="005D7C0B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Grupių mokytojos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4506E" w14:textId="2CFD26C5" w:rsidR="00C1471E" w:rsidRPr="004726D2" w:rsidRDefault="00A425D0" w:rsidP="00C1471E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4726D2">
              <w:rPr>
                <w:rFonts w:cstheme="minorHAnsi"/>
                <w:sz w:val="20"/>
                <w:szCs w:val="20"/>
                <w:lang w:val="pt-PT"/>
              </w:rPr>
              <w:t>Grupių bendruomenės</w:t>
            </w:r>
          </w:p>
        </w:tc>
      </w:tr>
      <w:tr w:rsidR="00C1471E" w14:paraId="7823BCB1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EC61E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36B02" w14:textId="696AD27B" w:rsidR="00C1471E" w:rsidRDefault="00A425D0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 w:rsidR="00C1471E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9</w:t>
            </w:r>
            <w:r w:rsidR="00C1471E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CD3BD" w14:textId="77777777" w:rsidR="00C1471E" w:rsidRDefault="00C1471E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3D35A" w14:textId="7318723F" w:rsidR="00C1471E" w:rsidRDefault="00C1471E" w:rsidP="00C1471E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</w:t>
            </w:r>
            <w:proofErr w:type="spellStart"/>
            <w:r w:rsidR="00FC3213" w:rsidRPr="00542EDC">
              <w:rPr>
                <w:rFonts w:cstheme="minorHAnsi"/>
                <w:bCs/>
                <w:sz w:val="24"/>
                <w:szCs w:val="24"/>
              </w:rPr>
              <w:t>Pasakų</w:t>
            </w:r>
            <w:proofErr w:type="spellEnd"/>
            <w:r w:rsidR="00FC3213" w:rsidRPr="00542ED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FC3213" w:rsidRPr="00542EDC">
              <w:rPr>
                <w:rFonts w:cstheme="minorHAnsi"/>
                <w:bCs/>
                <w:sz w:val="24"/>
                <w:szCs w:val="24"/>
              </w:rPr>
              <w:t>laboratorija</w:t>
            </w:r>
            <w:proofErr w:type="spellEnd"/>
            <w:r w:rsidR="00FC3213" w:rsidRPr="00542EDC">
              <w:rPr>
                <w:rFonts w:cstheme="minorHAnsi"/>
                <w:bCs/>
                <w:sz w:val="24"/>
                <w:szCs w:val="24"/>
              </w:rPr>
              <w:t xml:space="preserve">. </w:t>
            </w:r>
            <w:proofErr w:type="spellStart"/>
            <w:r w:rsidR="00FC3213" w:rsidRPr="00542EDC">
              <w:rPr>
                <w:rFonts w:cstheme="minorHAnsi"/>
                <w:bCs/>
                <w:sz w:val="24"/>
                <w:szCs w:val="24"/>
              </w:rPr>
              <w:t>Skaityk</w:t>
            </w:r>
            <w:proofErr w:type="spellEnd"/>
            <w:r w:rsidR="00FC3213" w:rsidRPr="00542ED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="00FC3213" w:rsidRPr="00542EDC">
              <w:rPr>
                <w:rFonts w:cstheme="minorHAnsi"/>
                <w:bCs/>
                <w:sz w:val="24"/>
                <w:szCs w:val="24"/>
              </w:rPr>
              <w:t>patirk</w:t>
            </w:r>
            <w:proofErr w:type="spellEnd"/>
            <w:r w:rsidR="00FC3213" w:rsidRPr="00542ED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="00FC3213" w:rsidRPr="00542EDC">
              <w:rPr>
                <w:rFonts w:cstheme="minorHAnsi"/>
                <w:bCs/>
                <w:sz w:val="24"/>
                <w:szCs w:val="24"/>
              </w:rPr>
              <w:t>pažink</w:t>
            </w:r>
            <w:proofErr w:type="spellEnd"/>
            <w:r>
              <w:rPr>
                <w:rFonts w:cstheme="minorHAnsi"/>
                <w:lang w:val="pt-PT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8FBA3" w14:textId="77777777" w:rsidR="00916C0A" w:rsidRDefault="00916C0A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Mokytojos A. Diržienė, </w:t>
            </w:r>
          </w:p>
          <w:p w14:paraId="208FE76F" w14:textId="38E0B33D" w:rsidR="00C1471E" w:rsidRDefault="00916C0A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R. Pūtvienė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E4898" w14:textId="65F5A7CB" w:rsidR="00C1471E" w:rsidRPr="0007395E" w:rsidRDefault="004726D2" w:rsidP="00C1471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Kauno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apskrities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viešoji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Ąžuolyno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biblioteka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07395E">
              <w:rPr>
                <w:rFonts w:cstheme="minorHAnsi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916C0A" w:rsidRPr="0007395E">
              <w:rPr>
                <w:rFonts w:cstheme="minorHAnsi"/>
                <w:b/>
                <w:bCs/>
                <w:sz w:val="20"/>
                <w:szCs w:val="20"/>
                <w:lang w:val="pt-PT"/>
              </w:rPr>
              <w:t>„Pienių” grupės bendruomenė, Kauno ir rajono ikimokyklinių įstaigų bendruomenės</w:t>
            </w:r>
          </w:p>
        </w:tc>
      </w:tr>
      <w:tr w:rsidR="00837E89" w14:paraId="12F7D2C7" w14:textId="77777777" w:rsidTr="00F457D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197EE" w14:textId="73DAA813" w:rsidR="00837E89" w:rsidRDefault="00837E89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E594F" w14:textId="77457818" w:rsidR="00837E89" w:rsidRDefault="00837E89" w:rsidP="00C1471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Gegužės</w:t>
            </w:r>
            <w:proofErr w:type="spellEnd"/>
            <w:r>
              <w:rPr>
                <w:rFonts w:cstheme="minorHAnsi"/>
              </w:rPr>
              <w:t xml:space="preserve"> 22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4E8FD" w14:textId="7E71E984" w:rsidR="00837E89" w:rsidRDefault="00837E89" w:rsidP="00C147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B2214" w14:textId="359CE94D" w:rsidR="00837E89" w:rsidRDefault="00837E89" w:rsidP="00C1471E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„Kerintis H. K. Anderseno pasakų pasaulis”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9CE2E" w14:textId="77777777" w:rsidR="00837E89" w:rsidRDefault="00837E89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Mokytojos R. Grėbliūnė, </w:t>
            </w:r>
          </w:p>
          <w:p w14:paraId="199D8FDB" w14:textId="77777777" w:rsidR="00837E89" w:rsidRDefault="00837E89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V. Zainčkovskaja, </w:t>
            </w:r>
          </w:p>
          <w:p w14:paraId="18F72FE3" w14:textId="12B089A7" w:rsidR="00837E89" w:rsidRDefault="00837E89" w:rsidP="00C1471E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A. Diržienė, R. Pūtvienė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CA0A" w14:textId="1563ED76" w:rsidR="00837E89" w:rsidRPr="0007395E" w:rsidRDefault="004726D2" w:rsidP="00C1471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Kauno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valstybinis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Lėlių</w:t>
            </w:r>
            <w:proofErr w:type="spellEnd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395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teatras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pt-PT"/>
              </w:rPr>
              <w:t xml:space="preserve">. </w:t>
            </w:r>
            <w:r w:rsidR="00837E89" w:rsidRPr="0007395E">
              <w:rPr>
                <w:rFonts w:cstheme="minorHAnsi"/>
                <w:b/>
                <w:bCs/>
                <w:sz w:val="20"/>
                <w:szCs w:val="20"/>
                <w:lang w:val="pt-PT"/>
              </w:rPr>
              <w:t xml:space="preserve">„Ežiukų”, „Pienių” grupių bendruomenės, Kauno ir rajono ikimokyklinių įstaigų bendruomenės </w:t>
            </w:r>
          </w:p>
        </w:tc>
      </w:tr>
    </w:tbl>
    <w:p w14:paraId="30A39FC4" w14:textId="77777777" w:rsidR="00334630" w:rsidRDefault="00334630"/>
    <w:sectPr w:rsidR="00334630" w:rsidSect="0007395E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C"/>
    <w:rsid w:val="00016ED9"/>
    <w:rsid w:val="0007395E"/>
    <w:rsid w:val="00177A55"/>
    <w:rsid w:val="00334630"/>
    <w:rsid w:val="003F6F6A"/>
    <w:rsid w:val="004726D2"/>
    <w:rsid w:val="0049315B"/>
    <w:rsid w:val="004C6F28"/>
    <w:rsid w:val="00542252"/>
    <w:rsid w:val="005953B0"/>
    <w:rsid w:val="005D7C0B"/>
    <w:rsid w:val="00767B06"/>
    <w:rsid w:val="00837E89"/>
    <w:rsid w:val="008F5527"/>
    <w:rsid w:val="00916C0A"/>
    <w:rsid w:val="00956ADF"/>
    <w:rsid w:val="00A425D0"/>
    <w:rsid w:val="00C1471E"/>
    <w:rsid w:val="00E974AC"/>
    <w:rsid w:val="00EA1B12"/>
    <w:rsid w:val="00F457D0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365D"/>
  <w15:chartTrackingRefBased/>
  <w15:docId w15:val="{FDE832D4-9C76-41EC-973C-7AC6010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74AC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974A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15</cp:revision>
  <dcterms:created xsi:type="dcterms:W3CDTF">2026-05-05T07:49:00Z</dcterms:created>
  <dcterms:modified xsi:type="dcterms:W3CDTF">2026-05-05T15:05:00Z</dcterms:modified>
</cp:coreProperties>
</file>