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E2535" w14:textId="5560AFFF" w:rsidR="00DD5D81" w:rsidRDefault="00DD5D81" w:rsidP="00DD5D81">
      <w:pPr>
        <w:rPr>
          <w:rFonts w:cstheme="minorHAnsi"/>
          <w:b/>
        </w:rPr>
      </w:pPr>
    </w:p>
    <w:p w14:paraId="4D8A9034" w14:textId="328534B4" w:rsidR="00A642F2" w:rsidRDefault="00DD5D81" w:rsidP="00A642F2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2026 metų kovo mėnesio renginių planas</w:t>
      </w:r>
    </w:p>
    <w:tbl>
      <w:tblPr>
        <w:tblStyle w:val="Lentelstinklelis"/>
        <w:tblW w:w="1107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850"/>
        <w:gridCol w:w="3261"/>
        <w:gridCol w:w="3118"/>
        <w:gridCol w:w="1856"/>
      </w:tblGrid>
      <w:tr w:rsidR="00DD5D81" w:rsidRPr="00A642F2" w14:paraId="0C5364F7" w14:textId="77777777" w:rsidTr="00B65CF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DA491" w14:textId="77777777" w:rsidR="00DD5D81" w:rsidRPr="00A642F2" w:rsidRDefault="00DD5D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642F2">
              <w:rPr>
                <w:rFonts w:cstheme="minorHAnsi"/>
                <w:b/>
              </w:rPr>
              <w:t>Eil</w:t>
            </w:r>
          </w:p>
          <w:p w14:paraId="5F4F1CC0" w14:textId="77777777" w:rsidR="00DD5D81" w:rsidRPr="00A642F2" w:rsidRDefault="00DD5D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642F2">
              <w:rPr>
                <w:rFonts w:cstheme="minorHAnsi"/>
                <w:b/>
              </w:rPr>
              <w:t>Nr.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ED5ED" w14:textId="77777777" w:rsidR="00DD5D81" w:rsidRPr="00A642F2" w:rsidRDefault="00DD5D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642F2">
              <w:rPr>
                <w:rFonts w:cstheme="minorHAnsi"/>
                <w:b/>
              </w:rPr>
              <w:t>Data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1DFAE" w14:textId="77777777" w:rsidR="00DD5D81" w:rsidRPr="00A642F2" w:rsidRDefault="00DD5D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642F2">
              <w:rPr>
                <w:rFonts w:cstheme="minorHAnsi"/>
                <w:b/>
              </w:rPr>
              <w:t>Val.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EF659" w14:textId="77777777" w:rsidR="00DD5D81" w:rsidRPr="00A642F2" w:rsidRDefault="00DD5D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A642F2">
              <w:rPr>
                <w:rFonts w:cstheme="minorHAnsi"/>
                <w:b/>
              </w:rPr>
              <w:t>Renginio</w:t>
            </w:r>
            <w:proofErr w:type="spellEnd"/>
            <w:r w:rsidRPr="00A642F2">
              <w:rPr>
                <w:rFonts w:cstheme="minorHAnsi"/>
                <w:b/>
              </w:rPr>
              <w:t xml:space="preserve"> </w:t>
            </w:r>
            <w:proofErr w:type="spellStart"/>
            <w:r w:rsidRPr="00A642F2">
              <w:rPr>
                <w:rFonts w:cstheme="minorHAnsi"/>
                <w:b/>
              </w:rPr>
              <w:t>pavadinimas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D6987" w14:textId="77777777" w:rsidR="00DD5D81" w:rsidRPr="00A642F2" w:rsidRDefault="00DD5D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A642F2">
              <w:rPr>
                <w:rFonts w:cstheme="minorHAnsi"/>
                <w:b/>
              </w:rPr>
              <w:t>Atsakingi</w:t>
            </w:r>
            <w:proofErr w:type="spellEnd"/>
            <w:r w:rsidRPr="00A642F2">
              <w:rPr>
                <w:rFonts w:cstheme="minorHAnsi"/>
                <w:b/>
              </w:rPr>
              <w:t xml:space="preserve"> </w:t>
            </w:r>
            <w:proofErr w:type="spellStart"/>
            <w:r w:rsidRPr="00A642F2">
              <w:rPr>
                <w:rFonts w:cstheme="minorHAnsi"/>
                <w:b/>
              </w:rPr>
              <w:t>vykdytojai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65EE5" w14:textId="77777777" w:rsidR="00DD5D81" w:rsidRPr="00A642F2" w:rsidRDefault="00DD5D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642F2">
              <w:rPr>
                <w:rFonts w:cstheme="minorHAnsi"/>
                <w:b/>
              </w:rPr>
              <w:t xml:space="preserve">Vieta, </w:t>
            </w:r>
            <w:proofErr w:type="spellStart"/>
            <w:r w:rsidRPr="00A642F2">
              <w:rPr>
                <w:rFonts w:cstheme="minorHAnsi"/>
                <w:b/>
              </w:rPr>
              <w:t>dalyviai</w:t>
            </w:r>
            <w:proofErr w:type="spellEnd"/>
          </w:p>
        </w:tc>
      </w:tr>
      <w:tr w:rsidR="00DD5D81" w:rsidRPr="00A642F2" w14:paraId="38341B13" w14:textId="77777777" w:rsidTr="00DD5D81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50F2D" w14:textId="77777777" w:rsidR="00DD5D81" w:rsidRPr="00A642F2" w:rsidRDefault="00DD5D81" w:rsidP="00A642F2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A642F2">
              <w:rPr>
                <w:rFonts w:cstheme="minorHAnsi"/>
                <w:b/>
              </w:rPr>
              <w:t>Projektas</w:t>
            </w:r>
            <w:proofErr w:type="spellEnd"/>
          </w:p>
        </w:tc>
      </w:tr>
      <w:tr w:rsidR="00DD5D81" w:rsidRPr="00A642F2" w14:paraId="2804C8AE" w14:textId="77777777" w:rsidTr="00B65CF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F66C4" w14:textId="77777777" w:rsidR="00DD5D81" w:rsidRPr="00A642F2" w:rsidRDefault="00DD5D81" w:rsidP="00A642F2">
            <w:pPr>
              <w:spacing w:after="0" w:line="240" w:lineRule="auto"/>
              <w:jc w:val="center"/>
              <w:rPr>
                <w:rFonts w:cstheme="minorHAnsi"/>
              </w:rPr>
            </w:pPr>
            <w:r w:rsidRPr="00A642F2">
              <w:rPr>
                <w:rFonts w:cstheme="minorHAnsi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65640" w14:textId="36D1B084" w:rsidR="00DD5D81" w:rsidRPr="00A642F2" w:rsidRDefault="00DD5D81" w:rsidP="00A642F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Kovo</w:t>
            </w:r>
            <w:proofErr w:type="spellEnd"/>
            <w:r w:rsidRPr="00A642F2">
              <w:rPr>
                <w:rFonts w:cstheme="minorHAnsi"/>
              </w:rPr>
              <w:t xml:space="preserve"> 2-27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7C86A" w14:textId="77777777" w:rsidR="00DD5D81" w:rsidRPr="00A642F2" w:rsidRDefault="00DD5D81" w:rsidP="00A642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06B63" w14:textId="345C6145" w:rsidR="00DD5D81" w:rsidRPr="00A642F2" w:rsidRDefault="00DD5D81" w:rsidP="00A642F2">
            <w:pPr>
              <w:spacing w:after="0" w:line="240" w:lineRule="auto"/>
              <w:jc w:val="center"/>
              <w:rPr>
                <w:rFonts w:cstheme="minorHAnsi"/>
              </w:rPr>
            </w:pPr>
            <w:r w:rsidRPr="00A642F2">
              <w:rPr>
                <w:rFonts w:cstheme="minorHAnsi"/>
              </w:rPr>
              <w:t>„</w:t>
            </w:r>
            <w:proofErr w:type="spellStart"/>
            <w:r w:rsidRPr="00A642F2">
              <w:rPr>
                <w:rFonts w:cstheme="minorHAnsi"/>
              </w:rPr>
              <w:t>Skambantys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A642F2">
              <w:rPr>
                <w:rFonts w:cstheme="minorHAnsi"/>
              </w:rPr>
              <w:t>pauk</w:t>
            </w:r>
            <w:proofErr w:type="spellEnd"/>
            <w:r w:rsidRPr="00A642F2">
              <w:rPr>
                <w:rFonts w:cstheme="minorHAnsi"/>
                <w:lang w:val="lt-LT"/>
              </w:rPr>
              <w:t>š</w:t>
            </w:r>
            <w:proofErr w:type="spellStart"/>
            <w:r w:rsidRPr="00A642F2">
              <w:rPr>
                <w:rFonts w:cstheme="minorHAnsi"/>
              </w:rPr>
              <w:t>čiai</w:t>
            </w:r>
            <w:proofErr w:type="spellEnd"/>
            <w:r w:rsidRPr="00A642F2">
              <w:rPr>
                <w:rFonts w:cstheme="minorHAnsi"/>
              </w:rPr>
              <w:t>“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01156" w14:textId="77777777" w:rsidR="00B65CF1" w:rsidRDefault="00DD5D81" w:rsidP="00A642F2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Direktorė</w:t>
            </w:r>
            <w:proofErr w:type="spellEnd"/>
            <w:r w:rsidRPr="00A642F2">
              <w:rPr>
                <w:rFonts w:cstheme="minorHAnsi"/>
              </w:rPr>
              <w:t xml:space="preserve"> R. </w:t>
            </w:r>
            <w:proofErr w:type="spellStart"/>
            <w:r w:rsidRPr="00A642F2">
              <w:rPr>
                <w:rFonts w:cstheme="minorHAnsi"/>
              </w:rPr>
              <w:t>Kalinauskienė</w:t>
            </w:r>
            <w:proofErr w:type="spellEnd"/>
            <w:r w:rsidRPr="00A642F2">
              <w:rPr>
                <w:rFonts w:cstheme="minorHAnsi"/>
              </w:rPr>
              <w:t xml:space="preserve">, </w:t>
            </w:r>
            <w:proofErr w:type="spellStart"/>
            <w:r w:rsidRPr="00A642F2">
              <w:rPr>
                <w:rFonts w:cstheme="minorHAnsi"/>
              </w:rPr>
              <w:t>direktorės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  <w:proofErr w:type="spellStart"/>
            <w:r w:rsidRPr="00A642F2">
              <w:rPr>
                <w:rFonts w:cstheme="minorHAnsi"/>
              </w:rPr>
              <w:t>pavaduotoja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  <w:proofErr w:type="spellStart"/>
            <w:r w:rsidRPr="00A642F2">
              <w:rPr>
                <w:rFonts w:cstheme="minorHAnsi"/>
              </w:rPr>
              <w:t>ugdymui</w:t>
            </w:r>
            <w:proofErr w:type="spellEnd"/>
            <w:r w:rsidRPr="00A642F2">
              <w:rPr>
                <w:rFonts w:cstheme="minorHAnsi"/>
              </w:rPr>
              <w:t xml:space="preserve"> D. </w:t>
            </w:r>
            <w:proofErr w:type="spellStart"/>
            <w:r w:rsidRPr="00A642F2">
              <w:rPr>
                <w:rFonts w:cstheme="minorHAnsi"/>
              </w:rPr>
              <w:t>Aleksaitė</w:t>
            </w:r>
            <w:proofErr w:type="spellEnd"/>
            <w:r w:rsidRPr="00A642F2">
              <w:rPr>
                <w:rFonts w:cstheme="minorHAnsi"/>
              </w:rPr>
              <w:t xml:space="preserve">, </w:t>
            </w:r>
            <w:proofErr w:type="spellStart"/>
            <w:r w:rsidRPr="00A642F2">
              <w:rPr>
                <w:rFonts w:cstheme="minorHAnsi"/>
              </w:rPr>
              <w:t>mokytojos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</w:p>
          <w:p w14:paraId="63B4AFD8" w14:textId="12985F91" w:rsidR="00DD5D81" w:rsidRPr="00A642F2" w:rsidRDefault="00DD5D81" w:rsidP="00A642F2">
            <w:pPr>
              <w:spacing w:after="0" w:line="240" w:lineRule="auto"/>
              <w:jc w:val="both"/>
              <w:rPr>
                <w:rFonts w:cstheme="minorHAnsi"/>
              </w:rPr>
            </w:pPr>
            <w:r w:rsidRPr="00A642F2">
              <w:rPr>
                <w:rFonts w:cstheme="minorHAnsi"/>
              </w:rPr>
              <w:t xml:space="preserve">R. </w:t>
            </w:r>
            <w:proofErr w:type="spellStart"/>
            <w:r w:rsidRPr="00A642F2">
              <w:rPr>
                <w:rFonts w:cstheme="minorHAnsi"/>
              </w:rPr>
              <w:t>Grėbliūnė</w:t>
            </w:r>
            <w:proofErr w:type="spellEnd"/>
            <w:r w:rsidRPr="00A642F2">
              <w:rPr>
                <w:rFonts w:cstheme="minorHAnsi"/>
              </w:rPr>
              <w:t>, V. Z</w:t>
            </w:r>
            <w:proofErr w:type="spellStart"/>
            <w:r w:rsidRPr="00A642F2">
              <w:rPr>
                <w:rFonts w:cstheme="minorHAnsi"/>
              </w:rPr>
              <w:t>ainčkovskaja</w:t>
            </w:r>
            <w:proofErr w:type="spellEnd"/>
          </w:p>
          <w:p w14:paraId="75052C65" w14:textId="570C5E2B" w:rsidR="00DD5D81" w:rsidRPr="00A642F2" w:rsidRDefault="00DD5D81" w:rsidP="00A642F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51F0B" w14:textId="77777777" w:rsidR="00DD5D81" w:rsidRPr="00A642F2" w:rsidRDefault="00DD5D81" w:rsidP="00A642F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Bendruomenė</w:t>
            </w:r>
            <w:proofErr w:type="spellEnd"/>
          </w:p>
        </w:tc>
      </w:tr>
      <w:tr w:rsidR="00DD5D81" w:rsidRPr="00A642F2" w14:paraId="6A87C85E" w14:textId="77777777" w:rsidTr="00DD5D81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39353" w14:textId="77777777" w:rsidR="00DD5D81" w:rsidRPr="00A642F2" w:rsidRDefault="00DD5D81" w:rsidP="00A642F2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A642F2">
              <w:rPr>
                <w:rFonts w:cstheme="minorHAnsi"/>
                <w:b/>
              </w:rPr>
              <w:t>Renginys</w:t>
            </w:r>
            <w:proofErr w:type="spellEnd"/>
            <w:r w:rsidRPr="00A642F2">
              <w:rPr>
                <w:rFonts w:cstheme="minorHAnsi"/>
                <w:b/>
              </w:rPr>
              <w:t xml:space="preserve"> </w:t>
            </w:r>
          </w:p>
        </w:tc>
      </w:tr>
      <w:tr w:rsidR="00DD5D81" w:rsidRPr="00A642F2" w14:paraId="256BAB9F" w14:textId="77777777" w:rsidTr="00B65CF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EA998" w14:textId="77777777" w:rsidR="00DD5D81" w:rsidRPr="00A642F2" w:rsidRDefault="00DD5D81" w:rsidP="00A642F2">
            <w:pPr>
              <w:spacing w:after="0" w:line="240" w:lineRule="auto"/>
              <w:rPr>
                <w:rFonts w:cstheme="minorHAnsi"/>
              </w:rPr>
            </w:pPr>
            <w:r w:rsidRPr="00A642F2">
              <w:rPr>
                <w:rFonts w:cstheme="minorHAnsi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D1832" w14:textId="5BEE5C9A" w:rsidR="00DD5D81" w:rsidRPr="00A642F2" w:rsidRDefault="00DD5D81" w:rsidP="00A642F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Kovo</w:t>
            </w:r>
            <w:proofErr w:type="spellEnd"/>
            <w:r w:rsidRPr="00A642F2">
              <w:rPr>
                <w:rFonts w:cstheme="minorHAnsi"/>
              </w:rPr>
              <w:t xml:space="preserve"> 4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5DFE6" w14:textId="1969BAD5" w:rsidR="00DD5D81" w:rsidRPr="00A642F2" w:rsidRDefault="00DD5D81" w:rsidP="00A642F2">
            <w:pPr>
              <w:spacing w:after="0" w:line="240" w:lineRule="auto"/>
              <w:jc w:val="center"/>
              <w:rPr>
                <w:rFonts w:cstheme="minorHAnsi"/>
              </w:rPr>
            </w:pPr>
            <w:r w:rsidRPr="00A642F2">
              <w:rPr>
                <w:rFonts w:cstheme="minorHAnsi"/>
              </w:rPr>
              <w:t>16.00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B5B10" w14:textId="059DA682" w:rsidR="00DD5D81" w:rsidRPr="00A642F2" w:rsidRDefault="00DD5D81" w:rsidP="00A642F2">
            <w:pPr>
              <w:spacing w:after="0" w:line="240" w:lineRule="auto"/>
              <w:jc w:val="center"/>
              <w:rPr>
                <w:rFonts w:cstheme="minorHAnsi"/>
              </w:rPr>
            </w:pPr>
            <w:r w:rsidRPr="00A642F2">
              <w:rPr>
                <w:rFonts w:eastAsia="Times New Roman" w:cstheme="minorHAnsi"/>
                <w:lang w:eastAsia="lt-LT"/>
              </w:rPr>
              <w:t>„</w:t>
            </w:r>
            <w:proofErr w:type="spellStart"/>
            <w:r w:rsidRPr="00A642F2">
              <w:rPr>
                <w:rFonts w:eastAsia="Times New Roman" w:cstheme="minorHAnsi"/>
                <w:lang w:eastAsia="lt-LT"/>
              </w:rPr>
              <w:t>Kaziuko</w:t>
            </w:r>
            <w:proofErr w:type="spellEnd"/>
            <w:r w:rsidRPr="00A642F2">
              <w:rPr>
                <w:rFonts w:eastAsia="Times New Roman" w:cstheme="minorHAnsi"/>
                <w:lang w:eastAsia="lt-LT"/>
              </w:rPr>
              <w:t xml:space="preserve"> </w:t>
            </w:r>
            <w:proofErr w:type="spellStart"/>
            <w:r w:rsidRPr="00A642F2">
              <w:rPr>
                <w:rFonts w:eastAsia="Times New Roman" w:cstheme="minorHAnsi"/>
                <w:lang w:eastAsia="lt-LT"/>
              </w:rPr>
              <w:t>mugė</w:t>
            </w:r>
            <w:proofErr w:type="spellEnd"/>
            <w:r w:rsidRPr="00A642F2">
              <w:rPr>
                <w:rFonts w:eastAsia="Times New Roman" w:cstheme="minorHAnsi"/>
                <w:lang w:eastAsia="lt-LT"/>
              </w:rPr>
              <w:t>"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895B6" w14:textId="77777777" w:rsidR="00DD5D81" w:rsidRPr="00A642F2" w:rsidRDefault="00DD5D81" w:rsidP="00A642F2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Projekto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  <w:proofErr w:type="spellStart"/>
            <w:r w:rsidRPr="00A642F2">
              <w:rPr>
                <w:rFonts w:cstheme="minorHAnsi"/>
              </w:rPr>
              <w:t>organizatoriai</w:t>
            </w:r>
            <w:proofErr w:type="spellEnd"/>
          </w:p>
          <w:p w14:paraId="6914A413" w14:textId="77777777" w:rsidR="00DD5D81" w:rsidRPr="00A642F2" w:rsidRDefault="00DD5D81" w:rsidP="00A642F2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8814CDB" w14:textId="77777777" w:rsidR="00DD5D81" w:rsidRPr="00A642F2" w:rsidRDefault="00DD5D81" w:rsidP="00A642F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E3172" w14:textId="77777777" w:rsidR="00DD5D81" w:rsidRPr="00A642F2" w:rsidRDefault="00DD5D81" w:rsidP="00A642F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Bendruomenė</w:t>
            </w:r>
            <w:proofErr w:type="spellEnd"/>
          </w:p>
        </w:tc>
      </w:tr>
      <w:tr w:rsidR="00DD5D81" w:rsidRPr="00A642F2" w14:paraId="6E4FC74F" w14:textId="77777777" w:rsidTr="00B65CF1">
        <w:trPr>
          <w:trHeight w:val="103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3B7FF" w14:textId="77777777" w:rsidR="00DD5D81" w:rsidRPr="00A642F2" w:rsidRDefault="00DD5D81" w:rsidP="00A642F2">
            <w:pPr>
              <w:spacing w:after="0" w:line="240" w:lineRule="auto"/>
              <w:rPr>
                <w:rFonts w:cstheme="minorHAnsi"/>
              </w:rPr>
            </w:pPr>
            <w:r w:rsidRPr="00A642F2">
              <w:rPr>
                <w:rFonts w:cstheme="minorHAnsi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6852E" w14:textId="0813BD70" w:rsidR="00DD5D81" w:rsidRPr="00A642F2" w:rsidRDefault="00DD5D81" w:rsidP="00A642F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Kovo</w:t>
            </w:r>
            <w:proofErr w:type="spellEnd"/>
            <w:r w:rsidRPr="00A642F2">
              <w:rPr>
                <w:rFonts w:cstheme="minorHAnsi"/>
              </w:rPr>
              <w:t xml:space="preserve"> 6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023DC" w14:textId="77777777" w:rsidR="00DD5D81" w:rsidRPr="00A642F2" w:rsidRDefault="00DD5D81" w:rsidP="00A642F2">
            <w:pPr>
              <w:spacing w:after="0" w:line="240" w:lineRule="auto"/>
              <w:jc w:val="center"/>
              <w:rPr>
                <w:rFonts w:cstheme="minorHAnsi"/>
              </w:rPr>
            </w:pPr>
            <w:r w:rsidRPr="00A642F2">
              <w:rPr>
                <w:rFonts w:cstheme="minorHAnsi"/>
              </w:rPr>
              <w:t>10.00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8F3F3" w14:textId="6EFFE1BC" w:rsidR="00DD5D81" w:rsidRPr="00A642F2" w:rsidRDefault="00DD5D81" w:rsidP="00A642F2">
            <w:pPr>
              <w:spacing w:after="0" w:line="240" w:lineRule="auto"/>
              <w:jc w:val="center"/>
              <w:rPr>
                <w:rFonts w:cstheme="minorHAnsi"/>
              </w:rPr>
            </w:pPr>
            <w:r w:rsidRPr="00A642F2">
              <w:rPr>
                <w:rFonts w:cstheme="minorHAnsi"/>
              </w:rPr>
              <w:t>„</w:t>
            </w:r>
            <w:proofErr w:type="spellStart"/>
            <w:r w:rsidRPr="00A642F2">
              <w:rPr>
                <w:rFonts w:cstheme="minorHAnsi"/>
              </w:rPr>
              <w:t>Linksmasis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A642F2">
              <w:rPr>
                <w:rFonts w:cstheme="minorHAnsi"/>
              </w:rPr>
              <w:t>televizorius</w:t>
            </w:r>
            <w:proofErr w:type="spellEnd"/>
            <w:r w:rsidRPr="00A642F2">
              <w:rPr>
                <w:rFonts w:cstheme="minorHAnsi"/>
              </w:rPr>
              <w:t>“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CBA30" w14:textId="08A16DC0" w:rsidR="00DD5D81" w:rsidRPr="00A642F2" w:rsidRDefault="00DD5D81" w:rsidP="00A642F2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A642F2">
              <w:rPr>
                <w:rFonts w:cstheme="minorHAnsi"/>
                <w:lang w:val="pt-PT"/>
              </w:rPr>
              <w:t>Direktorės pavaduotoja ugdymui D. Aleksaitė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90420" w14:textId="77777777" w:rsidR="00DD5D81" w:rsidRPr="00B65CF1" w:rsidRDefault="00DD5D81" w:rsidP="00A642F2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  <w:r w:rsidRPr="00B65CF1">
              <w:rPr>
                <w:rFonts w:cstheme="minorHAnsi"/>
                <w:sz w:val="20"/>
                <w:szCs w:val="20"/>
                <w:lang w:val="pt-PT"/>
              </w:rPr>
              <w:t>Bendruomenė,</w:t>
            </w:r>
          </w:p>
          <w:p w14:paraId="38960522" w14:textId="6ACB2CE3" w:rsidR="00DD5D81" w:rsidRPr="00A642F2" w:rsidRDefault="00DD5D81" w:rsidP="00A642F2">
            <w:pPr>
              <w:spacing w:after="0" w:line="240" w:lineRule="auto"/>
              <w:rPr>
                <w:rFonts w:cstheme="minorHAnsi"/>
                <w:lang w:val="pt-PT"/>
              </w:rPr>
            </w:pPr>
            <w:r w:rsidRPr="00B65CF1">
              <w:rPr>
                <w:rFonts w:cstheme="minorHAnsi"/>
                <w:sz w:val="20"/>
                <w:szCs w:val="20"/>
                <w:lang w:val="pt-PT"/>
              </w:rPr>
              <w:t>aktorius ir smuikininkas Darius Krapikas</w:t>
            </w:r>
            <w:r w:rsidRPr="00A642F2">
              <w:rPr>
                <w:rFonts w:cstheme="minorHAnsi"/>
                <w:lang w:val="pt-PT"/>
              </w:rPr>
              <w:t xml:space="preserve"> </w:t>
            </w:r>
          </w:p>
        </w:tc>
      </w:tr>
      <w:tr w:rsidR="00EC7E0B" w:rsidRPr="00A642F2" w14:paraId="25C21082" w14:textId="77777777" w:rsidTr="00B65CF1">
        <w:trPr>
          <w:trHeight w:val="95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4AF4F" w14:textId="39DB45BB" w:rsidR="00EC7E0B" w:rsidRPr="00A642F2" w:rsidRDefault="00EC7E0B" w:rsidP="00A642F2">
            <w:pPr>
              <w:spacing w:after="0" w:line="240" w:lineRule="auto"/>
              <w:rPr>
                <w:rFonts w:cstheme="minorHAnsi"/>
              </w:rPr>
            </w:pPr>
            <w:r w:rsidRPr="00A642F2">
              <w:rPr>
                <w:rFonts w:cstheme="minorHAnsi"/>
              </w:rPr>
              <w:t xml:space="preserve">3.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64D5A" w14:textId="3F26A2A9" w:rsidR="00EC7E0B" w:rsidRPr="00A642F2" w:rsidRDefault="00EC7E0B" w:rsidP="00A642F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Kovo</w:t>
            </w:r>
            <w:proofErr w:type="spellEnd"/>
            <w:r w:rsidRPr="00A642F2">
              <w:rPr>
                <w:rFonts w:cstheme="minorHAnsi"/>
              </w:rPr>
              <w:t xml:space="preserve"> 18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70611" w14:textId="77777777" w:rsidR="00EC7E0B" w:rsidRPr="00A642F2" w:rsidRDefault="00EC7E0B" w:rsidP="00A642F2">
            <w:pPr>
              <w:spacing w:after="0" w:line="240" w:lineRule="auto"/>
              <w:jc w:val="center"/>
              <w:rPr>
                <w:rFonts w:cstheme="minorHAnsi"/>
              </w:rPr>
            </w:pPr>
            <w:r w:rsidRPr="00A642F2">
              <w:rPr>
                <w:rFonts w:cstheme="minorHAnsi"/>
              </w:rPr>
              <w:t>9.30-</w:t>
            </w:r>
          </w:p>
          <w:p w14:paraId="21B265DD" w14:textId="1B037F6D" w:rsidR="00EC7E0B" w:rsidRPr="00A642F2" w:rsidRDefault="00EC7E0B" w:rsidP="00A642F2">
            <w:pPr>
              <w:spacing w:after="0" w:line="240" w:lineRule="auto"/>
              <w:jc w:val="center"/>
              <w:rPr>
                <w:rFonts w:cstheme="minorHAnsi"/>
              </w:rPr>
            </w:pPr>
            <w:r w:rsidRPr="00A642F2">
              <w:rPr>
                <w:rFonts w:cstheme="minorHAnsi"/>
              </w:rPr>
              <w:t>10.30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AA5E7" w14:textId="783C097D" w:rsidR="00EC7E0B" w:rsidRPr="00A642F2" w:rsidRDefault="00EC7E0B" w:rsidP="00A642F2">
            <w:pPr>
              <w:spacing w:after="0" w:line="240" w:lineRule="auto"/>
              <w:jc w:val="center"/>
              <w:rPr>
                <w:rFonts w:cstheme="minorHAnsi"/>
              </w:rPr>
            </w:pPr>
            <w:r w:rsidRPr="00A642F2">
              <w:rPr>
                <w:rFonts w:cstheme="minorHAnsi"/>
              </w:rPr>
              <w:t xml:space="preserve">Viktorina </w:t>
            </w:r>
            <w:r w:rsidR="00B65CF1">
              <w:rPr>
                <w:rFonts w:cstheme="minorHAnsi"/>
              </w:rPr>
              <w:t>„</w:t>
            </w:r>
            <w:proofErr w:type="spellStart"/>
            <w:r w:rsidRPr="00A642F2">
              <w:rPr>
                <w:rFonts w:cstheme="minorHAnsi"/>
              </w:rPr>
              <w:t>Paukščių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  <w:proofErr w:type="spellStart"/>
            <w:r w:rsidRPr="00A642F2">
              <w:rPr>
                <w:rFonts w:cstheme="minorHAnsi"/>
              </w:rPr>
              <w:t>pasaulis</w:t>
            </w:r>
            <w:proofErr w:type="spellEnd"/>
            <w:r w:rsidRPr="00A642F2">
              <w:rPr>
                <w:rFonts w:cstheme="minorHAnsi"/>
              </w:rPr>
              <w:t xml:space="preserve">”, </w:t>
            </w:r>
            <w:proofErr w:type="spellStart"/>
            <w:r w:rsidRPr="00A642F2">
              <w:rPr>
                <w:rFonts w:cstheme="minorHAnsi"/>
              </w:rPr>
              <w:t>skirta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  <w:proofErr w:type="spellStart"/>
            <w:r w:rsidRPr="00B65CF1">
              <w:rPr>
                <w:rFonts w:cstheme="minorHAnsi"/>
                <w:b/>
                <w:bCs/>
              </w:rPr>
              <w:t>Lietuvių</w:t>
            </w:r>
            <w:proofErr w:type="spellEnd"/>
            <w:r w:rsidRPr="00B65CF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65CF1">
              <w:rPr>
                <w:rFonts w:cstheme="minorHAnsi"/>
                <w:b/>
                <w:bCs/>
              </w:rPr>
              <w:t>kalbos</w:t>
            </w:r>
            <w:proofErr w:type="spellEnd"/>
            <w:r w:rsidRPr="00B65CF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65CF1">
              <w:rPr>
                <w:rFonts w:cstheme="minorHAnsi"/>
                <w:b/>
                <w:bCs/>
              </w:rPr>
              <w:t>dienoms</w:t>
            </w:r>
            <w:proofErr w:type="spellEnd"/>
            <w:r w:rsidRPr="00B65CF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65CF1">
              <w:rPr>
                <w:rFonts w:cstheme="minorHAnsi"/>
                <w:b/>
                <w:bCs/>
              </w:rPr>
              <w:t>paminėti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1C1EE" w14:textId="77777777" w:rsidR="00EC7E0B" w:rsidRPr="00A642F2" w:rsidRDefault="00EC7E0B" w:rsidP="00A642F2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Projekto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  <w:proofErr w:type="spellStart"/>
            <w:r w:rsidRPr="00A642F2">
              <w:rPr>
                <w:rFonts w:cstheme="minorHAnsi"/>
              </w:rPr>
              <w:t>organizatoriai</w:t>
            </w:r>
            <w:proofErr w:type="spellEnd"/>
          </w:p>
          <w:p w14:paraId="51BB67DB" w14:textId="77777777" w:rsidR="00EC7E0B" w:rsidRPr="00A642F2" w:rsidRDefault="00EC7E0B" w:rsidP="00A642F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C2DB4" w14:textId="72D1D59C" w:rsidR="00EC7E0B" w:rsidRPr="00A642F2" w:rsidRDefault="00EC7E0B" w:rsidP="00A642F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Bendruomenė</w:t>
            </w:r>
            <w:proofErr w:type="spellEnd"/>
          </w:p>
        </w:tc>
      </w:tr>
      <w:tr w:rsidR="00EC7E0B" w:rsidRPr="00A642F2" w14:paraId="10A78F82" w14:textId="77777777" w:rsidTr="00B65CF1">
        <w:trPr>
          <w:trHeight w:val="55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01196" w14:textId="3724D8AC" w:rsidR="00EC7E0B" w:rsidRPr="00A642F2" w:rsidRDefault="00EC7E0B" w:rsidP="00A642F2">
            <w:pPr>
              <w:spacing w:after="0" w:line="240" w:lineRule="auto"/>
              <w:rPr>
                <w:rFonts w:cstheme="minorHAnsi"/>
              </w:rPr>
            </w:pPr>
            <w:r w:rsidRPr="00A642F2">
              <w:rPr>
                <w:rFonts w:cstheme="minorHAnsi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F5B0C" w14:textId="0B94AB54" w:rsidR="00EC7E0B" w:rsidRPr="00A642F2" w:rsidRDefault="00EC7E0B" w:rsidP="00A642F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Kovo</w:t>
            </w:r>
            <w:proofErr w:type="spellEnd"/>
            <w:r w:rsidRPr="00A642F2">
              <w:rPr>
                <w:rFonts w:cstheme="minorHAnsi"/>
              </w:rPr>
              <w:t xml:space="preserve"> 20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48DA3" w14:textId="09111548" w:rsidR="00EC7E0B" w:rsidRPr="00A642F2" w:rsidRDefault="00EC7E0B" w:rsidP="00A642F2">
            <w:pPr>
              <w:spacing w:after="0" w:line="240" w:lineRule="auto"/>
              <w:jc w:val="center"/>
              <w:rPr>
                <w:rFonts w:cstheme="minorHAnsi"/>
              </w:rPr>
            </w:pPr>
            <w:r w:rsidRPr="00A642F2">
              <w:rPr>
                <w:rFonts w:cstheme="minorHAnsi"/>
              </w:rPr>
              <w:t>9.30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A7B7C" w14:textId="59A2C4DF" w:rsidR="00EC7E0B" w:rsidRPr="00A642F2" w:rsidRDefault="00EC7E0B" w:rsidP="00A642F2">
            <w:pPr>
              <w:spacing w:after="0" w:line="240" w:lineRule="auto"/>
              <w:jc w:val="center"/>
              <w:rPr>
                <w:rFonts w:cstheme="minorHAnsi"/>
              </w:rPr>
            </w:pPr>
            <w:r w:rsidRPr="00A642F2">
              <w:rPr>
                <w:rFonts w:cstheme="minorHAnsi"/>
              </w:rPr>
              <w:t>„</w:t>
            </w:r>
            <w:proofErr w:type="spellStart"/>
            <w:r w:rsidRPr="00A642F2">
              <w:rPr>
                <w:rFonts w:cstheme="minorHAnsi"/>
              </w:rPr>
              <w:t>Baltojo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  <w:proofErr w:type="spellStart"/>
            <w:r w:rsidRPr="00A642F2">
              <w:rPr>
                <w:rFonts w:cstheme="minorHAnsi"/>
              </w:rPr>
              <w:t>lokio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  <w:proofErr w:type="spellStart"/>
            <w:r w:rsidRPr="00A642F2">
              <w:rPr>
                <w:rFonts w:cstheme="minorHAnsi"/>
              </w:rPr>
              <w:t>nuotykiai</w:t>
            </w:r>
            <w:proofErr w:type="spellEnd"/>
            <w:r w:rsidRPr="00A642F2">
              <w:rPr>
                <w:rFonts w:cstheme="minorHAnsi"/>
              </w:rPr>
              <w:t>”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012A5" w14:textId="558D79DE" w:rsidR="00EC7E0B" w:rsidRPr="00A642F2" w:rsidRDefault="00EC7E0B" w:rsidP="00A642F2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A642F2">
              <w:rPr>
                <w:rFonts w:cstheme="minorHAnsi"/>
                <w:lang w:val="pt-PT"/>
              </w:rPr>
              <w:t>Direktorės pavaduotoja ugdymui D. Aleksaitė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83289" w14:textId="0161E062" w:rsidR="00EC7E0B" w:rsidRPr="00B65CF1" w:rsidRDefault="00EC7E0B" w:rsidP="00A642F2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  <w:r w:rsidRPr="00B65CF1">
              <w:rPr>
                <w:rFonts w:cstheme="minorHAnsi"/>
                <w:sz w:val="20"/>
                <w:szCs w:val="20"/>
                <w:lang w:val="pt-PT"/>
              </w:rPr>
              <w:t xml:space="preserve">Bendruomenė, </w:t>
            </w:r>
            <w:r w:rsidRPr="00B65CF1">
              <w:rPr>
                <w:rFonts w:eastAsia="Times New Roman" w:cstheme="minorHAnsi"/>
                <w:color w:val="222222"/>
                <w:sz w:val="20"/>
                <w:szCs w:val="20"/>
                <w:shd w:val="clear" w:color="auto" w:fill="FFFFFF"/>
                <w:lang w:val="pt-PT" w:eastAsia="lt-LT"/>
              </w:rPr>
              <w:t>animatorius Žygimantas Juška</w:t>
            </w:r>
          </w:p>
        </w:tc>
      </w:tr>
      <w:tr w:rsidR="00DD5D81" w:rsidRPr="00A642F2" w14:paraId="1D3FBB69" w14:textId="77777777" w:rsidTr="00DD5D81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E195D" w14:textId="77777777" w:rsidR="00DD5D81" w:rsidRPr="00A642F2" w:rsidRDefault="00DD5D81" w:rsidP="00A642F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  <w:b/>
              </w:rPr>
              <w:t>Edukacinė</w:t>
            </w:r>
            <w:proofErr w:type="spellEnd"/>
            <w:r w:rsidRPr="00A642F2">
              <w:rPr>
                <w:rFonts w:cstheme="minorHAnsi"/>
                <w:b/>
              </w:rPr>
              <w:t xml:space="preserve"> </w:t>
            </w:r>
            <w:proofErr w:type="spellStart"/>
            <w:r w:rsidRPr="00A642F2">
              <w:rPr>
                <w:rFonts w:cstheme="minorHAnsi"/>
                <w:b/>
              </w:rPr>
              <w:t>veikla</w:t>
            </w:r>
            <w:proofErr w:type="spellEnd"/>
          </w:p>
        </w:tc>
      </w:tr>
      <w:tr w:rsidR="00DD5D81" w:rsidRPr="00A642F2" w14:paraId="171956AD" w14:textId="77777777" w:rsidTr="00B65CF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56E95" w14:textId="77777777" w:rsidR="00DD5D81" w:rsidRPr="00A642F2" w:rsidRDefault="00DD5D81" w:rsidP="00A642F2">
            <w:pPr>
              <w:spacing w:after="0" w:line="240" w:lineRule="auto"/>
              <w:rPr>
                <w:rFonts w:cstheme="minorHAnsi"/>
              </w:rPr>
            </w:pPr>
            <w:r w:rsidRPr="00A642F2">
              <w:rPr>
                <w:rFonts w:cstheme="minorHAnsi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00FE3" w14:textId="3E4867BB" w:rsidR="00DD5D81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Kovo</w:t>
            </w:r>
            <w:proofErr w:type="spellEnd"/>
            <w:r w:rsidR="00B65CF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9-13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E556D" w14:textId="77777777" w:rsidR="00DD5D81" w:rsidRPr="00A642F2" w:rsidRDefault="00DD5D81" w:rsidP="00A642F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007E5" w14:textId="127E6508" w:rsidR="00A642F2" w:rsidRPr="00A642F2" w:rsidRDefault="00A642F2" w:rsidP="00A642F2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Mįslių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  <w:proofErr w:type="spellStart"/>
            <w:r w:rsidRPr="00A642F2">
              <w:rPr>
                <w:rFonts w:cstheme="minorHAnsi"/>
              </w:rPr>
              <w:t>turnyras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  <w:r w:rsidR="00B65CF1">
              <w:rPr>
                <w:rFonts w:cstheme="minorHAnsi"/>
              </w:rPr>
              <w:t>„</w:t>
            </w:r>
            <w:proofErr w:type="spellStart"/>
            <w:r w:rsidRPr="00A642F2">
              <w:rPr>
                <w:rFonts w:cstheme="minorHAnsi"/>
              </w:rPr>
              <w:t>Akys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  <w:proofErr w:type="spellStart"/>
            <w:r w:rsidRPr="00A642F2">
              <w:rPr>
                <w:rFonts w:cstheme="minorHAnsi"/>
              </w:rPr>
              <w:t>kaip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  <w:proofErr w:type="spellStart"/>
            <w:r w:rsidRPr="00A642F2">
              <w:rPr>
                <w:rFonts w:cstheme="minorHAnsi"/>
              </w:rPr>
              <w:t>ratai</w:t>
            </w:r>
            <w:proofErr w:type="spellEnd"/>
            <w:r w:rsidRPr="00A642F2">
              <w:rPr>
                <w:rFonts w:cstheme="minorHAnsi"/>
              </w:rPr>
              <w:t xml:space="preserve">, </w:t>
            </w:r>
            <w:proofErr w:type="spellStart"/>
            <w:r w:rsidRPr="00A642F2">
              <w:rPr>
                <w:rFonts w:cstheme="minorHAnsi"/>
              </w:rPr>
              <w:t>saulės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  <w:proofErr w:type="spellStart"/>
            <w:r w:rsidRPr="00A642F2">
              <w:rPr>
                <w:rFonts w:cstheme="minorHAnsi"/>
              </w:rPr>
              <w:t>nemato</w:t>
            </w:r>
            <w:proofErr w:type="spellEnd"/>
            <w:r w:rsidRPr="00A642F2">
              <w:rPr>
                <w:rFonts w:cstheme="minorHAnsi"/>
              </w:rPr>
              <w:t xml:space="preserve">”, </w:t>
            </w:r>
            <w:proofErr w:type="spellStart"/>
            <w:r w:rsidRPr="00A642F2">
              <w:rPr>
                <w:rFonts w:cstheme="minorHAnsi"/>
              </w:rPr>
              <w:t>skirtas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  <w:proofErr w:type="spellStart"/>
            <w:r w:rsidRPr="00B65CF1">
              <w:rPr>
                <w:rFonts w:cstheme="minorHAnsi"/>
                <w:b/>
                <w:bCs/>
              </w:rPr>
              <w:t>Lietuvių</w:t>
            </w:r>
            <w:proofErr w:type="spellEnd"/>
            <w:r w:rsidRPr="00B65CF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65CF1">
              <w:rPr>
                <w:rFonts w:cstheme="minorHAnsi"/>
                <w:b/>
                <w:bCs/>
              </w:rPr>
              <w:t>kalbos</w:t>
            </w:r>
            <w:proofErr w:type="spellEnd"/>
            <w:r w:rsidRPr="00B65CF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65CF1">
              <w:rPr>
                <w:rFonts w:cstheme="minorHAnsi"/>
                <w:b/>
                <w:bCs/>
              </w:rPr>
              <w:t>dienoms</w:t>
            </w:r>
            <w:proofErr w:type="spellEnd"/>
            <w:r w:rsidRPr="00B65CF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65CF1">
              <w:rPr>
                <w:rFonts w:cstheme="minorHAnsi"/>
                <w:b/>
                <w:bCs/>
              </w:rPr>
              <w:t>paminėti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BB91A" w14:textId="106D648C" w:rsidR="00DD5D81" w:rsidRPr="00A642F2" w:rsidRDefault="00B65CF1" w:rsidP="00A642F2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Mokytoja</w:t>
            </w:r>
            <w:proofErr w:type="spellEnd"/>
            <w:r>
              <w:rPr>
                <w:rFonts w:cstheme="minorHAnsi"/>
              </w:rPr>
              <w:t xml:space="preserve"> R. </w:t>
            </w:r>
            <w:proofErr w:type="spellStart"/>
            <w:r>
              <w:rPr>
                <w:rFonts w:cstheme="minorHAnsi"/>
              </w:rPr>
              <w:t>Grėbliūnė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8FD47" w14:textId="0C1E6C04" w:rsidR="00DD5D81" w:rsidRPr="00A642F2" w:rsidRDefault="00B65CF1" w:rsidP="00A642F2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Bendruomenė</w:t>
            </w:r>
            <w:proofErr w:type="spellEnd"/>
          </w:p>
        </w:tc>
      </w:tr>
      <w:tr w:rsidR="00A642F2" w:rsidRPr="00A642F2" w14:paraId="71E1DB67" w14:textId="77777777" w:rsidTr="00B65CF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603B4" w14:textId="74493ED3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r w:rsidRPr="00A642F2">
              <w:rPr>
                <w:rFonts w:cstheme="minorHAnsi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8F59F" w14:textId="29D6F547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Kovo</w:t>
            </w:r>
            <w:proofErr w:type="spellEnd"/>
            <w:r w:rsidRPr="00A642F2">
              <w:rPr>
                <w:rFonts w:cstheme="minorHAnsi"/>
              </w:rPr>
              <w:t xml:space="preserve"> 10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39774" w14:textId="77777777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C5BF1" w14:textId="77777777" w:rsidR="00A642F2" w:rsidRPr="00A642F2" w:rsidRDefault="00A642F2" w:rsidP="00A642F2">
            <w:pPr>
              <w:spacing w:after="0" w:line="240" w:lineRule="auto"/>
              <w:jc w:val="center"/>
              <w:rPr>
                <w:rFonts w:cstheme="minorHAnsi"/>
              </w:rPr>
            </w:pPr>
            <w:r w:rsidRPr="00A642F2">
              <w:rPr>
                <w:rFonts w:cstheme="minorHAnsi"/>
              </w:rPr>
              <w:t xml:space="preserve">„40 </w:t>
            </w:r>
            <w:proofErr w:type="spellStart"/>
            <w:r w:rsidRPr="00A642F2">
              <w:rPr>
                <w:rFonts w:cstheme="minorHAnsi"/>
              </w:rPr>
              <w:t>paukščių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A642F2">
              <w:rPr>
                <w:rFonts w:cstheme="minorHAnsi"/>
              </w:rPr>
              <w:t>diena</w:t>
            </w:r>
            <w:proofErr w:type="spellEnd"/>
            <w:r w:rsidRPr="00A642F2">
              <w:rPr>
                <w:rFonts w:cstheme="minorHAnsi"/>
              </w:rPr>
              <w:t>“</w:t>
            </w:r>
            <w:proofErr w:type="gramEnd"/>
          </w:p>
          <w:p w14:paraId="41AFFA67" w14:textId="77777777" w:rsidR="00A642F2" w:rsidRPr="00A642F2" w:rsidRDefault="00A642F2" w:rsidP="00A642F2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245E394" w14:textId="77777777" w:rsidR="00A642F2" w:rsidRPr="00A642F2" w:rsidRDefault="00A642F2" w:rsidP="00A642F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88593" w14:textId="172610B2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Grupių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  <w:proofErr w:type="spellStart"/>
            <w:r w:rsidRPr="00A642F2">
              <w:rPr>
                <w:rFonts w:cstheme="minorHAnsi"/>
              </w:rPr>
              <w:t>mokytojos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925F5" w14:textId="2A5B36E3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Bendruomenė</w:t>
            </w:r>
            <w:proofErr w:type="spellEnd"/>
          </w:p>
        </w:tc>
      </w:tr>
      <w:tr w:rsidR="00A642F2" w:rsidRPr="00A642F2" w14:paraId="6AA3CD5E" w14:textId="77777777" w:rsidTr="00B65CF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EE212" w14:textId="38FC09FE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r w:rsidRPr="00A642F2">
              <w:rPr>
                <w:rFonts w:cstheme="minorHAnsi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3A15C" w14:textId="1796D830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Kovo</w:t>
            </w:r>
            <w:proofErr w:type="spellEnd"/>
            <w:r w:rsidRPr="00A642F2">
              <w:rPr>
                <w:rFonts w:cstheme="minorHAnsi"/>
              </w:rPr>
              <w:t xml:space="preserve"> 10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21194" w14:textId="77777777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r w:rsidRPr="00A642F2">
              <w:rPr>
                <w:rFonts w:cstheme="minorHAnsi"/>
              </w:rPr>
              <w:t>9.00 – 11.30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9155D" w14:textId="172BE244" w:rsidR="00A642F2" w:rsidRPr="00A642F2" w:rsidRDefault="00A642F2" w:rsidP="00A642F2">
            <w:pPr>
              <w:spacing w:after="0" w:line="240" w:lineRule="auto"/>
              <w:jc w:val="center"/>
              <w:rPr>
                <w:rFonts w:cstheme="minorHAnsi"/>
              </w:rPr>
            </w:pPr>
            <w:r w:rsidRPr="00A642F2">
              <w:rPr>
                <w:rFonts w:cstheme="minorHAnsi"/>
              </w:rPr>
              <w:t>„</w:t>
            </w:r>
            <w:proofErr w:type="spellStart"/>
            <w:r w:rsidRPr="00A642F2">
              <w:rPr>
                <w:rFonts w:cstheme="minorHAnsi"/>
              </w:rPr>
              <w:t>Geltona</w:t>
            </w:r>
            <w:proofErr w:type="spellEnd"/>
            <w:r w:rsidRPr="00A642F2">
              <w:rPr>
                <w:rFonts w:cstheme="minorHAnsi"/>
              </w:rPr>
              <w:t xml:space="preserve">, </w:t>
            </w:r>
            <w:proofErr w:type="spellStart"/>
            <w:r w:rsidRPr="00A642F2">
              <w:rPr>
                <w:rFonts w:cstheme="minorHAnsi"/>
              </w:rPr>
              <w:t>žalia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A642F2">
              <w:rPr>
                <w:rFonts w:cstheme="minorHAnsi"/>
              </w:rPr>
              <w:t>raudona</w:t>
            </w:r>
            <w:proofErr w:type="spellEnd"/>
            <w:r w:rsidRPr="00A642F2">
              <w:rPr>
                <w:rFonts w:cstheme="minorHAnsi"/>
              </w:rPr>
              <w:t>“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7CD2B" w14:textId="0D55F22D" w:rsidR="00A642F2" w:rsidRPr="00A642F2" w:rsidRDefault="00A642F2" w:rsidP="00A642F2">
            <w:pPr>
              <w:spacing w:after="0" w:line="240" w:lineRule="auto"/>
              <w:rPr>
                <w:rFonts w:cstheme="minorHAnsi"/>
                <w:lang w:val="pt-PT"/>
              </w:rPr>
            </w:pPr>
            <w:r w:rsidRPr="00A642F2">
              <w:rPr>
                <w:rFonts w:cstheme="minorHAnsi"/>
                <w:lang w:val="pt-PT"/>
              </w:rPr>
              <w:t>Mokytoja V. Zainčkovskaja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6B612" w14:textId="77777777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Bendruomenė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</w:p>
        </w:tc>
      </w:tr>
      <w:tr w:rsidR="00A642F2" w:rsidRPr="00A642F2" w14:paraId="42098974" w14:textId="77777777" w:rsidTr="00B65CF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A8084" w14:textId="381835B5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r w:rsidRPr="00A642F2">
              <w:rPr>
                <w:rFonts w:cstheme="minorHAnsi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11AFA" w14:textId="557CE2B5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Kovo</w:t>
            </w:r>
            <w:proofErr w:type="spellEnd"/>
            <w:r w:rsidRPr="00A642F2">
              <w:rPr>
                <w:rFonts w:cstheme="minorHAnsi"/>
              </w:rPr>
              <w:t xml:space="preserve"> 17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4A630" w14:textId="587AD4E6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r w:rsidRPr="00A642F2">
              <w:rPr>
                <w:rFonts w:cstheme="minorHAnsi"/>
              </w:rPr>
              <w:t>9.00 – 10.40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85036" w14:textId="1E493602" w:rsidR="00A642F2" w:rsidRPr="00A642F2" w:rsidRDefault="00A642F2" w:rsidP="00A642F2">
            <w:pPr>
              <w:spacing w:after="0" w:line="240" w:lineRule="auto"/>
              <w:jc w:val="center"/>
              <w:rPr>
                <w:rFonts w:cstheme="minorHAnsi"/>
              </w:rPr>
            </w:pPr>
            <w:r w:rsidRPr="00A642F2">
              <w:rPr>
                <w:rFonts w:cstheme="minorHAnsi"/>
              </w:rPr>
              <w:t xml:space="preserve">„Kaip </w:t>
            </w:r>
            <w:proofErr w:type="spellStart"/>
            <w:r w:rsidRPr="00A642F2">
              <w:rPr>
                <w:rFonts w:cstheme="minorHAnsi"/>
              </w:rPr>
              <w:t>išgelbėti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A642F2">
              <w:rPr>
                <w:rFonts w:cstheme="minorHAnsi"/>
              </w:rPr>
              <w:t>gyvybę</w:t>
            </w:r>
            <w:proofErr w:type="spellEnd"/>
            <w:r w:rsidRPr="00A642F2">
              <w:rPr>
                <w:rFonts w:cstheme="minorHAnsi"/>
              </w:rPr>
              <w:t>“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92180" w14:textId="77777777" w:rsidR="00A642F2" w:rsidRPr="00A642F2" w:rsidRDefault="00A642F2" w:rsidP="00A642F2">
            <w:pPr>
              <w:spacing w:after="0" w:line="240" w:lineRule="auto"/>
              <w:rPr>
                <w:rFonts w:cstheme="minorHAnsi"/>
                <w:lang w:val="pt-PT"/>
              </w:rPr>
            </w:pPr>
            <w:r w:rsidRPr="00A642F2">
              <w:rPr>
                <w:rFonts w:cstheme="minorHAnsi"/>
                <w:lang w:val="pt-PT"/>
              </w:rPr>
              <w:t xml:space="preserve">Kauno miesto visuomenės sveikatos biuro specialistė </w:t>
            </w:r>
          </w:p>
          <w:p w14:paraId="4979FA1D" w14:textId="16C711C8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r w:rsidRPr="00A642F2">
              <w:rPr>
                <w:rFonts w:cstheme="minorHAnsi"/>
              </w:rPr>
              <w:t xml:space="preserve">L. </w:t>
            </w:r>
            <w:proofErr w:type="spellStart"/>
            <w:r w:rsidRPr="00A642F2">
              <w:rPr>
                <w:rFonts w:cstheme="minorHAnsi"/>
              </w:rPr>
              <w:t>Šarkė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D03D9" w14:textId="77777777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Bendruomenė</w:t>
            </w:r>
            <w:proofErr w:type="spellEnd"/>
          </w:p>
        </w:tc>
      </w:tr>
      <w:tr w:rsidR="00A642F2" w:rsidRPr="00A642F2" w14:paraId="517E4C83" w14:textId="77777777" w:rsidTr="00B65CF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AF705" w14:textId="13D131D4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r w:rsidRPr="00A642F2">
              <w:rPr>
                <w:rFonts w:cstheme="minorHAnsi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3200F" w14:textId="6548F5FE" w:rsidR="00A642F2" w:rsidRPr="00B65CF1" w:rsidRDefault="00A642F2" w:rsidP="00A642F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B65CF1">
              <w:rPr>
                <w:rFonts w:cstheme="minorHAnsi"/>
                <w:sz w:val="20"/>
                <w:szCs w:val="20"/>
              </w:rPr>
              <w:t>Kovo</w:t>
            </w:r>
            <w:proofErr w:type="spellEnd"/>
            <w:r w:rsidRPr="00B65CF1">
              <w:rPr>
                <w:rFonts w:cstheme="minorHAnsi"/>
                <w:sz w:val="20"/>
                <w:szCs w:val="20"/>
              </w:rPr>
              <w:t xml:space="preserve"> 23-31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19D7D" w14:textId="5FA48E54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1ED96" w14:textId="77777777" w:rsidR="00A642F2" w:rsidRPr="00A642F2" w:rsidRDefault="00A642F2" w:rsidP="00A642F2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Skaitmeninių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  <w:proofErr w:type="spellStart"/>
            <w:r w:rsidRPr="00A642F2">
              <w:rPr>
                <w:rFonts w:cstheme="minorHAnsi"/>
              </w:rPr>
              <w:t>žaidimų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  <w:proofErr w:type="spellStart"/>
            <w:r w:rsidRPr="00A642F2">
              <w:rPr>
                <w:rFonts w:cstheme="minorHAnsi"/>
              </w:rPr>
              <w:t>turnyras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</w:p>
          <w:p w14:paraId="59C3C487" w14:textId="5EB9D0AC" w:rsidR="00A642F2" w:rsidRPr="00A642F2" w:rsidRDefault="00A642F2" w:rsidP="00A642F2">
            <w:pPr>
              <w:spacing w:after="0" w:line="240" w:lineRule="auto"/>
              <w:jc w:val="center"/>
              <w:rPr>
                <w:rFonts w:cstheme="minorHAnsi"/>
              </w:rPr>
            </w:pPr>
            <w:r w:rsidRPr="00A642F2">
              <w:rPr>
                <w:rFonts w:cstheme="minorHAnsi"/>
              </w:rPr>
              <w:t>„</w:t>
            </w:r>
            <w:proofErr w:type="spellStart"/>
            <w:r w:rsidRPr="00A642F2">
              <w:rPr>
                <w:rFonts w:cstheme="minorHAnsi"/>
              </w:rPr>
              <w:t>Aš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  <w:proofErr w:type="spellStart"/>
            <w:r w:rsidRPr="00A642F2">
              <w:rPr>
                <w:rFonts w:cstheme="minorHAnsi"/>
              </w:rPr>
              <w:t>pažįstu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  <w:proofErr w:type="spellStart"/>
            <w:r w:rsidRPr="00A642F2">
              <w:rPr>
                <w:rFonts w:cstheme="minorHAnsi"/>
              </w:rPr>
              <w:t>savo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A642F2">
              <w:rPr>
                <w:rFonts w:cstheme="minorHAnsi"/>
              </w:rPr>
              <w:t>paukščius</w:t>
            </w:r>
            <w:proofErr w:type="spellEnd"/>
            <w:r w:rsidRPr="00A642F2">
              <w:rPr>
                <w:rFonts w:cstheme="minorHAnsi"/>
              </w:rPr>
              <w:t>“</w:t>
            </w:r>
            <w:proofErr w:type="gramEnd"/>
            <w:r w:rsidR="00B65CF1">
              <w:rPr>
                <w:rFonts w:cstheme="minorHAnsi"/>
              </w:rPr>
              <w:t xml:space="preserve">, </w:t>
            </w:r>
            <w:proofErr w:type="spellStart"/>
            <w:r w:rsidR="00B65CF1">
              <w:rPr>
                <w:rFonts w:cstheme="minorHAnsi"/>
              </w:rPr>
              <w:t>skirtas</w:t>
            </w:r>
            <w:proofErr w:type="spellEnd"/>
            <w:r w:rsidR="00B65CF1">
              <w:rPr>
                <w:rFonts w:cstheme="minorHAnsi"/>
              </w:rPr>
              <w:t xml:space="preserve"> </w:t>
            </w:r>
            <w:proofErr w:type="spellStart"/>
            <w:r w:rsidR="00B65CF1" w:rsidRPr="00A642F2">
              <w:rPr>
                <w:rFonts w:cstheme="minorHAnsi"/>
              </w:rPr>
              <w:t>skirtas</w:t>
            </w:r>
            <w:proofErr w:type="spellEnd"/>
            <w:r w:rsidR="00B65CF1" w:rsidRPr="00A642F2">
              <w:rPr>
                <w:rFonts w:cstheme="minorHAnsi"/>
              </w:rPr>
              <w:t xml:space="preserve"> </w:t>
            </w:r>
            <w:proofErr w:type="spellStart"/>
            <w:r w:rsidR="00B65CF1" w:rsidRPr="00B65CF1">
              <w:rPr>
                <w:rFonts w:cstheme="minorHAnsi"/>
                <w:b/>
                <w:bCs/>
              </w:rPr>
              <w:t>Lietuvių</w:t>
            </w:r>
            <w:proofErr w:type="spellEnd"/>
            <w:r w:rsidR="00B65CF1" w:rsidRPr="00B65CF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B65CF1" w:rsidRPr="00B65CF1">
              <w:rPr>
                <w:rFonts w:cstheme="minorHAnsi"/>
                <w:b/>
                <w:bCs/>
              </w:rPr>
              <w:t>kalbos</w:t>
            </w:r>
            <w:proofErr w:type="spellEnd"/>
            <w:r w:rsidR="00B65CF1" w:rsidRPr="00B65CF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B65CF1" w:rsidRPr="00B65CF1">
              <w:rPr>
                <w:rFonts w:cstheme="minorHAnsi"/>
                <w:b/>
                <w:bCs/>
              </w:rPr>
              <w:t>dienoms</w:t>
            </w:r>
            <w:proofErr w:type="spellEnd"/>
            <w:r w:rsidR="00B65CF1" w:rsidRPr="00B65CF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B65CF1" w:rsidRPr="00B65CF1">
              <w:rPr>
                <w:rFonts w:cstheme="minorHAnsi"/>
                <w:b/>
                <w:bCs/>
              </w:rPr>
              <w:t>paminėti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750F9" w14:textId="2431360A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Mokytoja</w:t>
            </w:r>
            <w:proofErr w:type="spellEnd"/>
            <w:r w:rsidRPr="00A642F2">
              <w:rPr>
                <w:rFonts w:cstheme="minorHAnsi"/>
              </w:rPr>
              <w:t xml:space="preserve"> R. </w:t>
            </w:r>
            <w:proofErr w:type="spellStart"/>
            <w:r w:rsidRPr="00A642F2">
              <w:rPr>
                <w:rFonts w:cstheme="minorHAnsi"/>
              </w:rPr>
              <w:t>Grėbliūnė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2D1DC" w14:textId="77777777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Bendruomenė</w:t>
            </w:r>
            <w:proofErr w:type="spellEnd"/>
          </w:p>
          <w:p w14:paraId="1ECA49CF" w14:textId="77777777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642F2" w:rsidRPr="00A642F2" w14:paraId="11A51070" w14:textId="77777777" w:rsidTr="00B65CF1">
        <w:trPr>
          <w:trHeight w:val="7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A0DE9" w14:textId="5B715A05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r w:rsidRPr="00A642F2">
              <w:rPr>
                <w:rFonts w:cstheme="minorHAnsi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51D9C" w14:textId="77777777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Kovo</w:t>
            </w:r>
            <w:proofErr w:type="spellEnd"/>
            <w:r w:rsidRPr="00A642F2">
              <w:rPr>
                <w:rFonts w:cstheme="minorHAnsi"/>
              </w:rPr>
              <w:t xml:space="preserve"> 25, </w:t>
            </w:r>
          </w:p>
          <w:p w14:paraId="3504990F" w14:textId="31B78AD0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r w:rsidRPr="00A642F2">
              <w:rPr>
                <w:rFonts w:cstheme="minorHAnsi"/>
              </w:rPr>
              <w:t xml:space="preserve">          </w:t>
            </w:r>
            <w:r w:rsidRPr="00A642F2">
              <w:rPr>
                <w:rFonts w:cstheme="minorHAnsi"/>
              </w:rPr>
              <w:t>26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08AC4" w14:textId="77777777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r w:rsidRPr="00A642F2">
              <w:rPr>
                <w:rFonts w:cstheme="minorHAnsi"/>
              </w:rPr>
              <w:t xml:space="preserve">9.00 – </w:t>
            </w:r>
          </w:p>
          <w:p w14:paraId="0C70A035" w14:textId="1F58532D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r w:rsidRPr="00A642F2">
              <w:rPr>
                <w:rFonts w:cstheme="minorHAnsi"/>
              </w:rPr>
              <w:t>10.00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EB6DE" w14:textId="1A7BB440" w:rsidR="00A642F2" w:rsidRPr="00A642F2" w:rsidRDefault="00A642F2" w:rsidP="00A642F2">
            <w:pPr>
              <w:spacing w:after="0" w:line="240" w:lineRule="auto"/>
              <w:jc w:val="center"/>
              <w:rPr>
                <w:rFonts w:cstheme="minorHAnsi"/>
              </w:rPr>
            </w:pPr>
            <w:r w:rsidRPr="00A642F2">
              <w:rPr>
                <w:rFonts w:cstheme="minorHAnsi"/>
              </w:rPr>
              <w:t>„</w:t>
            </w:r>
            <w:proofErr w:type="spellStart"/>
            <w:r w:rsidRPr="00A642F2">
              <w:rPr>
                <w:rFonts w:cstheme="minorHAnsi"/>
              </w:rPr>
              <w:t>Draugiškumo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  <w:proofErr w:type="spellStart"/>
            <w:r w:rsidRPr="00A642F2">
              <w:rPr>
                <w:rFonts w:cstheme="minorHAnsi"/>
              </w:rPr>
              <w:t>supergalia</w:t>
            </w:r>
            <w:proofErr w:type="spellEnd"/>
            <w:r w:rsidRPr="00A642F2">
              <w:rPr>
                <w:rFonts w:cstheme="minorHAnsi"/>
              </w:rPr>
              <w:t>”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EB8FE" w14:textId="77777777" w:rsidR="00A642F2" w:rsidRPr="00A642F2" w:rsidRDefault="00A642F2" w:rsidP="00A642F2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Psichologė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</w:p>
          <w:p w14:paraId="4F7D8CED" w14:textId="2DCBB587" w:rsidR="00A642F2" w:rsidRPr="00A642F2" w:rsidRDefault="00A642F2" w:rsidP="00A642F2">
            <w:pPr>
              <w:spacing w:after="0" w:line="240" w:lineRule="auto"/>
              <w:jc w:val="both"/>
              <w:rPr>
                <w:rFonts w:cstheme="minorHAnsi"/>
              </w:rPr>
            </w:pPr>
            <w:r w:rsidRPr="00A642F2">
              <w:rPr>
                <w:rFonts w:cstheme="minorHAnsi"/>
              </w:rPr>
              <w:t xml:space="preserve">J. </w:t>
            </w:r>
            <w:proofErr w:type="spellStart"/>
            <w:r w:rsidRPr="00A642F2">
              <w:rPr>
                <w:rFonts w:cstheme="minorHAnsi"/>
              </w:rPr>
              <w:t>Stebuliauskienė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E851A" w14:textId="7AFFB9EE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Bendruomenė</w:t>
            </w:r>
            <w:proofErr w:type="spellEnd"/>
          </w:p>
        </w:tc>
      </w:tr>
      <w:tr w:rsidR="00A642F2" w:rsidRPr="00A642F2" w14:paraId="7FFB5078" w14:textId="77777777" w:rsidTr="00B65CF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4F946" w14:textId="187178D9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BE239" w14:textId="3F8CE103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Kovo</w:t>
            </w:r>
            <w:proofErr w:type="spellEnd"/>
            <w:r w:rsidRPr="00A642F2">
              <w:rPr>
                <w:rFonts w:cstheme="minorHAnsi"/>
              </w:rPr>
              <w:t xml:space="preserve"> 30-31d.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27ED9" w14:textId="652FDA04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91203" w14:textId="7E911D3B" w:rsidR="00A642F2" w:rsidRPr="00A642F2" w:rsidRDefault="00A642F2" w:rsidP="00A642F2">
            <w:pPr>
              <w:spacing w:after="0" w:line="240" w:lineRule="auto"/>
              <w:jc w:val="center"/>
              <w:rPr>
                <w:rFonts w:cstheme="minorHAnsi"/>
                <w:lang w:val="pt-PT"/>
              </w:rPr>
            </w:pPr>
            <w:r w:rsidRPr="00A642F2">
              <w:rPr>
                <w:rFonts w:cstheme="minorHAnsi"/>
                <w:lang w:val="pt-PT"/>
              </w:rPr>
              <w:t>„</w:t>
            </w:r>
            <w:r w:rsidRPr="00A642F2">
              <w:rPr>
                <w:rFonts w:cstheme="minorHAnsi"/>
                <w:lang w:val="pt-PT"/>
              </w:rPr>
              <w:t>Dabar pasėsiu, žiemą paukščiams palesint turėsiu”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4EC5B" w14:textId="2F5CFD41" w:rsidR="00A642F2" w:rsidRPr="00A642F2" w:rsidRDefault="00A642F2" w:rsidP="00A642F2">
            <w:pPr>
              <w:spacing w:after="0" w:line="240" w:lineRule="auto"/>
              <w:jc w:val="both"/>
              <w:rPr>
                <w:rFonts w:cstheme="minorHAnsi"/>
              </w:rPr>
            </w:pPr>
            <w:r w:rsidRPr="00A642F2">
              <w:rPr>
                <w:rFonts w:cstheme="minorHAnsi"/>
                <w:lang w:val="pt-PT"/>
              </w:rPr>
              <w:t>Mokytoja V. Zainčkovskaja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C5525" w14:textId="1D6C7777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r w:rsidRPr="00A642F2">
              <w:rPr>
                <w:rFonts w:cstheme="minorHAnsi"/>
                <w:lang w:val="pt-PT"/>
              </w:rPr>
              <w:t>Bendruomenė</w:t>
            </w:r>
          </w:p>
        </w:tc>
      </w:tr>
      <w:tr w:rsidR="00A642F2" w:rsidRPr="00A642F2" w14:paraId="6391C628" w14:textId="77777777" w:rsidTr="008529BA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A40B8" w14:textId="3BE224E2" w:rsidR="00A642F2" w:rsidRPr="00A642F2" w:rsidRDefault="00A642F2" w:rsidP="00A642F2">
            <w:pPr>
              <w:spacing w:after="0" w:line="240" w:lineRule="auto"/>
              <w:rPr>
                <w:rFonts w:cstheme="minorHAnsi"/>
                <w:b/>
                <w:bCs/>
              </w:rPr>
            </w:pPr>
            <w:proofErr w:type="spellStart"/>
            <w:r w:rsidRPr="00A642F2">
              <w:rPr>
                <w:rFonts w:cstheme="minorHAnsi"/>
                <w:b/>
                <w:bCs/>
              </w:rPr>
              <w:t>Edukacinė</w:t>
            </w:r>
            <w:proofErr w:type="spellEnd"/>
            <w:r w:rsidRPr="00A642F2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A642F2">
              <w:rPr>
                <w:rFonts w:cstheme="minorHAnsi"/>
                <w:b/>
                <w:bCs/>
              </w:rPr>
              <w:t>veikla</w:t>
            </w:r>
            <w:proofErr w:type="spellEnd"/>
            <w:r w:rsidRPr="00A642F2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A642F2">
              <w:rPr>
                <w:rFonts w:cstheme="minorHAnsi"/>
                <w:b/>
                <w:bCs/>
              </w:rPr>
              <w:t>lauke</w:t>
            </w:r>
            <w:proofErr w:type="spellEnd"/>
          </w:p>
        </w:tc>
      </w:tr>
      <w:tr w:rsidR="00A642F2" w:rsidRPr="00A642F2" w14:paraId="49FCCBAD" w14:textId="77777777" w:rsidTr="00B65CF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1FCA3" w14:textId="6BF94C45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r w:rsidRPr="00A642F2">
              <w:rPr>
                <w:rFonts w:cstheme="minorHAnsi"/>
              </w:rPr>
              <w:t xml:space="preserve">1.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5C9D6" w14:textId="77777777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D01AA" w14:textId="77777777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5B864" w14:textId="36CDF898" w:rsidR="00A642F2" w:rsidRPr="00A642F2" w:rsidRDefault="00A642F2" w:rsidP="00A642F2">
            <w:pPr>
              <w:spacing w:after="0" w:line="240" w:lineRule="auto"/>
              <w:jc w:val="center"/>
              <w:rPr>
                <w:rFonts w:cstheme="minorHAnsi"/>
                <w:lang w:val="pt-PT"/>
              </w:rPr>
            </w:pPr>
            <w:r w:rsidRPr="00A642F2">
              <w:rPr>
                <w:rFonts w:cstheme="minorHAnsi"/>
                <w:lang w:val="pt-PT"/>
              </w:rPr>
              <w:t>„Mūsų kiemo paukščių paieškos“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9F2E5" w14:textId="77777777" w:rsidR="00A642F2" w:rsidRPr="00A642F2" w:rsidRDefault="00A642F2" w:rsidP="00A642F2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Projekto</w:t>
            </w:r>
            <w:proofErr w:type="spellEnd"/>
            <w:r w:rsidRPr="00A642F2">
              <w:rPr>
                <w:rFonts w:cstheme="minorHAnsi"/>
              </w:rPr>
              <w:t xml:space="preserve"> </w:t>
            </w:r>
            <w:proofErr w:type="spellStart"/>
            <w:r w:rsidRPr="00A642F2">
              <w:rPr>
                <w:rFonts w:cstheme="minorHAnsi"/>
              </w:rPr>
              <w:t>organizatoriai</w:t>
            </w:r>
            <w:proofErr w:type="spellEnd"/>
          </w:p>
          <w:p w14:paraId="321FA1CE" w14:textId="77777777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F2EA3" w14:textId="1AEECD2E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Bendruomenė</w:t>
            </w:r>
            <w:proofErr w:type="spellEnd"/>
          </w:p>
        </w:tc>
      </w:tr>
      <w:tr w:rsidR="00A642F2" w:rsidRPr="00A642F2" w14:paraId="5BB21C4D" w14:textId="77777777" w:rsidTr="00102BC3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0866F" w14:textId="32E522DA" w:rsidR="00A642F2" w:rsidRPr="00A642F2" w:rsidRDefault="00A642F2" w:rsidP="00A642F2">
            <w:pPr>
              <w:spacing w:after="0" w:line="240" w:lineRule="auto"/>
              <w:rPr>
                <w:rFonts w:cstheme="minorHAnsi"/>
                <w:b/>
                <w:bCs/>
              </w:rPr>
            </w:pPr>
            <w:proofErr w:type="spellStart"/>
            <w:r w:rsidRPr="00A642F2">
              <w:rPr>
                <w:rFonts w:cstheme="minorHAnsi"/>
                <w:b/>
                <w:bCs/>
              </w:rPr>
              <w:t>Edukacinė</w:t>
            </w:r>
            <w:proofErr w:type="spellEnd"/>
            <w:r w:rsidRPr="00A642F2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A642F2">
              <w:rPr>
                <w:rFonts w:cstheme="minorHAnsi"/>
                <w:b/>
                <w:bCs/>
              </w:rPr>
              <w:t>išvyka</w:t>
            </w:r>
            <w:proofErr w:type="spellEnd"/>
          </w:p>
        </w:tc>
      </w:tr>
      <w:tr w:rsidR="00A642F2" w:rsidRPr="00A642F2" w14:paraId="7E2FF10D" w14:textId="77777777" w:rsidTr="00B65CF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7EDEB" w14:textId="392C3B64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r w:rsidRPr="00A642F2">
              <w:rPr>
                <w:rFonts w:cstheme="minorHAnsi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F288F" w14:textId="4B6139BF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Kovo</w:t>
            </w:r>
            <w:proofErr w:type="spellEnd"/>
            <w:r w:rsidRPr="00A642F2">
              <w:rPr>
                <w:rFonts w:cstheme="minorHAnsi"/>
              </w:rPr>
              <w:t xml:space="preserve"> 10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3EE22" w14:textId="39199191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r w:rsidRPr="00A642F2">
              <w:rPr>
                <w:rFonts w:cstheme="minorHAnsi"/>
              </w:rPr>
              <w:t>9.15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375AD" w14:textId="6B761495" w:rsidR="00A642F2" w:rsidRPr="00A642F2" w:rsidRDefault="00A642F2" w:rsidP="00A642F2">
            <w:pPr>
              <w:spacing w:after="0" w:line="240" w:lineRule="auto"/>
              <w:jc w:val="center"/>
              <w:rPr>
                <w:rFonts w:cstheme="minorHAnsi"/>
                <w:lang w:val="pt-PT"/>
              </w:rPr>
            </w:pPr>
            <w:r w:rsidRPr="00A642F2">
              <w:rPr>
                <w:rFonts w:cstheme="minorHAnsi"/>
                <w:lang w:val="pt-PT"/>
              </w:rPr>
              <w:t>„Pasauli, labas”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65A31" w14:textId="759A78F1" w:rsidR="00A642F2" w:rsidRPr="00A642F2" w:rsidRDefault="00A642F2" w:rsidP="00A642F2">
            <w:pPr>
              <w:spacing w:after="0" w:line="240" w:lineRule="auto"/>
              <w:rPr>
                <w:rFonts w:cstheme="minorHAnsi"/>
                <w:lang w:val="pt-PT"/>
              </w:rPr>
            </w:pPr>
            <w:r w:rsidRPr="00A642F2">
              <w:rPr>
                <w:rFonts w:cstheme="minorHAnsi"/>
                <w:lang w:val="pt-PT"/>
              </w:rPr>
              <w:t>Mokytoja E. Karpavičienė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EFCAB" w14:textId="5867FB43" w:rsidR="00A642F2" w:rsidRPr="00B65CF1" w:rsidRDefault="00A642F2" w:rsidP="00A642F2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  <w:r w:rsidRPr="00B65CF1">
              <w:rPr>
                <w:rFonts w:cstheme="minorHAnsi"/>
                <w:sz w:val="20"/>
                <w:szCs w:val="20"/>
                <w:lang w:val="pt-PT"/>
              </w:rPr>
              <w:t>„Kiškučių” grupės bendruomenė, Kauno valstybinis Lėlių teatras, Laisvės al. 87A</w:t>
            </w:r>
          </w:p>
        </w:tc>
      </w:tr>
      <w:tr w:rsidR="00A642F2" w:rsidRPr="00A642F2" w14:paraId="6FC7E8D1" w14:textId="77777777" w:rsidTr="00B65CF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583F2" w14:textId="3AF230EA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r w:rsidRPr="00A642F2">
              <w:rPr>
                <w:rFonts w:cstheme="minorHAnsi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3949C" w14:textId="52C45CBE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Kovo</w:t>
            </w:r>
            <w:proofErr w:type="spellEnd"/>
            <w:r w:rsidRPr="00A642F2">
              <w:rPr>
                <w:rFonts w:cstheme="minorHAnsi"/>
              </w:rPr>
              <w:t xml:space="preserve"> 13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8F944" w14:textId="5226B439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r w:rsidRPr="00A642F2">
              <w:rPr>
                <w:rFonts w:cstheme="minorHAnsi"/>
              </w:rPr>
              <w:t>9.30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F8251" w14:textId="31DCC853" w:rsidR="00A642F2" w:rsidRPr="00A642F2" w:rsidRDefault="00A642F2" w:rsidP="00A642F2">
            <w:pPr>
              <w:spacing w:after="0" w:line="240" w:lineRule="auto"/>
              <w:jc w:val="center"/>
              <w:rPr>
                <w:rFonts w:cstheme="minorHAnsi"/>
                <w:lang w:val="pt-PT"/>
              </w:rPr>
            </w:pPr>
            <w:r w:rsidRPr="00A642F2">
              <w:rPr>
                <w:rFonts w:cstheme="minorHAnsi"/>
                <w:lang w:val="pt-PT"/>
              </w:rPr>
              <w:t>„Aš tikrai myliu Lietuvą”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72463" w14:textId="7DFDD4EA" w:rsidR="00A642F2" w:rsidRPr="00A642F2" w:rsidRDefault="00A642F2" w:rsidP="00A642F2">
            <w:pPr>
              <w:spacing w:after="0" w:line="240" w:lineRule="auto"/>
              <w:rPr>
                <w:rFonts w:cstheme="minorHAnsi"/>
                <w:lang w:val="pt-PT"/>
              </w:rPr>
            </w:pPr>
            <w:r w:rsidRPr="00A642F2">
              <w:rPr>
                <w:rFonts w:cstheme="minorHAnsi"/>
                <w:lang w:val="pt-PT"/>
              </w:rPr>
              <w:t>Mokytoja V. Zainčkovskaja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3DA52" w14:textId="77777777" w:rsidR="00A642F2" w:rsidRPr="00B65CF1" w:rsidRDefault="00A642F2" w:rsidP="00A642F2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  <w:r w:rsidRPr="00B65CF1">
              <w:rPr>
                <w:rFonts w:cstheme="minorHAnsi"/>
                <w:sz w:val="20"/>
                <w:szCs w:val="20"/>
                <w:lang w:val="pt-PT"/>
              </w:rPr>
              <w:t xml:space="preserve">„Ežiukų“ grupės bendruomenė, Vytauto Didžiojo karo muziejus, </w:t>
            </w:r>
          </w:p>
          <w:p w14:paraId="625B9DF7" w14:textId="205A574D" w:rsidR="00A642F2" w:rsidRPr="00B65CF1" w:rsidRDefault="00A642F2" w:rsidP="00A642F2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  <w:r w:rsidRPr="00B65CF1">
              <w:rPr>
                <w:rFonts w:cstheme="minorHAnsi"/>
                <w:sz w:val="20"/>
                <w:szCs w:val="20"/>
                <w:lang w:val="pt-PT"/>
              </w:rPr>
              <w:t>K. Donelaičio g. 64, Kaunas</w:t>
            </w:r>
          </w:p>
        </w:tc>
      </w:tr>
      <w:tr w:rsidR="00A642F2" w:rsidRPr="00A642F2" w14:paraId="6330BEB4" w14:textId="77777777" w:rsidTr="00B65CF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E3C73" w14:textId="2739D702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r w:rsidRPr="00A642F2">
              <w:rPr>
                <w:rFonts w:cstheme="minorHAnsi"/>
              </w:rPr>
              <w:t xml:space="preserve">3.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1F15B" w14:textId="365E7B08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642F2">
              <w:rPr>
                <w:rFonts w:cstheme="minorHAnsi"/>
              </w:rPr>
              <w:t>Kovo</w:t>
            </w:r>
            <w:proofErr w:type="spellEnd"/>
            <w:r w:rsidRPr="00A642F2">
              <w:rPr>
                <w:rFonts w:cstheme="minorHAnsi"/>
              </w:rPr>
              <w:t xml:space="preserve"> 17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4E0EA" w14:textId="2D37680C" w:rsidR="00A642F2" w:rsidRPr="00A642F2" w:rsidRDefault="00A642F2" w:rsidP="00A642F2">
            <w:pPr>
              <w:spacing w:after="0" w:line="240" w:lineRule="auto"/>
              <w:rPr>
                <w:rFonts w:cstheme="minorHAnsi"/>
              </w:rPr>
            </w:pPr>
            <w:r w:rsidRPr="00A642F2">
              <w:rPr>
                <w:rFonts w:cstheme="minorHAnsi"/>
              </w:rPr>
              <w:t>9.30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534F9" w14:textId="1C05E8B2" w:rsidR="00A642F2" w:rsidRPr="00A642F2" w:rsidRDefault="00A642F2" w:rsidP="00A642F2">
            <w:pPr>
              <w:spacing w:after="0" w:line="240" w:lineRule="auto"/>
              <w:jc w:val="center"/>
              <w:rPr>
                <w:rFonts w:cstheme="minorHAnsi"/>
                <w:lang w:val="pt-PT"/>
              </w:rPr>
            </w:pPr>
            <w:r w:rsidRPr="00A642F2">
              <w:rPr>
                <w:rFonts w:cstheme="minorHAnsi"/>
                <w:lang w:val="pt-PT"/>
              </w:rPr>
              <w:t>„ Kaunas senovėje ir dabar”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DDE43" w14:textId="1FA96573" w:rsidR="00A642F2" w:rsidRPr="00A642F2" w:rsidRDefault="00A642F2" w:rsidP="00A642F2">
            <w:pPr>
              <w:spacing w:after="0" w:line="240" w:lineRule="auto"/>
              <w:rPr>
                <w:rFonts w:cstheme="minorHAnsi"/>
                <w:lang w:val="pt-PT"/>
              </w:rPr>
            </w:pPr>
            <w:r w:rsidRPr="00A642F2">
              <w:rPr>
                <w:rFonts w:cstheme="minorHAnsi"/>
                <w:lang w:val="pt-PT"/>
              </w:rPr>
              <w:t>Mokytoja V. Zainčkovskaja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4BE2E" w14:textId="47B3458C" w:rsidR="00A642F2" w:rsidRPr="00B65CF1" w:rsidRDefault="00A642F2" w:rsidP="00A642F2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  <w:r w:rsidRPr="00B65CF1">
              <w:rPr>
                <w:rFonts w:cstheme="minorHAnsi"/>
                <w:sz w:val="20"/>
                <w:szCs w:val="20"/>
                <w:lang w:val="pt-PT"/>
              </w:rPr>
              <w:t>„Ežiukų“ grupės bendruomenė</w:t>
            </w:r>
          </w:p>
        </w:tc>
      </w:tr>
    </w:tbl>
    <w:p w14:paraId="66528588" w14:textId="77777777" w:rsidR="008B5B39" w:rsidRDefault="008B5B39"/>
    <w:sectPr w:rsidR="008B5B39" w:rsidSect="00A642F2">
      <w:pgSz w:w="11906" w:h="16838"/>
      <w:pgMar w:top="0" w:right="567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81"/>
    <w:rsid w:val="003036BA"/>
    <w:rsid w:val="008B5B39"/>
    <w:rsid w:val="00A06F6D"/>
    <w:rsid w:val="00A642F2"/>
    <w:rsid w:val="00B65CF1"/>
    <w:rsid w:val="00DD5D81"/>
    <w:rsid w:val="00EC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3BA3"/>
  <w15:chartTrackingRefBased/>
  <w15:docId w15:val="{DE651733-1743-498B-9074-C649D5E1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5D81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D5D81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Diana</dc:creator>
  <cp:keywords/>
  <dc:description/>
  <cp:lastModifiedBy>PC Diana</cp:lastModifiedBy>
  <cp:revision>2</cp:revision>
  <cp:lastPrinted>2026-03-02T14:38:00Z</cp:lastPrinted>
  <dcterms:created xsi:type="dcterms:W3CDTF">2026-03-02T09:45:00Z</dcterms:created>
  <dcterms:modified xsi:type="dcterms:W3CDTF">2026-03-02T14:40:00Z</dcterms:modified>
</cp:coreProperties>
</file>