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4E8EA" w14:textId="77777777" w:rsidR="00D83D98" w:rsidRDefault="00D83D98" w:rsidP="00D83D9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p w14:paraId="5F085BC2" w14:textId="12845C37" w:rsidR="00D83D98" w:rsidRPr="001E778D" w:rsidRDefault="00D83D98" w:rsidP="00D83D98">
      <w:pPr>
        <w:rPr>
          <w:rFonts w:ascii="Times New Roman" w:hAnsi="Times New Roman" w:cs="Times New Roman"/>
          <w:b/>
          <w:sz w:val="24"/>
          <w:szCs w:val="24"/>
        </w:rPr>
      </w:pPr>
      <w:r w:rsidRPr="001E77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2025 metų </w:t>
      </w:r>
      <w:r w:rsidR="007E7A0E" w:rsidRPr="001E778D">
        <w:rPr>
          <w:rFonts w:ascii="Times New Roman" w:hAnsi="Times New Roman" w:cs="Times New Roman"/>
          <w:b/>
          <w:sz w:val="24"/>
          <w:szCs w:val="24"/>
        </w:rPr>
        <w:t xml:space="preserve">lapkričio </w:t>
      </w:r>
      <w:r w:rsidRPr="001E778D">
        <w:rPr>
          <w:rFonts w:ascii="Times New Roman" w:hAnsi="Times New Roman" w:cs="Times New Roman"/>
          <w:b/>
          <w:sz w:val="24"/>
          <w:szCs w:val="24"/>
        </w:rPr>
        <w:t>mėnesio renginių planas</w:t>
      </w:r>
    </w:p>
    <w:p w14:paraId="1A4A8225" w14:textId="77777777" w:rsidR="001E778D" w:rsidRPr="001E778D" w:rsidRDefault="001E778D" w:rsidP="00D83D9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106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2693"/>
        <w:gridCol w:w="2977"/>
        <w:gridCol w:w="1849"/>
      </w:tblGrid>
      <w:tr w:rsidR="00D83D98" w:rsidRPr="001E778D" w14:paraId="52BCA16F" w14:textId="77777777" w:rsidTr="001E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F9F7" w14:textId="77777777" w:rsidR="00D83D98" w:rsidRPr="001E778D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</w:p>
          <w:p w14:paraId="5FE6666D" w14:textId="77777777" w:rsidR="00D83D98" w:rsidRPr="001E778D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43A71" w14:textId="77777777" w:rsidR="00D83D98" w:rsidRPr="001E778D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2C888" w14:textId="77777777" w:rsidR="00D83D98" w:rsidRPr="001E778D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>Val.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3EE2F" w14:textId="77777777" w:rsidR="00D83D98" w:rsidRPr="001E778D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>Renginio</w:t>
            </w:r>
            <w:proofErr w:type="spellEnd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566AD" w14:textId="77777777" w:rsidR="00D83D98" w:rsidRPr="001E778D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>Atsakingi</w:t>
            </w:r>
            <w:proofErr w:type="spellEnd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>vykdytojai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0E060" w14:textId="77777777" w:rsidR="00D83D98" w:rsidRPr="001E778D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Vieta, </w:t>
            </w:r>
            <w:proofErr w:type="spellStart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>dalyviai</w:t>
            </w:r>
            <w:proofErr w:type="spellEnd"/>
          </w:p>
        </w:tc>
      </w:tr>
      <w:tr w:rsidR="00D83D98" w:rsidRPr="001E778D" w14:paraId="2E818269" w14:textId="77777777" w:rsidTr="001E778D">
        <w:tc>
          <w:tcPr>
            <w:tcW w:w="110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A0228" w14:textId="77777777" w:rsidR="00D83D98" w:rsidRPr="001E778D" w:rsidRDefault="00D83D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>Projektas</w:t>
            </w:r>
            <w:proofErr w:type="spellEnd"/>
          </w:p>
        </w:tc>
      </w:tr>
      <w:tr w:rsidR="00D83D98" w:rsidRPr="001E778D" w14:paraId="1FC3C73C" w14:textId="77777777" w:rsidTr="001E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4D3BB" w14:textId="77777777" w:rsidR="00D83D98" w:rsidRPr="001E778D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B81C0" w14:textId="104AE7A4" w:rsidR="00D83D98" w:rsidRPr="001E778D" w:rsidRDefault="007E7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proofErr w:type="spellEnd"/>
            <w:r w:rsidR="00D83D98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3D98" w:rsidRPr="001E7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83D98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D9444" w14:textId="77777777" w:rsidR="00D83D98" w:rsidRPr="001E778D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DD5AA" w14:textId="4AA54937" w:rsidR="00D83D98" w:rsidRPr="001E778D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Vėjų</w:t>
            </w:r>
            <w:proofErr w:type="spellEnd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dainos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0F397" w14:textId="77777777" w:rsidR="001E778D" w:rsidRDefault="00D83D98" w:rsidP="007E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Direktorė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Kalinauskienė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direktorės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ugdymui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Aleksaitė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Pūtvienė</w:t>
            </w:r>
            <w:proofErr w:type="spellEnd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215413" w14:textId="4CC0A403" w:rsidR="007E7A0E" w:rsidRPr="001E778D" w:rsidRDefault="007E7A0E" w:rsidP="007E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Diržienė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, R.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Grėbliūnė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meninio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7EA29F" w14:textId="104AC983" w:rsidR="00D83D98" w:rsidRPr="001E778D" w:rsidRDefault="007E7A0E" w:rsidP="007E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Kvietkauskienė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19F95" w14:textId="77777777" w:rsidR="00D83D98" w:rsidRPr="001E778D" w:rsidRDefault="00D8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</w:p>
        </w:tc>
      </w:tr>
      <w:tr w:rsidR="00D83D98" w:rsidRPr="001E778D" w14:paraId="2167727F" w14:textId="77777777" w:rsidTr="001E778D">
        <w:tc>
          <w:tcPr>
            <w:tcW w:w="110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F13CD" w14:textId="7C92E8BA" w:rsidR="00D83D98" w:rsidRPr="001E778D" w:rsidRDefault="001E7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Kūrybinės</w:t>
            </w:r>
            <w:proofErr w:type="spellEnd"/>
            <w:r w:rsidRPr="001E7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dirbtuvėlės</w:t>
            </w:r>
            <w:proofErr w:type="spellEnd"/>
          </w:p>
        </w:tc>
      </w:tr>
      <w:tr w:rsidR="00D83D98" w:rsidRPr="001E778D" w14:paraId="608A4A06" w14:textId="77777777" w:rsidTr="001E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02F81" w14:textId="77777777" w:rsidR="00D83D98" w:rsidRPr="001E778D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B38A3" w14:textId="2BBB18BD" w:rsidR="00D83D98" w:rsidRPr="001E778D" w:rsidRDefault="001E7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24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897B5" w14:textId="43B0CDDF" w:rsidR="00D83D98" w:rsidRPr="001E778D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0FA6E" w14:textId="6EE7697D" w:rsidR="00D83D98" w:rsidRPr="001E778D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1E778D" w:rsidRPr="001E778D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="001E778D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E778D" w:rsidRPr="001E778D">
              <w:rPr>
                <w:rFonts w:ascii="Times New Roman" w:hAnsi="Times New Roman" w:cs="Times New Roman"/>
                <w:sz w:val="24"/>
                <w:szCs w:val="24"/>
              </w:rPr>
              <w:t>žiburėlis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5CF96" w14:textId="77777777" w:rsidR="001E778D" w:rsidRPr="001E778D" w:rsidRDefault="001E778D" w:rsidP="001E7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Meninio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AE9315" w14:textId="11F99725" w:rsidR="00D83D98" w:rsidRPr="001E778D" w:rsidRDefault="001E778D" w:rsidP="001E7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Kvietkauskienė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D38D6" w14:textId="77777777" w:rsidR="00D83D98" w:rsidRPr="001E778D" w:rsidRDefault="00D8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</w:p>
        </w:tc>
      </w:tr>
      <w:tr w:rsidR="00D83D98" w:rsidRPr="001E778D" w14:paraId="171B3076" w14:textId="77777777" w:rsidTr="001E778D">
        <w:tc>
          <w:tcPr>
            <w:tcW w:w="110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B1AE" w14:textId="39A31A32" w:rsidR="00D83D98" w:rsidRPr="001E778D" w:rsidRDefault="00D83D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>Renginys</w:t>
            </w:r>
            <w:proofErr w:type="spellEnd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46658" w:rsidRPr="001E778D" w14:paraId="21D4C697" w14:textId="77777777" w:rsidTr="001E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EE6F4" w14:textId="77777777" w:rsidR="00946658" w:rsidRPr="001E778D" w:rsidRDefault="00946658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EC815" w14:textId="0A02CAE1" w:rsidR="00946658" w:rsidRPr="001E778D" w:rsidRDefault="007E7A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proofErr w:type="spellEnd"/>
            <w:r w:rsidR="00946658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6658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E6BE6" w14:textId="2FF1171E" w:rsidR="00946658" w:rsidRPr="001E778D" w:rsidRDefault="007E7A0E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15.00-18.30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3F15" w14:textId="34BB37C1" w:rsidR="00946658" w:rsidRPr="001E778D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Pyragų</w:t>
            </w:r>
            <w:proofErr w:type="spellEnd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13991" w14:textId="77777777" w:rsidR="007E7A0E" w:rsidRPr="001E778D" w:rsidRDefault="007E7A0E" w:rsidP="0094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Grėbliūnė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7EB664E" w14:textId="77777777" w:rsidR="001E778D" w:rsidRDefault="007E7A0E" w:rsidP="0094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Diržienė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EE6D67B" w14:textId="66947222" w:rsidR="00946658" w:rsidRPr="001E778D" w:rsidRDefault="007E7A0E" w:rsidP="0094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V. Z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ainčkovskaja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EFBF6" w14:textId="1D50335E" w:rsidR="00946658" w:rsidRPr="001E778D" w:rsidRDefault="00946658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</w:p>
        </w:tc>
      </w:tr>
      <w:tr w:rsidR="001E778D" w:rsidRPr="001E778D" w14:paraId="0AAB5057" w14:textId="77777777" w:rsidTr="001E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138CA" w14:textId="77777777" w:rsidR="001E778D" w:rsidRPr="001E778D" w:rsidRDefault="001E778D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C8396" w14:textId="1932A2C1" w:rsidR="001E778D" w:rsidRPr="001E778D" w:rsidRDefault="001E778D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13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E20B" w14:textId="77777777" w:rsidR="001E778D" w:rsidRPr="001E778D" w:rsidRDefault="001E778D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C7D96" w14:textId="39319561" w:rsidR="001E778D" w:rsidRPr="001E778D" w:rsidRDefault="001E778D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Gerumo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C2782" w14:textId="77777777" w:rsidR="001E778D" w:rsidRPr="001E778D" w:rsidRDefault="001E778D" w:rsidP="0094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Diržienė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5CAC92C" w14:textId="7216EE2D" w:rsidR="001E778D" w:rsidRPr="001E778D" w:rsidRDefault="001E778D" w:rsidP="0094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Grėbliūnė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4631E" w14:textId="77777777" w:rsidR="001E778D" w:rsidRPr="001E778D" w:rsidRDefault="001E778D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658" w:rsidRPr="001E778D" w14:paraId="5F3913CD" w14:textId="77777777" w:rsidTr="001E778D">
        <w:tc>
          <w:tcPr>
            <w:tcW w:w="110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23E34" w14:textId="77777777" w:rsidR="00946658" w:rsidRPr="001E778D" w:rsidRDefault="00946658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>Edukacinė</w:t>
            </w:r>
            <w:proofErr w:type="spellEnd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>veikla</w:t>
            </w:r>
            <w:proofErr w:type="spellEnd"/>
          </w:p>
        </w:tc>
      </w:tr>
      <w:tr w:rsidR="00946658" w:rsidRPr="001E778D" w14:paraId="6593B159" w14:textId="77777777" w:rsidTr="001E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9812E" w14:textId="77777777" w:rsidR="00946658" w:rsidRPr="001E778D" w:rsidRDefault="00946658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D9629" w14:textId="07791E56" w:rsidR="00946658" w:rsidRPr="001E778D" w:rsidRDefault="007E7A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5-7</w:t>
            </w:r>
            <w:r w:rsidR="00946658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64B34" w14:textId="4C8D8137" w:rsidR="00946658" w:rsidRPr="001E778D" w:rsidRDefault="00946658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FFF74" w14:textId="2F05DAD3" w:rsidR="00946658" w:rsidRPr="001E778D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Vėjas</w:t>
            </w:r>
            <w:proofErr w:type="spellEnd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piešia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75DAE" w14:textId="77777777" w:rsidR="007E7A0E" w:rsidRPr="001E778D" w:rsidRDefault="007E7A0E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Meninio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87DEC0" w14:textId="58D489CD" w:rsidR="00946658" w:rsidRPr="001E778D" w:rsidRDefault="007E7A0E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Kvietkauskienė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9753F" w14:textId="19ACE5E2" w:rsidR="00946658" w:rsidRPr="001E778D" w:rsidRDefault="00946658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</w:p>
        </w:tc>
      </w:tr>
      <w:tr w:rsidR="00946658" w:rsidRPr="001E778D" w14:paraId="4548326F" w14:textId="77777777" w:rsidTr="001E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17B0C" w14:textId="72C16A29" w:rsidR="00946658" w:rsidRPr="001E778D" w:rsidRDefault="00946658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A476A" w14:textId="49B4BCAF" w:rsidR="00946658" w:rsidRPr="001E778D" w:rsidRDefault="007E7A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658" w:rsidRPr="001E7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6658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26EFF" w14:textId="7CFBDF6B" w:rsidR="00946658" w:rsidRPr="001E778D" w:rsidRDefault="00946658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9.00 – 10.40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8FD08" w14:textId="0E6C67A6" w:rsidR="00946658" w:rsidRPr="001E778D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Mikrobo</w:t>
            </w:r>
            <w:proofErr w:type="spellEnd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medžioklė</w:t>
            </w:r>
            <w:proofErr w:type="spellEnd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muiliuko</w:t>
            </w:r>
            <w:proofErr w:type="spellEnd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kelionė</w:t>
            </w:r>
            <w:proofErr w:type="spellEnd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proofErr w:type="gram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rankas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64520" w14:textId="77777777" w:rsidR="007E7A0E" w:rsidRPr="001E778D" w:rsidRDefault="007E7A0E" w:rsidP="007E7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Visuomenės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sveikatos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biuro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specialistė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C0184A" w14:textId="48C6EBF6" w:rsidR="00946658" w:rsidRPr="001E778D" w:rsidRDefault="007E7A0E" w:rsidP="007E7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Šarkė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8752A" w14:textId="22004225" w:rsidR="007E7A0E" w:rsidRPr="001E778D" w:rsidRDefault="00946658" w:rsidP="007E7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7709670" w14:textId="5C551603" w:rsidR="00946658" w:rsidRPr="001E778D" w:rsidRDefault="00946658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BE" w:rsidRPr="001E778D" w14:paraId="0053FB11" w14:textId="77777777" w:rsidTr="001E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244F5" w14:textId="43CA81E7" w:rsidR="004F2CBE" w:rsidRPr="001E778D" w:rsidRDefault="004F2CBE" w:rsidP="004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C1E55" w14:textId="5A47D714" w:rsidR="004F2CBE" w:rsidRPr="001E778D" w:rsidRDefault="007E7A0E" w:rsidP="004F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proofErr w:type="spellEnd"/>
            <w:r w:rsidR="004F2CBE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2CBE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4669D" w14:textId="4CBC70B2" w:rsidR="004F2CBE" w:rsidRPr="001E778D" w:rsidRDefault="001E778D" w:rsidP="004F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76AC" w14:textId="0EE6AB56" w:rsidR="004F2CBE" w:rsidRPr="001E778D" w:rsidRDefault="004F2CBE" w:rsidP="004F2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Piemenukai</w:t>
            </w:r>
            <w:proofErr w:type="spellEnd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žaidžia</w:t>
            </w:r>
            <w:proofErr w:type="spellEnd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spaudžia</w:t>
            </w:r>
            <w:proofErr w:type="spellEnd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sėklų</w:t>
            </w:r>
            <w:proofErr w:type="spellEnd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E7A0E" w:rsidRPr="001E778D">
              <w:rPr>
                <w:rFonts w:ascii="Times New Roman" w:hAnsi="Times New Roman" w:cs="Times New Roman"/>
                <w:sz w:val="24"/>
                <w:szCs w:val="24"/>
              </w:rPr>
              <w:t>aliejų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24B9A" w14:textId="2B6BE990" w:rsidR="004F2CBE" w:rsidRPr="001E778D" w:rsidRDefault="001E778D" w:rsidP="004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Pūtvienė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10E6B" w14:textId="7C59EFDC" w:rsidR="004F2CBE" w:rsidRPr="001E778D" w:rsidRDefault="007E7A0E" w:rsidP="004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proofErr w:type="gram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Pienių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grupės</w:t>
            </w:r>
            <w:proofErr w:type="spellEnd"/>
            <w:proofErr w:type="gram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F2CBE" w:rsidRPr="001E778D">
              <w:rPr>
                <w:rFonts w:ascii="Times New Roman" w:hAnsi="Times New Roman" w:cs="Times New Roman"/>
                <w:sz w:val="24"/>
                <w:szCs w:val="24"/>
              </w:rPr>
              <w:t>endruomenė</w:t>
            </w:r>
            <w:proofErr w:type="spellEnd"/>
          </w:p>
          <w:p w14:paraId="06EAFF62" w14:textId="77777777" w:rsidR="004F2CBE" w:rsidRPr="001E778D" w:rsidRDefault="004F2CBE" w:rsidP="004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658" w:rsidRPr="001E778D" w14:paraId="43015C1A" w14:textId="77777777" w:rsidTr="001E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79DC3" w14:textId="4AE6513C" w:rsidR="00946658" w:rsidRPr="001E778D" w:rsidRDefault="00946658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C3A67" w14:textId="1F25E221" w:rsidR="00946658" w:rsidRPr="001E778D" w:rsidRDefault="001E778D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25, 27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93EEF" w14:textId="77777777" w:rsidR="00946658" w:rsidRPr="001E778D" w:rsidRDefault="00946658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03589" w14:textId="2AE69D47" w:rsidR="00946658" w:rsidRPr="001E778D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1E778D" w:rsidRPr="001E778D">
              <w:rPr>
                <w:rFonts w:ascii="Times New Roman" w:hAnsi="Times New Roman" w:cs="Times New Roman"/>
                <w:sz w:val="24"/>
                <w:szCs w:val="24"/>
              </w:rPr>
              <w:t>Vėjo</w:t>
            </w:r>
            <w:proofErr w:type="spellEnd"/>
            <w:r w:rsidR="001E778D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E778D" w:rsidRPr="001E778D"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576A6" w14:textId="77777777" w:rsidR="001E778D" w:rsidRPr="001E778D" w:rsidRDefault="001E778D" w:rsidP="001E7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Meninio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E29307" w14:textId="2246E775" w:rsidR="00946658" w:rsidRPr="001E778D" w:rsidRDefault="001E778D" w:rsidP="001E7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Viknienė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F273F" w14:textId="77777777" w:rsidR="00946658" w:rsidRPr="001E778D" w:rsidRDefault="00946658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</w:p>
        </w:tc>
      </w:tr>
      <w:tr w:rsidR="00946658" w:rsidRPr="001E778D" w14:paraId="39AB8C83" w14:textId="77777777" w:rsidTr="001E778D">
        <w:tc>
          <w:tcPr>
            <w:tcW w:w="110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8A76B" w14:textId="77777777" w:rsidR="00946658" w:rsidRPr="001E778D" w:rsidRDefault="00946658" w:rsidP="009466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>Edukacinė</w:t>
            </w:r>
            <w:proofErr w:type="spellEnd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>veikla</w:t>
            </w:r>
            <w:proofErr w:type="spellEnd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b/>
                <w:sz w:val="24"/>
                <w:szCs w:val="24"/>
              </w:rPr>
              <w:t>lauke</w:t>
            </w:r>
            <w:proofErr w:type="spellEnd"/>
          </w:p>
        </w:tc>
      </w:tr>
      <w:tr w:rsidR="00946658" w:rsidRPr="001E778D" w14:paraId="55C8E84E" w14:textId="77777777" w:rsidTr="001E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A52DD" w14:textId="77777777" w:rsidR="00946658" w:rsidRPr="001E778D" w:rsidRDefault="00946658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99086" w14:textId="5FC664B9" w:rsidR="00946658" w:rsidRPr="001E778D" w:rsidRDefault="001E778D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proofErr w:type="spellEnd"/>
            <w:r w:rsidR="00946658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46658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A2CEA" w14:textId="212E4E17" w:rsidR="00946658" w:rsidRPr="001E778D" w:rsidRDefault="001E778D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9C461" w14:textId="1E7871C9" w:rsidR="00946658" w:rsidRPr="001E778D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1E778D" w:rsidRPr="001E778D">
              <w:rPr>
                <w:rFonts w:ascii="Times New Roman" w:hAnsi="Times New Roman" w:cs="Times New Roman"/>
                <w:sz w:val="24"/>
                <w:szCs w:val="24"/>
              </w:rPr>
              <w:t>Pagaukime</w:t>
            </w:r>
            <w:proofErr w:type="spellEnd"/>
            <w:r w:rsidR="001E778D"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E778D" w:rsidRPr="001E778D">
              <w:rPr>
                <w:rFonts w:ascii="Times New Roman" w:hAnsi="Times New Roman" w:cs="Times New Roman"/>
                <w:sz w:val="24"/>
                <w:szCs w:val="24"/>
              </w:rPr>
              <w:t>vėją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F9FFF" w14:textId="04AB4043" w:rsidR="00946658" w:rsidRPr="001E778D" w:rsidRDefault="001E778D" w:rsidP="00946658">
            <w:pPr>
              <w:spacing w:after="0" w:line="240" w:lineRule="auto"/>
              <w:ind w:left="34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Pūtvienė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9BCB3" w14:textId="22392800" w:rsidR="00946658" w:rsidRPr="001E778D" w:rsidRDefault="00946658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</w:p>
        </w:tc>
      </w:tr>
      <w:tr w:rsidR="001E778D" w:rsidRPr="001E778D" w14:paraId="4C9359B4" w14:textId="77777777" w:rsidTr="001E778D">
        <w:tc>
          <w:tcPr>
            <w:tcW w:w="110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3F964" w14:textId="1B56B29F" w:rsidR="001E778D" w:rsidRPr="001E778D" w:rsidRDefault="001E778D" w:rsidP="009466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Kontekstinė</w:t>
            </w:r>
            <w:proofErr w:type="spellEnd"/>
            <w:r w:rsidRPr="001E7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išvyka</w:t>
            </w:r>
            <w:proofErr w:type="spellEnd"/>
          </w:p>
        </w:tc>
      </w:tr>
      <w:tr w:rsidR="001E778D" w:rsidRPr="001E778D" w14:paraId="7511F121" w14:textId="77777777" w:rsidTr="001E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08976" w14:textId="77777777" w:rsidR="001E778D" w:rsidRPr="001E778D" w:rsidRDefault="001E778D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65A12" w14:textId="55C6E50C" w:rsidR="001E778D" w:rsidRPr="001E778D" w:rsidRDefault="001E778D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24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A3517" w14:textId="77777777" w:rsidR="001E778D" w:rsidRPr="001E778D" w:rsidRDefault="001E778D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370F2" w14:textId="0E523262" w:rsidR="001E778D" w:rsidRPr="001E778D" w:rsidRDefault="001E778D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Advento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sulaukus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0D997" w14:textId="79C875FA" w:rsidR="001E778D" w:rsidRPr="001E778D" w:rsidRDefault="001E778D" w:rsidP="00946658">
            <w:pPr>
              <w:spacing w:after="0" w:line="240" w:lineRule="auto"/>
              <w:ind w:left="34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Pūtvienė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8625A" w14:textId="5AD73DDC" w:rsidR="001E778D" w:rsidRPr="001E778D" w:rsidRDefault="001E778D" w:rsidP="0094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proofErr w:type="gram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Pienių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grupės</w:t>
            </w:r>
            <w:proofErr w:type="spellEnd"/>
            <w:proofErr w:type="gram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, Kauno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tautinės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centras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>Jakšto</w:t>
            </w:r>
            <w:proofErr w:type="spellEnd"/>
            <w:r w:rsidRPr="001E778D">
              <w:rPr>
                <w:rFonts w:ascii="Times New Roman" w:hAnsi="Times New Roman" w:cs="Times New Roman"/>
                <w:sz w:val="24"/>
                <w:szCs w:val="24"/>
              </w:rPr>
              <w:t xml:space="preserve"> g. 18, Kaunas</w:t>
            </w:r>
          </w:p>
        </w:tc>
      </w:tr>
    </w:tbl>
    <w:p w14:paraId="516C7E4A" w14:textId="77777777" w:rsidR="003400F4" w:rsidRDefault="003400F4"/>
    <w:sectPr w:rsidR="003400F4" w:rsidSect="00D83D98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98"/>
    <w:rsid w:val="00104DEF"/>
    <w:rsid w:val="001E778D"/>
    <w:rsid w:val="003400F4"/>
    <w:rsid w:val="004F2CBE"/>
    <w:rsid w:val="007E7A0E"/>
    <w:rsid w:val="008358BD"/>
    <w:rsid w:val="00946658"/>
    <w:rsid w:val="00BF5FBB"/>
    <w:rsid w:val="00D8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9846"/>
  <w15:chartTrackingRefBased/>
  <w15:docId w15:val="{29A58796-CBAD-43B3-A975-6E57FFF9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3D98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83D98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Diana</dc:creator>
  <cp:keywords/>
  <dc:description/>
  <cp:lastModifiedBy>PC Diana</cp:lastModifiedBy>
  <cp:revision>4</cp:revision>
  <cp:lastPrinted>2025-10-01T10:40:00Z</cp:lastPrinted>
  <dcterms:created xsi:type="dcterms:W3CDTF">2025-10-01T05:11:00Z</dcterms:created>
  <dcterms:modified xsi:type="dcterms:W3CDTF">2025-11-03T13:42:00Z</dcterms:modified>
</cp:coreProperties>
</file>