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869B92" w14:textId="5B44FC09" w:rsidR="008A0D22" w:rsidRDefault="008017DC">
      <w:r>
        <w:t>PROGRAMA „ZIPIO DRAUGAI“</w:t>
      </w:r>
    </w:p>
    <w:p w14:paraId="79E672B1" w14:textId="77777777" w:rsidR="008017DC" w:rsidRDefault="008017DC" w:rsidP="008017DC">
      <w:pPr>
        <w:spacing w:after="0" w:line="360" w:lineRule="auto"/>
        <w:jc w:val="both"/>
      </w:pPr>
      <w:r>
        <w:t xml:space="preserve">„Zipio draugai“ – tai tarptautinė programa, kurios tikslas yra padėti 5-7 metų vaikams išmokti lengviau įveikti kasdienius sunkumus. Programa siekia pagerinti vaikų emocinę savijautą, padėdama jiems įgyti socialinių ir emocinių sunkumų įveikimo gebėjimų. Tikima, kad dar vaikystėje įgiję šių gebėjimų, vaikai lengviau susidoros su kebliomis ir kritinėmis situacijomis ne tik ankstyvajame amžiuje, bet ir paauglystėje bei suaugę. </w:t>
      </w:r>
    </w:p>
    <w:p w14:paraId="3A0992C0" w14:textId="77777777" w:rsidR="008017DC" w:rsidRDefault="008017DC" w:rsidP="008017DC">
      <w:pPr>
        <w:spacing w:after="0" w:line="360" w:lineRule="auto"/>
        <w:jc w:val="both"/>
      </w:pPr>
      <w:r>
        <w:t xml:space="preserve">Dalyvaudami programoje „Zipio draugai“ vaikai mokosi: </w:t>
      </w:r>
    </w:p>
    <w:p w14:paraId="35388DE7" w14:textId="77777777" w:rsidR="008017DC" w:rsidRDefault="008017DC" w:rsidP="008017DC">
      <w:pPr>
        <w:spacing w:after="0" w:line="360" w:lineRule="auto"/>
        <w:jc w:val="both"/>
      </w:pPr>
      <w:r>
        <w:t xml:space="preserve">• atpažinti savo jausmus ir kalbėti apie juos; </w:t>
      </w:r>
    </w:p>
    <w:p w14:paraId="411C5079" w14:textId="77777777" w:rsidR="008017DC" w:rsidRDefault="008017DC" w:rsidP="008017DC">
      <w:pPr>
        <w:spacing w:after="0" w:line="360" w:lineRule="auto"/>
        <w:jc w:val="both"/>
      </w:pPr>
      <w:r>
        <w:t xml:space="preserve">• aiškiai įvardinti/pasakyti tai, ką nori pasakyti; </w:t>
      </w:r>
    </w:p>
    <w:p w14:paraId="422DA2FC" w14:textId="77777777" w:rsidR="008017DC" w:rsidRDefault="008017DC" w:rsidP="008017DC">
      <w:pPr>
        <w:spacing w:after="0" w:line="360" w:lineRule="auto"/>
        <w:jc w:val="both"/>
      </w:pPr>
      <w:r>
        <w:t xml:space="preserve">• įdėmiai klausytis; </w:t>
      </w:r>
    </w:p>
    <w:p w14:paraId="02B9B3F8" w14:textId="77777777" w:rsidR="008017DC" w:rsidRDefault="008017DC" w:rsidP="008017DC">
      <w:pPr>
        <w:spacing w:after="0" w:line="360" w:lineRule="auto"/>
        <w:jc w:val="both"/>
      </w:pPr>
      <w:r>
        <w:t xml:space="preserve">• kreiptis pagalbos ir padėti aplinkiniams; </w:t>
      </w:r>
    </w:p>
    <w:p w14:paraId="2F35ED5E" w14:textId="77777777" w:rsidR="008017DC" w:rsidRDefault="008017DC" w:rsidP="008017DC">
      <w:pPr>
        <w:spacing w:after="0" w:line="360" w:lineRule="auto"/>
        <w:jc w:val="both"/>
      </w:pPr>
      <w:r>
        <w:t xml:space="preserve">• rasti draugų ir išsaugoti draugystę; </w:t>
      </w:r>
    </w:p>
    <w:p w14:paraId="2516A27E" w14:textId="77777777" w:rsidR="008017DC" w:rsidRDefault="008017DC" w:rsidP="008017DC">
      <w:pPr>
        <w:spacing w:after="0" w:line="360" w:lineRule="auto"/>
        <w:jc w:val="both"/>
      </w:pPr>
      <w:r>
        <w:t>• įveikti vienišumą, atstūmimą ar priekabiavimą;</w:t>
      </w:r>
    </w:p>
    <w:p w14:paraId="5BDB3014" w14:textId="77777777" w:rsidR="008017DC" w:rsidRDefault="008017DC" w:rsidP="008017DC">
      <w:pPr>
        <w:spacing w:after="0" w:line="360" w:lineRule="auto"/>
        <w:jc w:val="both"/>
      </w:pPr>
      <w:r>
        <w:t xml:space="preserve"> • nesileisti, kad būtų priekabiaujama; </w:t>
      </w:r>
    </w:p>
    <w:p w14:paraId="0EDE7C76" w14:textId="77777777" w:rsidR="008017DC" w:rsidRDefault="008017DC" w:rsidP="008017DC">
      <w:pPr>
        <w:spacing w:after="0" w:line="360" w:lineRule="auto"/>
        <w:jc w:val="both"/>
      </w:pPr>
      <w:r>
        <w:t xml:space="preserve">• spręsti konfliktus; </w:t>
      </w:r>
    </w:p>
    <w:p w14:paraId="6C40F3BE" w14:textId="77777777" w:rsidR="008017DC" w:rsidRDefault="008017DC" w:rsidP="008017DC">
      <w:pPr>
        <w:spacing w:after="0" w:line="360" w:lineRule="auto"/>
        <w:jc w:val="both"/>
      </w:pPr>
      <w:r>
        <w:t xml:space="preserve">• išgyventi pasikeitimus ir netektis bei prie jų prisitaikyti. </w:t>
      </w:r>
    </w:p>
    <w:p w14:paraId="7AEFF78A" w14:textId="77777777" w:rsidR="008017DC" w:rsidRDefault="008017DC" w:rsidP="008017DC">
      <w:pPr>
        <w:spacing w:after="0" w:line="360" w:lineRule="auto"/>
        <w:jc w:val="both"/>
      </w:pPr>
    </w:p>
    <w:p w14:paraId="27B9330F" w14:textId="6588E8FF" w:rsidR="008017DC" w:rsidRDefault="008017DC" w:rsidP="008017DC">
      <w:pPr>
        <w:spacing w:after="0" w:line="360" w:lineRule="auto"/>
        <w:jc w:val="both"/>
      </w:pPr>
      <w:r>
        <w:t>Programa „Zipio draugai“ vykdoma ikimokyklinio ugdymo mokyklų priešmokyklinėse grupėse</w:t>
      </w:r>
      <w:r>
        <w:t>.</w:t>
      </w:r>
    </w:p>
    <w:sectPr w:rsidR="008017D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7DC"/>
    <w:rsid w:val="008017DC"/>
    <w:rsid w:val="008A0D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68E18"/>
  <w15:chartTrackingRefBased/>
  <w15:docId w15:val="{F692CA2E-D4FF-44C1-AA76-B0B07F76A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626</Words>
  <Characters>358</Characters>
  <Application>Microsoft Office Word</Application>
  <DocSecurity>0</DocSecurity>
  <Lines>2</Lines>
  <Paragraphs>1</Paragraphs>
  <ScaleCrop>false</ScaleCrop>
  <Company/>
  <LinksUpToDate>false</LinksUpToDate>
  <CharactersWithSpaces>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 Diana</dc:creator>
  <cp:keywords/>
  <dc:description/>
  <cp:lastModifiedBy>PC Diana</cp:lastModifiedBy>
  <cp:revision>1</cp:revision>
  <dcterms:created xsi:type="dcterms:W3CDTF">2025-10-09T12:14:00Z</dcterms:created>
  <dcterms:modified xsi:type="dcterms:W3CDTF">2025-10-09T12:17:00Z</dcterms:modified>
</cp:coreProperties>
</file>