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E8EA" w14:textId="77777777" w:rsidR="00D83D98" w:rsidRDefault="00D83D98" w:rsidP="00D83D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5F085BC2" w14:textId="77777777" w:rsidR="00D83D98" w:rsidRDefault="00D83D98" w:rsidP="00D83D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2025 metų spalio mėnesio renginių planas</w:t>
      </w:r>
    </w:p>
    <w:tbl>
      <w:tblPr>
        <w:tblStyle w:val="Lentelstinklelis"/>
        <w:tblW w:w="10755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567"/>
        <w:gridCol w:w="1819"/>
        <w:gridCol w:w="850"/>
        <w:gridCol w:w="2835"/>
        <w:gridCol w:w="2693"/>
        <w:gridCol w:w="1991"/>
      </w:tblGrid>
      <w:tr w:rsidR="00D83D98" w14:paraId="52BCA16F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F9F7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CBE">
              <w:rPr>
                <w:rFonts w:ascii="Times New Roman" w:hAnsi="Times New Roman" w:cs="Times New Roman"/>
                <w:b/>
              </w:rPr>
              <w:t>Eil</w:t>
            </w:r>
          </w:p>
          <w:p w14:paraId="5FE6666D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CB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43A71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CBE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C888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CBE">
              <w:rPr>
                <w:rFonts w:ascii="Times New Roman" w:hAnsi="Times New Roman" w:cs="Times New Roman"/>
                <w:b/>
              </w:rPr>
              <w:t>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3EE2F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Renginio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566AD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Atsakingi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vykdytojai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0E060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2CBE">
              <w:rPr>
                <w:rFonts w:ascii="Times New Roman" w:hAnsi="Times New Roman" w:cs="Times New Roman"/>
                <w:b/>
              </w:rPr>
              <w:t xml:space="preserve">Vieta,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dalyviai</w:t>
            </w:r>
            <w:proofErr w:type="spellEnd"/>
          </w:p>
        </w:tc>
      </w:tr>
      <w:tr w:rsidR="00D83D98" w14:paraId="2E818269" w14:textId="77777777" w:rsidTr="00D83D98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A0228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Projektas</w:t>
            </w:r>
            <w:proofErr w:type="spellEnd"/>
          </w:p>
        </w:tc>
      </w:tr>
      <w:tr w:rsidR="00D83D98" w14:paraId="1FC3C73C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4D3BB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B81C0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1-31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D9444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DD5AA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Vitaminai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r w:rsidRPr="004F2CBE">
              <w:rPr>
                <w:rFonts w:ascii="Times New Roman" w:hAnsi="Times New Roman" w:cs="Times New Roman"/>
                <w:lang w:val="lt-LT"/>
              </w:rPr>
              <w:t xml:space="preserve">rudens gėrybių </w:t>
            </w:r>
            <w:proofErr w:type="gramStart"/>
            <w:r w:rsidRPr="004F2CBE">
              <w:rPr>
                <w:rFonts w:ascii="Times New Roman" w:hAnsi="Times New Roman" w:cs="Times New Roman"/>
                <w:lang w:val="lt-LT"/>
              </w:rPr>
              <w:t>krepšelyje</w:t>
            </w:r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EED0" w14:textId="77777777" w:rsidR="008358BD" w:rsidRDefault="00D83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Direktorė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Kalinauskienė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direktorės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pavaduotoja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ugdymui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Aleksaitė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mokytojos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Grendienė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7EA29F" w14:textId="51F19B08" w:rsidR="00D83D98" w:rsidRPr="008358BD" w:rsidRDefault="00D83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Bagdonienė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Butkienė</w:t>
            </w:r>
            <w:proofErr w:type="spellEnd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 w:rsidRPr="004F2CBE">
              <w:rPr>
                <w:rFonts w:ascii="Times New Roman" w:hAnsi="Times New Roman" w:cs="Times New Roman"/>
                <w:sz w:val="20"/>
                <w:szCs w:val="20"/>
              </w:rPr>
              <w:t>Barauskaitė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9F95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D83D98" w14:paraId="2167727F" w14:textId="77777777" w:rsidTr="003D600E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13CD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  <w:bCs/>
              </w:rPr>
              <w:t>Akcija</w:t>
            </w:r>
            <w:proofErr w:type="spellEnd"/>
          </w:p>
        </w:tc>
      </w:tr>
      <w:tr w:rsidR="00D83D98" w14:paraId="608A4A06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2F81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38A3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897B5" w14:textId="7BD38DD3" w:rsidR="00D83D98" w:rsidRPr="004F2CBE" w:rsidRDefault="00104D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8.00-18.00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FA6E" w14:textId="77777777" w:rsidR="00D83D98" w:rsidRPr="004F2CBE" w:rsidRDefault="00D83D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Uždek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žvakutę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organų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donorams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pagerbti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3B95" w14:textId="77777777" w:rsidR="00D83D98" w:rsidRPr="004F2CBE" w:rsidRDefault="00D83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4F2CBE">
              <w:rPr>
                <w:rFonts w:ascii="Times New Roman" w:hAnsi="Times New Roman" w:cs="Times New Roman"/>
              </w:rPr>
              <w:t>Grendienė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, </w:t>
            </w:r>
          </w:p>
          <w:p w14:paraId="07AE9315" w14:textId="77777777" w:rsidR="00D83D98" w:rsidRPr="004F2CBE" w:rsidRDefault="00D83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4F2CBE">
              <w:rPr>
                <w:rFonts w:ascii="Times New Roman" w:hAnsi="Times New Roman" w:cs="Times New Roman"/>
              </w:rPr>
              <w:t>Barauskaitė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38D6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D83D98" w14:paraId="171B3076" w14:textId="77777777" w:rsidTr="00D83D98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B1AE" w14:textId="77777777" w:rsidR="00D83D98" w:rsidRPr="004F2CBE" w:rsidRDefault="00D83D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Renginys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lauke</w:t>
            </w:r>
            <w:proofErr w:type="spellEnd"/>
          </w:p>
        </w:tc>
      </w:tr>
      <w:tr w:rsidR="00946658" w14:paraId="21D4C697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E6F4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EC815" w14:textId="68AAC6A8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31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6BE6" w14:textId="7A94037A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3F15" w14:textId="1B566778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Moliūgėlių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šventė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D67B" w14:textId="5CCC1BB7" w:rsidR="00946658" w:rsidRPr="004F2CBE" w:rsidRDefault="00946658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Projekto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organizatoriai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FBF6" w14:textId="1D50335E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5F3913CD" w14:textId="77777777" w:rsidTr="00D83D98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23E34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Edukacinė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veikla</w:t>
            </w:r>
            <w:proofErr w:type="spellEnd"/>
          </w:p>
        </w:tc>
      </w:tr>
      <w:tr w:rsidR="00946658" w14:paraId="6593B159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9812E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9629" w14:textId="0895B073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8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4B34" w14:textId="719EDB94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FFF74" w14:textId="765AB89E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Mažieji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draugai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DEC0" w14:textId="11698F58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Mokytoja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4F2CBE">
              <w:rPr>
                <w:rFonts w:ascii="Times New Roman" w:hAnsi="Times New Roman" w:cs="Times New Roman"/>
              </w:rPr>
              <w:t>Zainčkovskaja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9753F" w14:textId="19ACE5E2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4548326F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17B0C" w14:textId="72C16A29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476A" w14:textId="2DF3CC93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14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6EFF" w14:textId="7CFBDF6B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9.00 – 10.40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FD08" w14:textId="65B6F8AA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Sveiki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dantukai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CBE">
              <w:rPr>
                <w:rFonts w:ascii="Times New Roman" w:hAnsi="Times New Roman" w:cs="Times New Roman"/>
              </w:rPr>
              <w:t>linksmi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vaikučiai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184A" w14:textId="376E8812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8752A" w14:textId="77777777" w:rsidR="008358BD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2CBE">
              <w:rPr>
                <w:rFonts w:ascii="Times New Roman" w:hAnsi="Times New Roman" w:cs="Times New Roman"/>
              </w:rPr>
              <w:t>Visuomenės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sveikatos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biuro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specialistė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</w:p>
          <w:p w14:paraId="47709670" w14:textId="1E4A324D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4F2CBE">
              <w:rPr>
                <w:rFonts w:ascii="Times New Roman" w:hAnsi="Times New Roman" w:cs="Times New Roman"/>
              </w:rPr>
              <w:t>Šarkė</w:t>
            </w:r>
            <w:proofErr w:type="spellEnd"/>
          </w:p>
        </w:tc>
      </w:tr>
      <w:tr w:rsidR="004F2CBE" w14:paraId="0053FB11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244F5" w14:textId="43CA81E7" w:rsidR="004F2CBE" w:rsidRPr="004F2CBE" w:rsidRDefault="004F2CBE" w:rsidP="004F2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C1E55" w14:textId="4F2DF245" w:rsidR="004F2CBE" w:rsidRPr="004F2CBE" w:rsidRDefault="004F2CBE" w:rsidP="004F2CBE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15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669D" w14:textId="77777777" w:rsidR="004F2CBE" w:rsidRPr="004F2CBE" w:rsidRDefault="004F2CBE" w:rsidP="004F2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76AC" w14:textId="3886F7DE" w:rsidR="004F2CBE" w:rsidRPr="004F2CBE" w:rsidRDefault="004F2CBE" w:rsidP="004F2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Gaminu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ir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valgau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4B9A" w14:textId="617E4104" w:rsidR="004F2CBE" w:rsidRPr="004F2CBE" w:rsidRDefault="004F2CBE" w:rsidP="004F2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0E6B" w14:textId="77777777" w:rsidR="004F2CBE" w:rsidRPr="004F2CBE" w:rsidRDefault="004F2CBE" w:rsidP="004F2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  <w:p w14:paraId="06EAFF62" w14:textId="77777777" w:rsidR="004F2CBE" w:rsidRPr="004F2CBE" w:rsidRDefault="004F2CBE" w:rsidP="004F2C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658" w14:paraId="43015C1A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9DC3" w14:textId="4AE6513C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C3A67" w14:textId="30DB4657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21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93EEF" w14:textId="77777777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3589" w14:textId="31E84EF8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Medžiai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keičia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rūbą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29307" w14:textId="77777777" w:rsidR="00946658" w:rsidRPr="004F2CBE" w:rsidRDefault="00946658" w:rsidP="009466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F273F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00EF493C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71E7A" w14:textId="00C74E3B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8EE50" w14:textId="20940C00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23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2B30" w14:textId="7777777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D5672" w14:textId="06BA150B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„Kas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greičiau</w:t>
            </w:r>
            <w:proofErr w:type="spellEnd"/>
            <w:r w:rsidRPr="004F2CBE">
              <w:rPr>
                <w:rFonts w:ascii="Times New Roman" w:hAnsi="Times New Roman" w:cs="Times New Roman"/>
              </w:rPr>
              <w:t>?“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A38DE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7463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  <w:p w14:paraId="4EC1EEB4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658" w14:paraId="6F9DDF41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92E1A" w14:textId="7910E254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A9B34" w14:textId="7D79BB7A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24 d.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CD5D" w14:textId="7777777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31D3" w14:textId="112F8362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Drabužių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rūšiavimas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6E41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C7E2B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  <w:p w14:paraId="4FA10732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658" w14:paraId="3B615555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B581" w14:textId="17C7B9DD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1D720" w14:textId="5E9B1CB9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27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C87B" w14:textId="7FA9CD4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CD57" w14:textId="7777777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STEAM </w:t>
            </w:r>
            <w:proofErr w:type="spellStart"/>
            <w:r w:rsidRPr="004F2CBE">
              <w:rPr>
                <w:rFonts w:ascii="Times New Roman" w:hAnsi="Times New Roman" w:cs="Times New Roman"/>
              </w:rPr>
              <w:t>veikla</w:t>
            </w:r>
            <w:proofErr w:type="spellEnd"/>
          </w:p>
          <w:p w14:paraId="73C5F910" w14:textId="7962DF98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Tyrinėju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moliūgą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0C79D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67BA0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08BEDEE4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7E2A" w14:textId="387BC0B4" w:rsidR="00946658" w:rsidRPr="004F2CBE" w:rsidRDefault="004F2CBE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BD465" w14:textId="4FB2B3D8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28, 29, 30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FF6F0" w14:textId="7777777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15766" w14:textId="77777777" w:rsidR="004F2CBE" w:rsidRPr="004F2CBE" w:rsidRDefault="004F2CBE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STEAM </w:t>
            </w:r>
            <w:proofErr w:type="spellStart"/>
            <w:r w:rsidRPr="004F2CBE">
              <w:rPr>
                <w:rFonts w:ascii="Times New Roman" w:hAnsi="Times New Roman" w:cs="Times New Roman"/>
              </w:rPr>
              <w:t>veiklos</w:t>
            </w:r>
            <w:proofErr w:type="spellEnd"/>
          </w:p>
          <w:p w14:paraId="726C6DA6" w14:textId="48B96480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„O </w:t>
            </w:r>
            <w:proofErr w:type="spellStart"/>
            <w:r w:rsidRPr="004F2CBE">
              <w:rPr>
                <w:rFonts w:ascii="Times New Roman" w:hAnsi="Times New Roman" w:cs="Times New Roman"/>
              </w:rPr>
              <w:t>ką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iš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moliūgų</w:t>
            </w:r>
            <w:proofErr w:type="spellEnd"/>
            <w:r w:rsidRPr="004F2CBE">
              <w:rPr>
                <w:rFonts w:ascii="Times New Roman" w:hAnsi="Times New Roman" w:cs="Times New Roman"/>
              </w:rPr>
              <w:t>?“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3FB65" w14:textId="77777777" w:rsidR="004F2CBE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, </w:t>
            </w:r>
          </w:p>
          <w:p w14:paraId="44B7644D" w14:textId="4A928FD0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virėjos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FC67F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39AB8C83" w14:textId="77777777" w:rsidTr="00D83D98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8A76B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F2CBE">
              <w:rPr>
                <w:rFonts w:ascii="Times New Roman" w:hAnsi="Times New Roman" w:cs="Times New Roman"/>
                <w:b/>
              </w:rPr>
              <w:t>Edukacinė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veikla</w:t>
            </w:r>
            <w:proofErr w:type="spellEnd"/>
            <w:r w:rsidRPr="004F2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  <w:b/>
              </w:rPr>
              <w:t>lauke</w:t>
            </w:r>
            <w:proofErr w:type="spellEnd"/>
          </w:p>
        </w:tc>
      </w:tr>
      <w:tr w:rsidR="00946658" w14:paraId="55C8E84E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A52DD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9086" w14:textId="47FB86FB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A2CEA" w14:textId="17763210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9C461" w14:textId="2C6B525A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 xml:space="preserve">„Mano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mėgstamiausias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vaisius</w:t>
            </w:r>
            <w:proofErr w:type="spellEnd"/>
            <w:r w:rsidRPr="004F2CBE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daržovė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F9FFF" w14:textId="2C430590" w:rsidR="00946658" w:rsidRPr="004F2CBE" w:rsidRDefault="00946658" w:rsidP="00946658">
            <w:pPr>
              <w:spacing w:after="0" w:line="240" w:lineRule="auto"/>
              <w:ind w:left="34" w:hanging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9BCB3" w14:textId="22392800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526636B8" w14:textId="77777777" w:rsidTr="00EE7C19">
        <w:tc>
          <w:tcPr>
            <w:tcW w:w="107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D19D" w14:textId="535AA4FE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F2CBE">
              <w:rPr>
                <w:rFonts w:ascii="Times New Roman" w:hAnsi="Times New Roman" w:cs="Times New Roman"/>
                <w:b/>
                <w:bCs/>
              </w:rPr>
              <w:t>Paroda</w:t>
            </w:r>
          </w:p>
        </w:tc>
      </w:tr>
      <w:tr w:rsidR="00946658" w14:paraId="63763623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E2402" w14:textId="43741CC0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84188" w14:textId="0F83A9C8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10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6F253" w14:textId="77777777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6AB29" w14:textId="68095659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Rudens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gėrybių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kraitelė</w:t>
            </w:r>
            <w:proofErr w:type="spellEnd"/>
            <w:r w:rsidRPr="004F2CB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11D49" w14:textId="79D7AAE4" w:rsidR="00946658" w:rsidRPr="004F2CBE" w:rsidRDefault="00946658" w:rsidP="00946658">
            <w:pPr>
              <w:spacing w:after="0" w:line="240" w:lineRule="auto"/>
              <w:ind w:left="34" w:hanging="141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D47BE" w14:textId="61C3DFD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</w:p>
        </w:tc>
      </w:tr>
      <w:tr w:rsidR="00946658" w14:paraId="492EAE9F" w14:textId="77777777" w:rsidTr="008358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CF0E" w14:textId="55D65F7E" w:rsidR="00946658" w:rsidRPr="004F2CBE" w:rsidRDefault="004F2CBE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F2CF8" w14:textId="015F80D3" w:rsidR="00946658" w:rsidRPr="004F2CBE" w:rsidRDefault="00946658" w:rsidP="00946658">
            <w:pPr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Spalio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30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FA9D" w14:textId="091371B4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72EAE" w14:textId="47DDBFFF" w:rsidR="00946658" w:rsidRPr="004F2CBE" w:rsidRDefault="00946658" w:rsidP="00946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CBE">
              <w:rPr>
                <w:rFonts w:ascii="Times New Roman" w:hAnsi="Times New Roman" w:cs="Times New Roman"/>
              </w:rPr>
              <w:t>„</w:t>
            </w:r>
            <w:proofErr w:type="spellStart"/>
            <w:r w:rsidRPr="004F2CBE">
              <w:rPr>
                <w:rFonts w:ascii="Times New Roman" w:hAnsi="Times New Roman" w:cs="Times New Roman"/>
              </w:rPr>
              <w:t>Rudens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F2CBE">
              <w:rPr>
                <w:rFonts w:ascii="Times New Roman" w:hAnsi="Times New Roman" w:cs="Times New Roman"/>
              </w:rPr>
              <w:t>mozaika</w:t>
            </w:r>
            <w:proofErr w:type="spellEnd"/>
            <w:r w:rsidRPr="004F2CBE">
              <w:rPr>
                <w:rFonts w:ascii="Times New Roman" w:hAnsi="Times New Roman" w:cs="Times New Roman"/>
              </w:rPr>
              <w:t>“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944A" w14:textId="211B6CF6" w:rsidR="00946658" w:rsidRPr="004F2CBE" w:rsidRDefault="00946658" w:rsidP="00946658">
            <w:pPr>
              <w:spacing w:after="0" w:line="240" w:lineRule="auto"/>
              <w:ind w:left="34" w:hanging="141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Grupių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BE">
              <w:rPr>
                <w:rFonts w:ascii="Times New Roman" w:hAnsi="Times New Roman" w:cs="Times New Roman"/>
              </w:rPr>
              <w:t>mokytojos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7806A" w14:textId="77777777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Bendruomenė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, </w:t>
            </w:r>
          </w:p>
          <w:p w14:paraId="40B3B4DF" w14:textId="3F965FD4" w:rsidR="00946658" w:rsidRPr="004F2CBE" w:rsidRDefault="00946658" w:rsidP="00946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BE">
              <w:rPr>
                <w:rFonts w:ascii="Times New Roman" w:hAnsi="Times New Roman" w:cs="Times New Roman"/>
              </w:rPr>
              <w:t>lauko</w:t>
            </w:r>
            <w:proofErr w:type="spellEnd"/>
            <w:r w:rsidRPr="004F2CBE">
              <w:rPr>
                <w:rFonts w:ascii="Times New Roman" w:hAnsi="Times New Roman" w:cs="Times New Roman"/>
              </w:rPr>
              <w:t xml:space="preserve"> klasė</w:t>
            </w:r>
          </w:p>
        </w:tc>
      </w:tr>
    </w:tbl>
    <w:p w14:paraId="516C7E4A" w14:textId="77777777" w:rsidR="003400F4" w:rsidRDefault="003400F4"/>
    <w:sectPr w:rsidR="003400F4" w:rsidSect="00D83D9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98"/>
    <w:rsid w:val="00104DEF"/>
    <w:rsid w:val="003400F4"/>
    <w:rsid w:val="004F2CBE"/>
    <w:rsid w:val="008358BD"/>
    <w:rsid w:val="00946658"/>
    <w:rsid w:val="00BF5FBB"/>
    <w:rsid w:val="00D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9846"/>
  <w15:chartTrackingRefBased/>
  <w15:docId w15:val="{29A58796-CBAD-43B3-A975-6E57FFF9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3D98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3D98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3</cp:revision>
  <cp:lastPrinted>2025-10-01T10:40:00Z</cp:lastPrinted>
  <dcterms:created xsi:type="dcterms:W3CDTF">2025-10-01T05:11:00Z</dcterms:created>
  <dcterms:modified xsi:type="dcterms:W3CDTF">2025-10-01T10:40:00Z</dcterms:modified>
</cp:coreProperties>
</file>