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D17" w:rsidRDefault="007A3D17" w:rsidP="007A3D1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="00946A8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</w:rPr>
        <w:t xml:space="preserve">2025 metų kovo mėnesio renginių planas </w:t>
      </w:r>
    </w:p>
    <w:tbl>
      <w:tblPr>
        <w:tblStyle w:val="TableGrid"/>
        <w:tblW w:w="11055" w:type="dxa"/>
        <w:tblInd w:w="-831" w:type="dxa"/>
        <w:tblLayout w:type="fixed"/>
        <w:tblLook w:val="04A0" w:firstRow="1" w:lastRow="0" w:firstColumn="1" w:lastColumn="0" w:noHBand="0" w:noVBand="1"/>
      </w:tblPr>
      <w:tblGrid>
        <w:gridCol w:w="567"/>
        <w:gridCol w:w="1819"/>
        <w:gridCol w:w="850"/>
        <w:gridCol w:w="2693"/>
        <w:gridCol w:w="2977"/>
        <w:gridCol w:w="2149"/>
      </w:tblGrid>
      <w:tr w:rsidR="007A3D17" w:rsidTr="00946A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</w:t>
            </w:r>
          </w:p>
          <w:p w:rsidR="007A3D17" w:rsidRDefault="007A3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Val.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Renginio pavadinimas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Atsakingi vykdytojai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Vieta, dalyviai</w:t>
            </w:r>
          </w:p>
        </w:tc>
      </w:tr>
      <w:tr w:rsidR="007A3D17" w:rsidTr="007A3D17">
        <w:tc>
          <w:tcPr>
            <w:tcW w:w="110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Projektas</w:t>
            </w:r>
          </w:p>
        </w:tc>
      </w:tr>
      <w:tr w:rsidR="007A3D17" w:rsidTr="00946A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 w:rsidP="007A3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Kovo 3-31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D17" w:rsidRDefault="007A3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 w:rsidP="00946A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="00946A80">
              <w:rPr>
                <w:rFonts w:ascii="Times New Roman" w:hAnsi="Times New Roman" w:cs="Times New Roman"/>
              </w:rPr>
              <w:t>Pavasaris bunda darželio kieme</w:t>
            </w:r>
            <w:r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6A80" w:rsidRDefault="007A3D17" w:rsidP="00946A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Direktorė R. Kalinauskienė, direktorės pavaduotoja ugdymui D. Aleksaitė, </w:t>
            </w:r>
            <w:r w:rsidR="00946A80">
              <w:rPr>
                <w:rFonts w:ascii="Times New Roman" w:hAnsi="Times New Roman" w:cs="Times New Roman"/>
              </w:rPr>
              <w:t xml:space="preserve">Mokytojos M. Grendienė, </w:t>
            </w:r>
          </w:p>
          <w:p w:rsidR="00946A80" w:rsidRDefault="00946A80" w:rsidP="00946A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G. Bagdonienė, L. Butkienė,</w:t>
            </w:r>
          </w:p>
          <w:p w:rsidR="007A3D17" w:rsidRDefault="00946A80" w:rsidP="00946A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G. Franckevičiūtė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Bendruomenė</w:t>
            </w:r>
          </w:p>
        </w:tc>
      </w:tr>
      <w:tr w:rsidR="007A3D17" w:rsidTr="007A3D17">
        <w:tc>
          <w:tcPr>
            <w:tcW w:w="110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Tarptautinis ESEP projektas 2024 m. sausio-balandžio mėn.</w:t>
            </w:r>
          </w:p>
        </w:tc>
      </w:tr>
      <w:tr w:rsidR="007A3D17" w:rsidTr="00946A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F80730" w:rsidP="00F807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Kovo</w:t>
            </w:r>
            <w:r w:rsidR="007A3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3-31</w:t>
            </w:r>
            <w:r w:rsidR="007A3D17">
              <w:rPr>
                <w:rFonts w:ascii="Times New Roman" w:hAnsi="Times New Roman" w:cs="Times New Roman"/>
              </w:rPr>
              <w:t xml:space="preserve">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D17" w:rsidRDefault="007A3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„Miškas darželyje“ 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D17" w:rsidRDefault="007A3D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Direktorės pavaduotoja ugdymui D. Aleksaitė</w:t>
            </w:r>
          </w:p>
          <w:p w:rsidR="007A3D17" w:rsidRDefault="007A3D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Bendruomenė</w:t>
            </w:r>
          </w:p>
        </w:tc>
      </w:tr>
      <w:tr w:rsidR="007A3D17" w:rsidTr="007A3D17">
        <w:tc>
          <w:tcPr>
            <w:tcW w:w="110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Renginys</w:t>
            </w:r>
          </w:p>
        </w:tc>
      </w:tr>
      <w:tr w:rsidR="007A3D17" w:rsidTr="00946A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0709D4" w:rsidP="000709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Kovo</w:t>
            </w:r>
            <w:r w:rsidR="007A3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  <w:r w:rsidR="007A3D17">
              <w:rPr>
                <w:rFonts w:ascii="Times New Roman" w:hAnsi="Times New Roman" w:cs="Times New Roman"/>
              </w:rPr>
              <w:t xml:space="preserve">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0709D4" w:rsidP="000709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  <w:r w:rsidR="007A3D1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0709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Interaktyvus spektaklis „Kelionė į miestą“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0709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Direktorės pavaduotoja ugdymui D. Aleksaitė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Bendruomenė</w:t>
            </w:r>
            <w:r w:rsidR="000709D4">
              <w:rPr>
                <w:rFonts w:ascii="Times New Roman" w:hAnsi="Times New Roman" w:cs="Times New Roman"/>
              </w:rPr>
              <w:t>, VšĮ „Šeimos erdvė“</w:t>
            </w:r>
          </w:p>
        </w:tc>
      </w:tr>
      <w:tr w:rsidR="007A3D17" w:rsidTr="00946A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0709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Kovo</w:t>
            </w:r>
            <w:r w:rsidR="007A3D17">
              <w:rPr>
                <w:rFonts w:ascii="Times New Roman" w:hAnsi="Times New Roman" w:cs="Times New Roman"/>
              </w:rPr>
              <w:t xml:space="preserve"> 7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 w:rsidP="000709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="000709D4">
              <w:rPr>
                <w:rFonts w:ascii="Times New Roman" w:hAnsi="Times New Roman" w:cs="Times New Roman"/>
              </w:rPr>
              <w:t>Gimtoji kalba</w:t>
            </w:r>
            <w:r>
              <w:rPr>
                <w:rFonts w:ascii="Times New Roman" w:hAnsi="Times New Roman" w:cs="Times New Roman"/>
              </w:rPr>
              <w:t>“</w:t>
            </w:r>
            <w:r w:rsidR="000709D4">
              <w:rPr>
                <w:rFonts w:ascii="Times New Roman" w:hAnsi="Times New Roman" w:cs="Times New Roman"/>
              </w:rPr>
              <w:t>, skirtas lietuvių kalbos dienoms paminėti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9D4" w:rsidRDefault="000709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Mokytojos L. Bernotaitytė-Sadauskienė, J. Kontrimienė, meninio ugdymo mokytoja </w:t>
            </w:r>
          </w:p>
          <w:p w:rsidR="007A3D17" w:rsidRDefault="000709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 Kvietkauskienė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0709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Bendruomenė</w:t>
            </w:r>
          </w:p>
          <w:p w:rsidR="007A3D17" w:rsidRDefault="007A3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3D17" w:rsidTr="00946A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F80730" w:rsidP="00F807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Kovo</w:t>
            </w:r>
            <w:r w:rsidR="007A3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</w:t>
            </w:r>
            <w:r w:rsidR="007A3D17">
              <w:rPr>
                <w:rFonts w:ascii="Times New Roman" w:hAnsi="Times New Roman" w:cs="Times New Roman"/>
              </w:rPr>
              <w:t xml:space="preserve"> d.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 w:rsidP="00F80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="00F80730">
              <w:rPr>
                <w:rFonts w:ascii="Times New Roman" w:hAnsi="Times New Roman" w:cs="Times New Roman"/>
              </w:rPr>
              <w:t>Laiškas Žemei laiko kapsulėje</w:t>
            </w:r>
            <w:r>
              <w:rPr>
                <w:rFonts w:ascii="Times New Roman" w:hAnsi="Times New Roman" w:cs="Times New Roman"/>
              </w:rPr>
              <w:t>“</w:t>
            </w:r>
            <w:r w:rsidR="00F80730">
              <w:rPr>
                <w:rFonts w:ascii="Times New Roman" w:hAnsi="Times New Roman" w:cs="Times New Roman"/>
              </w:rPr>
              <w:t>, skirtas lietuvių kalbos dienoms paminėti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730" w:rsidRDefault="00F80730" w:rsidP="00F807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Mokytojos M. Grendienė, </w:t>
            </w:r>
          </w:p>
          <w:p w:rsidR="00F80730" w:rsidRDefault="00F80730" w:rsidP="00F807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G. Bagdonienė, L. Butkienė, </w:t>
            </w:r>
          </w:p>
          <w:p w:rsidR="007A3D17" w:rsidRDefault="00F80730" w:rsidP="00F807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G. Franckevičiūtė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D17" w:rsidRDefault="00946A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Bendruomenė</w:t>
            </w:r>
          </w:p>
        </w:tc>
      </w:tr>
      <w:tr w:rsidR="007A3D17" w:rsidTr="007A3D17">
        <w:tc>
          <w:tcPr>
            <w:tcW w:w="110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F807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Akcija</w:t>
            </w:r>
          </w:p>
        </w:tc>
      </w:tr>
      <w:tr w:rsidR="007A3D17" w:rsidTr="00946A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F80730" w:rsidP="00F807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Kovo 12</w:t>
            </w:r>
            <w:r w:rsidR="007A3D17">
              <w:rPr>
                <w:rFonts w:ascii="Times New Roman" w:hAnsi="Times New Roman" w:cs="Times New Roman"/>
              </w:rPr>
              <w:t xml:space="preserve">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F80730" w:rsidP="00F80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A3D17">
              <w:rPr>
                <w:rFonts w:ascii="Times New Roman" w:hAnsi="Times New Roman" w:cs="Times New Roman"/>
              </w:rPr>
              <w:t>„</w:t>
            </w:r>
            <w:r>
              <w:rPr>
                <w:rFonts w:ascii="Times New Roman" w:hAnsi="Times New Roman" w:cs="Times New Roman"/>
              </w:rPr>
              <w:t>Tau, Lietuva</w:t>
            </w:r>
            <w:r w:rsidR="007A3D17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, skirta Lietuvos nepriklausomybės atkūrimo dienai paminėti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730" w:rsidRDefault="00F80730" w:rsidP="00F807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Mokytojos M. Grendienė, </w:t>
            </w:r>
          </w:p>
          <w:p w:rsidR="00F80730" w:rsidRDefault="00F80730" w:rsidP="00F807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G. Bagdonienė, L. Butkienė, </w:t>
            </w:r>
          </w:p>
          <w:p w:rsidR="007A3D17" w:rsidRDefault="00F80730" w:rsidP="00F807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G. Franckevičiūtė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Bendruomenė</w:t>
            </w:r>
          </w:p>
        </w:tc>
      </w:tr>
      <w:tr w:rsidR="00F80730" w:rsidTr="00946A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730" w:rsidRDefault="00F80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730" w:rsidRDefault="00F80730" w:rsidP="00F807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Kovo 25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730" w:rsidRDefault="00F80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730" w:rsidRDefault="00F80730" w:rsidP="00F80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„Sveiki sugrįžę, paukšteliai“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730" w:rsidRDefault="00F80730" w:rsidP="00F807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Grupių mokytojos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730" w:rsidRDefault="00F807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Bendruomenė</w:t>
            </w:r>
          </w:p>
        </w:tc>
      </w:tr>
      <w:tr w:rsidR="007A3D17" w:rsidTr="007A3D17">
        <w:tc>
          <w:tcPr>
            <w:tcW w:w="110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Edukacinė veikla</w:t>
            </w:r>
          </w:p>
        </w:tc>
      </w:tr>
      <w:tr w:rsidR="007A3D17" w:rsidTr="00946A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0709D4" w:rsidP="00070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Kovo</w:t>
            </w:r>
            <w:r w:rsidR="007A3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  <w:r w:rsidR="007A3D17">
              <w:rPr>
                <w:rFonts w:ascii="Times New Roman" w:hAnsi="Times New Roman" w:cs="Times New Roman"/>
              </w:rPr>
              <w:t xml:space="preserve">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9D4" w:rsidRDefault="000709D4" w:rsidP="000709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Užgavėnės.</w:t>
            </w:r>
          </w:p>
          <w:p w:rsidR="007A3D17" w:rsidRDefault="007A3D17" w:rsidP="000709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="000709D4">
              <w:rPr>
                <w:rFonts w:ascii="Times New Roman" w:hAnsi="Times New Roman" w:cs="Times New Roman"/>
              </w:rPr>
              <w:t>Kepam kepam mes blynus</w:t>
            </w:r>
            <w:r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0709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Grupių mokytojos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0709D4" w:rsidP="000709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Bendruomenė</w:t>
            </w:r>
          </w:p>
        </w:tc>
      </w:tr>
      <w:tr w:rsidR="007A3D17" w:rsidTr="00946A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0709D4" w:rsidP="00946A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Kovo</w:t>
            </w:r>
            <w:r w:rsidR="007A3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 d.,</w:t>
            </w:r>
          </w:p>
          <w:p w:rsidR="000709D4" w:rsidRDefault="000709D4" w:rsidP="00946A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Kovo 10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D17" w:rsidRDefault="007A3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9D4" w:rsidRDefault="000709D4" w:rsidP="000709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STEAM veikla </w:t>
            </w:r>
          </w:p>
          <w:p w:rsidR="007A3D17" w:rsidRDefault="007A3D17" w:rsidP="000709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="000709D4">
              <w:rPr>
                <w:rFonts w:ascii="Times New Roman" w:hAnsi="Times New Roman" w:cs="Times New Roman"/>
              </w:rPr>
              <w:t>Vilna daro stebuklus“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0709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Projekto organizatoriai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Bendruomenė </w:t>
            </w:r>
          </w:p>
        </w:tc>
      </w:tr>
      <w:tr w:rsidR="007A3D17" w:rsidTr="00946A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0709D4" w:rsidP="00070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Kovo</w:t>
            </w:r>
            <w:r w:rsidR="007A3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</w:t>
            </w:r>
            <w:r w:rsidR="007A3D17">
              <w:rPr>
                <w:rFonts w:ascii="Times New Roman" w:hAnsi="Times New Roman" w:cs="Times New Roman"/>
              </w:rPr>
              <w:t xml:space="preserve">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D17" w:rsidRDefault="007A3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0709D4" w:rsidP="000709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„Darbščios rankelės-margos juostelės“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Grupių mokytojos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Bendruomenė</w:t>
            </w:r>
          </w:p>
        </w:tc>
      </w:tr>
      <w:tr w:rsidR="007A3D17" w:rsidTr="00946A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F80730" w:rsidP="00F80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Kovo</w:t>
            </w:r>
            <w:r w:rsidR="007A3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17</w:t>
            </w:r>
            <w:r w:rsidR="007A3D17">
              <w:rPr>
                <w:rFonts w:ascii="Times New Roman" w:hAnsi="Times New Roman" w:cs="Times New Roman"/>
              </w:rPr>
              <w:t xml:space="preserve"> d.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 w:rsidP="00F80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="00F80730">
              <w:rPr>
                <w:rFonts w:ascii="Times New Roman" w:hAnsi="Times New Roman" w:cs="Times New Roman"/>
              </w:rPr>
              <w:t>Sodinčius</w:t>
            </w:r>
            <w:r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F807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Grupių mokytojos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Bendruomenė</w:t>
            </w:r>
          </w:p>
        </w:tc>
      </w:tr>
      <w:tr w:rsidR="00F80730" w:rsidTr="00946A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730" w:rsidRDefault="00F807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730" w:rsidRDefault="00F80730" w:rsidP="00F80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Kovo 18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730" w:rsidRDefault="00F80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– 10.40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730" w:rsidRDefault="00F80730" w:rsidP="00F80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„Myliu savo žemę“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730" w:rsidRDefault="00F807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Visuomenės sveikatos specialistė L. Šarkė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730" w:rsidRDefault="00F807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Bendruomenė</w:t>
            </w:r>
          </w:p>
        </w:tc>
      </w:tr>
      <w:tr w:rsidR="00F80730" w:rsidTr="00946A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730" w:rsidRDefault="00F807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730" w:rsidRDefault="00F80730" w:rsidP="00F80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Kovo 26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730" w:rsidRDefault="00F80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730" w:rsidRDefault="00F80730" w:rsidP="00F80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STEAM veikla </w:t>
            </w:r>
          </w:p>
          <w:p w:rsidR="00F80730" w:rsidRDefault="00F80730" w:rsidP="00F80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„Paukščių sugrįžtuvės“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730" w:rsidRDefault="00F807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Grupių mokytojos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730" w:rsidRDefault="00F807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Bendruomenė</w:t>
            </w:r>
          </w:p>
        </w:tc>
      </w:tr>
      <w:tr w:rsidR="007A3D17" w:rsidTr="007A3D17">
        <w:tc>
          <w:tcPr>
            <w:tcW w:w="110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Paroda</w:t>
            </w:r>
          </w:p>
        </w:tc>
      </w:tr>
      <w:tr w:rsidR="007A3D17" w:rsidTr="00946A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070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Kovo </w:t>
            </w:r>
            <w:r w:rsidR="007A3D17">
              <w:rPr>
                <w:rFonts w:ascii="Times New Roman" w:hAnsi="Times New Roman" w:cs="Times New Roman"/>
              </w:rPr>
              <w:t>10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D17" w:rsidRDefault="007A3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 w:rsidP="000709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="000709D4">
              <w:rPr>
                <w:rFonts w:ascii="Times New Roman" w:hAnsi="Times New Roman" w:cs="Times New Roman"/>
              </w:rPr>
              <w:t>Laisvės skrydis</w:t>
            </w:r>
            <w:r>
              <w:rPr>
                <w:rFonts w:ascii="Times New Roman" w:hAnsi="Times New Roman" w:cs="Times New Roman"/>
              </w:rPr>
              <w:t>“</w:t>
            </w:r>
            <w:r w:rsidR="00F80730">
              <w:rPr>
                <w:rFonts w:ascii="Times New Roman" w:hAnsi="Times New Roman" w:cs="Times New Roman"/>
              </w:rPr>
              <w:t>, skirta lietuvių kalbos dienoms paminėti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730" w:rsidRDefault="00F807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Mokytojos M. Grendienė, </w:t>
            </w:r>
          </w:p>
          <w:p w:rsidR="00F80730" w:rsidRDefault="00F807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G. Bagdonienė, L. Butkienė, </w:t>
            </w:r>
          </w:p>
          <w:p w:rsidR="007A3D17" w:rsidRDefault="00F807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G. Franckevičiūtė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9D4" w:rsidRDefault="007A3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Bendruomenė</w:t>
            </w:r>
            <w:r w:rsidR="000709D4">
              <w:rPr>
                <w:rFonts w:ascii="Times New Roman" w:hAnsi="Times New Roman" w:cs="Times New Roman"/>
              </w:rPr>
              <w:t xml:space="preserve">, </w:t>
            </w:r>
          </w:p>
          <w:p w:rsidR="007A3D17" w:rsidRDefault="000709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Lauko klasė</w:t>
            </w:r>
          </w:p>
        </w:tc>
      </w:tr>
      <w:tr w:rsidR="007A3D17" w:rsidTr="00946A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F80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Kovo 13</w:t>
            </w:r>
            <w:r w:rsidR="007A3D17">
              <w:rPr>
                <w:rFonts w:ascii="Times New Roman" w:hAnsi="Times New Roman" w:cs="Times New Roman"/>
              </w:rPr>
              <w:t xml:space="preserve"> d.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D17" w:rsidRDefault="007A3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 w:rsidP="00F80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="00452652">
              <w:rPr>
                <w:rFonts w:ascii="Times New Roman" w:hAnsi="Times New Roman" w:cs="Times New Roman"/>
              </w:rPr>
              <w:t>Darbšč</w:t>
            </w:r>
            <w:bookmarkStart w:id="0" w:name="_GoBack"/>
            <w:bookmarkEnd w:id="0"/>
            <w:r w:rsidR="00F80730">
              <w:rPr>
                <w:rFonts w:ascii="Times New Roman" w:hAnsi="Times New Roman" w:cs="Times New Roman"/>
              </w:rPr>
              <w:t>ios rankelės-margos juostelės</w:t>
            </w:r>
            <w:r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Grupių mokytojos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Bendruomenė</w:t>
            </w:r>
          </w:p>
        </w:tc>
      </w:tr>
      <w:tr w:rsidR="007A3D17" w:rsidTr="00946A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94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Kovo 27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D17" w:rsidRDefault="007A3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 w:rsidP="00946A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="00946A80">
              <w:rPr>
                <w:rFonts w:ascii="Times New Roman" w:hAnsi="Times New Roman" w:cs="Times New Roman"/>
              </w:rPr>
              <w:t>Paukščių sugrįžtuvės</w:t>
            </w:r>
            <w:r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Grupių mokytojos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17" w:rsidRDefault="007A3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Bendruomenė</w:t>
            </w:r>
          </w:p>
        </w:tc>
      </w:tr>
    </w:tbl>
    <w:p w:rsidR="006D2640" w:rsidRDefault="006D2640"/>
    <w:sectPr w:rsidR="006D2640" w:rsidSect="00946A80">
      <w:pgSz w:w="12240" w:h="15840" w:code="1"/>
      <w:pgMar w:top="993" w:right="900" w:bottom="720" w:left="1418" w:header="567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17"/>
    <w:rsid w:val="000709D4"/>
    <w:rsid w:val="001B38CA"/>
    <w:rsid w:val="00452652"/>
    <w:rsid w:val="0053292A"/>
    <w:rsid w:val="006D2640"/>
    <w:rsid w:val="007A3D17"/>
    <w:rsid w:val="00813CAC"/>
    <w:rsid w:val="00946A80"/>
    <w:rsid w:val="009C0626"/>
    <w:rsid w:val="00AA673C"/>
    <w:rsid w:val="00B61D07"/>
    <w:rsid w:val="00B75FB9"/>
    <w:rsid w:val="00C85D8B"/>
    <w:rsid w:val="00E56300"/>
    <w:rsid w:val="00F8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5EE6"/>
  <w15:chartTrackingRefBased/>
  <w15:docId w15:val="{76945DFB-6BE9-4735-9405-D07553ED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D17"/>
    <w:pPr>
      <w:spacing w:after="200" w:line="276" w:lineRule="auto"/>
    </w:pPr>
    <w:rPr>
      <w:rFonts w:eastAsiaTheme="minorHAnsi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D17"/>
    <w:pPr>
      <w:spacing w:after="0" w:line="240" w:lineRule="auto"/>
    </w:pPr>
    <w:rPr>
      <w:rFonts w:eastAsiaTheme="minorHAnsi"/>
      <w:lang w:val="lt-LT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A80"/>
    <w:rPr>
      <w:rFonts w:ascii="Segoe UI" w:eastAsiaTheme="minorHAns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0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2025-03-04T13:29:00Z</cp:lastPrinted>
  <dcterms:created xsi:type="dcterms:W3CDTF">2025-03-03T13:44:00Z</dcterms:created>
  <dcterms:modified xsi:type="dcterms:W3CDTF">2025-03-04T13:38:00Z</dcterms:modified>
</cp:coreProperties>
</file>