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D0" w:rsidRDefault="00DE06D0" w:rsidP="00DE06D0">
      <w:pPr>
        <w:rPr>
          <w:rFonts w:ascii="Times New Roman" w:hAnsi="Times New Roman" w:cs="Times New Roman"/>
          <w:b/>
          <w:sz w:val="20"/>
          <w:szCs w:val="20"/>
        </w:rPr>
      </w:pPr>
    </w:p>
    <w:p w:rsidR="00DE06D0" w:rsidRDefault="00DE06D0" w:rsidP="00DE06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2024 metų gegužės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3118"/>
        <w:gridCol w:w="2693"/>
        <w:gridCol w:w="1983"/>
      </w:tblGrid>
      <w:tr w:rsidR="00DE06D0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DE06D0" w:rsidRDefault="00DE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DE06D0" w:rsidTr="00DE06D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DE06D0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2-31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D0" w:rsidRDefault="00DE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DE0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„Neatrasti talentai“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DE0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mokytojos              </w:t>
            </w:r>
            <w:r w:rsidR="003A33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M. Grendienė, G. Bagdonienė,     L. Butkienė, R. Skripkienė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E06D0" w:rsidTr="00DE06D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Renginys</w:t>
            </w:r>
          </w:p>
        </w:tc>
      </w:tr>
      <w:tr w:rsidR="00DE06D0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5E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15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5E4589" w:rsidP="003A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DE06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5E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E4589">
              <w:rPr>
                <w:rFonts w:ascii="Times New Roman" w:hAnsi="Times New Roman" w:cs="Times New Roman"/>
              </w:rPr>
              <w:t>Šeimos šventė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5E4589" w:rsidP="005E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E. Karpavičienė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5E4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„Kiškučių“</w:t>
            </w:r>
            <w:r w:rsidR="00D81FF7">
              <w:rPr>
                <w:rFonts w:ascii="Times New Roman" w:hAnsi="Times New Roman" w:cs="Times New Roman"/>
              </w:rPr>
              <w:t xml:space="preserve"> grupės </w:t>
            </w:r>
            <w:r>
              <w:rPr>
                <w:rFonts w:ascii="Times New Roman" w:hAnsi="Times New Roman" w:cs="Times New Roman"/>
              </w:rPr>
              <w:t>b</w:t>
            </w:r>
            <w:r w:rsidR="00DE06D0">
              <w:rPr>
                <w:rFonts w:ascii="Times New Roman" w:hAnsi="Times New Roman" w:cs="Times New Roman"/>
              </w:rPr>
              <w:t>endruomenė</w:t>
            </w:r>
          </w:p>
        </w:tc>
      </w:tr>
      <w:tr w:rsidR="00DE06D0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8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22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81FF7" w:rsidP="003A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E06D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D81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D81FF7">
              <w:rPr>
                <w:rFonts w:ascii="Times New Roman" w:hAnsi="Times New Roman" w:cs="Times New Roman"/>
              </w:rPr>
              <w:t>Laukimo pieva“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F7" w:rsidRDefault="00D81FF7" w:rsidP="00D81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   </w:t>
            </w:r>
          </w:p>
          <w:p w:rsidR="00DE06D0" w:rsidRDefault="00D81FF7" w:rsidP="00D81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I. Paliulytė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E06D0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8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24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3A3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F7" w:rsidRDefault="00D81FF7" w:rsidP="00D81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Naujų lauko priemonių pristatymas</w:t>
            </w:r>
          </w:p>
          <w:p w:rsidR="00DE06D0" w:rsidRDefault="00DE06D0" w:rsidP="00D81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D81FF7">
              <w:rPr>
                <w:rFonts w:ascii="Times New Roman" w:hAnsi="Times New Roman" w:cs="Times New Roman"/>
              </w:rPr>
              <w:t>Kreivų veidrodžių pasaulyje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D81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</w:t>
            </w:r>
            <w:r w:rsidR="00D81FF7">
              <w:rPr>
                <w:rFonts w:ascii="Times New Roman" w:hAnsi="Times New Roman" w:cs="Times New Roman"/>
              </w:rPr>
              <w:t>L. Butkienė,            G. Bagdonienė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81FF7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27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3A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D81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„Ir prabėgo p[irmi meteliai darželyje“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D81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L. Butkienė, </w:t>
            </w:r>
            <w:r w:rsidR="003A332B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R. Skripkienė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„Boružėlių“ grupės bendruomenė</w:t>
            </w:r>
          </w:p>
        </w:tc>
      </w:tr>
      <w:tr w:rsidR="003A332B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31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 w:rsidP="003A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 w:rsidP="00D81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„Sudie, darželi“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86A" w:rsidRDefault="003A332B" w:rsidP="00D81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M. Grendienė,       G. Bagdonienė, </w:t>
            </w:r>
            <w:r w:rsidR="006F686A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3A332B" w:rsidRDefault="003A332B" w:rsidP="00D81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R. Skripkienė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„Pakalnučių“ grupės bendruomenė</w:t>
            </w:r>
          </w:p>
        </w:tc>
      </w:tr>
      <w:tr w:rsidR="003A332B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31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 w:rsidP="003A3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 w:rsidP="00D81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„Mano šeima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 w:rsidP="00D81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Mokytojos R. Pūtvienė,            A. Diržienė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2B" w:rsidRDefault="003A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„Pienių“ grupės bendruomenė</w:t>
            </w:r>
          </w:p>
        </w:tc>
      </w:tr>
      <w:tr w:rsidR="00DE06D0" w:rsidTr="00DE06D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1E57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Renginys lauke</w:t>
            </w:r>
          </w:p>
        </w:tc>
      </w:tr>
      <w:tr w:rsidR="00DE06D0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E9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14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3A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E95370" w:rsidP="005E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Bendruomenės ritminis šokis </w:t>
            </w:r>
            <w:r w:rsidR="00DE06D0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Dešimt pirštų</w:t>
            </w:r>
            <w:r w:rsidR="00DE06D0">
              <w:rPr>
                <w:rFonts w:ascii="Times New Roman" w:hAnsi="Times New Roman" w:cs="Times New Roman"/>
              </w:rPr>
              <w:t>“</w:t>
            </w:r>
            <w:r w:rsidR="005E4589">
              <w:rPr>
                <w:rFonts w:ascii="Times New Roman" w:hAnsi="Times New Roman" w:cs="Times New Roman"/>
              </w:rPr>
              <w:t>, skirtas Vaiko</w:t>
            </w:r>
            <w:r>
              <w:rPr>
                <w:rFonts w:ascii="Times New Roman" w:hAnsi="Times New Roman" w:cs="Times New Roman"/>
              </w:rPr>
              <w:t xml:space="preserve">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370" w:rsidRDefault="00E95370" w:rsidP="00E95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</w:t>
            </w:r>
            <w:r w:rsidR="00DE06D0">
              <w:rPr>
                <w:rFonts w:ascii="Times New Roman" w:hAnsi="Times New Roman" w:cs="Times New Roman"/>
              </w:rPr>
              <w:t xml:space="preserve">   </w:t>
            </w:r>
          </w:p>
          <w:p w:rsidR="00DE06D0" w:rsidRDefault="00DE06D0" w:rsidP="00E95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5370"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E06D0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5E4589" w:rsidP="005E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17</w:t>
            </w:r>
            <w:r w:rsidR="00DE06D0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3A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5E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E4589">
              <w:rPr>
                <w:rFonts w:ascii="Times New Roman" w:hAnsi="Times New Roman" w:cs="Times New Roman"/>
              </w:rPr>
              <w:t>Talentų šou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5E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E06D0" w:rsidTr="00DE06D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Akcija</w:t>
            </w:r>
          </w:p>
        </w:tc>
      </w:tr>
      <w:tr w:rsidR="00DE06D0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95530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</w:t>
            </w:r>
            <w:r w:rsidR="00DE06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DE06D0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D0" w:rsidRDefault="00DE0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55309">
              <w:rPr>
                <w:rFonts w:ascii="Times New Roman" w:hAnsi="Times New Roman" w:cs="Times New Roman"/>
              </w:rPr>
              <w:t>Papuoškime darželį gėlėmis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9553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Barvainienė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E06D0" w:rsidTr="00DE06D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D0" w:rsidRDefault="00D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9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„Gėlių pieva“</w:t>
            </w:r>
          </w:p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E94456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14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„Mano talentas...“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E94456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5E458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22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9" w:rsidRDefault="005E458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</w:t>
            </w:r>
          </w:p>
          <w:p w:rsidR="00955309" w:rsidRDefault="005E458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„Gyvi pasakų veikėjai“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5E458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     I. Kvietkauskienė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E94456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D81FF7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23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D81FF7" w:rsidP="00E94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94456">
              <w:rPr>
                <w:rFonts w:ascii="Times New Roman" w:hAnsi="Times New Roman" w:cs="Times New Roman"/>
              </w:rPr>
              <w:t>Gyvi pasakų veikėjai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D81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   </w:t>
            </w:r>
          </w:p>
          <w:p w:rsidR="00955309" w:rsidRDefault="00D81FF7" w:rsidP="00D81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V. Viknienė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E94456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D81FF7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27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D81FF7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„Mano atvaizdas veidrodyje“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D81FF7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E94456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D81FF7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</w:t>
            </w:r>
            <w:r w:rsidR="00955309">
              <w:rPr>
                <w:rFonts w:ascii="Times New Roman" w:hAnsi="Times New Roman" w:cs="Times New Roman"/>
              </w:rPr>
              <w:t>8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D81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D81FF7">
              <w:rPr>
                <w:rFonts w:ascii="Times New Roman" w:hAnsi="Times New Roman" w:cs="Times New Roman"/>
              </w:rPr>
              <w:t>Atspėk emocijas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D81FF7" w:rsidP="009553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Mokytojos M. Grendienė,         R. Skripkienė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3A332B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30 </w:t>
            </w:r>
            <w:r w:rsidR="00955309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2B" w:rsidRDefault="003A332B" w:rsidP="003A3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</w:t>
            </w:r>
          </w:p>
          <w:p w:rsidR="00955309" w:rsidRDefault="003A332B" w:rsidP="003A3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„Matuojame gamtine medžiaga“</w:t>
            </w:r>
            <w:r w:rsidR="00955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55309" w:rsidTr="00DE06D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Edukacinė veikla lauke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2,3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„Tau, mamyte“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Bendruomenė 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6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„Aš auginu...“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7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11.30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„Gėlėta apyrankė“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309" w:rsidTr="00E94456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8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„Sveikatingumo takučiu“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5E458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20</w:t>
            </w:r>
            <w:r w:rsidR="00955309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5E458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5E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E4589">
              <w:rPr>
                <w:rFonts w:ascii="Times New Roman" w:hAnsi="Times New Roman" w:cs="Times New Roman"/>
              </w:rPr>
              <w:t>Aš-floristas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5E4589" w:rsidP="009553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E94456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81FF7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29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11.30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5E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„Jausmai ir emocijos“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3A332B" w:rsidP="009553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E94456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81FF7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3A332B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31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D81FF7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3A332B" w:rsidP="005E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Inicijuotos vaikų veiklos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3A332B" w:rsidP="009553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F7" w:rsidRDefault="00E94456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955309" w:rsidTr="00DE06D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Edukacinė išvyka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5C0EC7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9</w:t>
            </w:r>
            <w:r w:rsidR="00955309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1E5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C02154">
              <w:rPr>
                <w:rFonts w:ascii="Times New Roman" w:hAnsi="Times New Roman" w:cs="Times New Roman"/>
              </w:rPr>
              <w:t>Vieną kartą mieste</w:t>
            </w:r>
            <w:r w:rsidR="001E57A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5C0E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 </w:t>
            </w:r>
            <w:r w:rsidR="005C0EC7">
              <w:rPr>
                <w:rFonts w:ascii="Times New Roman" w:hAnsi="Times New Roman" w:cs="Times New Roman"/>
              </w:rPr>
              <w:t>E. Karpavičienė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EC7" w:rsidRDefault="005C0EC7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„Kiškučių“ grupė, Kauno Algio Žikevičiaus Saugaus vaiko mokykla, Ašigalio 23, Kaunas</w:t>
            </w:r>
          </w:p>
        </w:tc>
      </w:tr>
      <w:tr w:rsidR="00955309" w:rsidTr="003A33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5C0EC7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31</w:t>
            </w:r>
            <w:r w:rsidR="00955309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1E5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C02154">
              <w:rPr>
                <w:rFonts w:ascii="Times New Roman" w:hAnsi="Times New Roman" w:cs="Times New Roman"/>
              </w:rPr>
              <w:t>Šeimynėlė iš didžiosios girios</w:t>
            </w:r>
            <w:r w:rsidR="001E5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5C0E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 </w:t>
            </w:r>
            <w:r w:rsidR="005C0EC7">
              <w:rPr>
                <w:rFonts w:ascii="Times New Roman" w:hAnsi="Times New Roman" w:cs="Times New Roman"/>
              </w:rPr>
              <w:t>E. Karpavičienė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5C0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C0EC7">
              <w:rPr>
                <w:rFonts w:ascii="Times New Roman" w:hAnsi="Times New Roman" w:cs="Times New Roman"/>
              </w:rPr>
              <w:t>Kiškučių</w:t>
            </w:r>
            <w:r>
              <w:rPr>
                <w:rFonts w:ascii="Times New Roman" w:hAnsi="Times New Roman" w:cs="Times New Roman"/>
              </w:rPr>
              <w:t xml:space="preserve">“ grupė, </w:t>
            </w:r>
          </w:p>
          <w:p w:rsidR="005C0EC7" w:rsidRDefault="001E57AE" w:rsidP="005C0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valstybinis l</w:t>
            </w:r>
            <w:r w:rsidR="005C0EC7">
              <w:rPr>
                <w:rFonts w:ascii="Times New Roman" w:hAnsi="Times New Roman" w:cs="Times New Roman"/>
              </w:rPr>
              <w:t>ėlių teatras, Laisvės al. 87a, Kaunas</w:t>
            </w:r>
          </w:p>
        </w:tc>
      </w:tr>
      <w:tr w:rsidR="00955309" w:rsidTr="00DE06D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955309" w:rsidTr="003A332B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10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„Gėlių pieva“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309" w:rsidTr="003A332B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5E458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16</w:t>
            </w:r>
            <w:r w:rsidR="00955309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5E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5E4589">
              <w:rPr>
                <w:rFonts w:ascii="Times New Roman" w:hAnsi="Times New Roman" w:cs="Times New Roman"/>
              </w:rPr>
              <w:t>Mano talentas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309" w:rsidTr="003A332B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5E4589" w:rsidP="009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21</w:t>
            </w:r>
            <w:r w:rsidR="00955309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309" w:rsidRDefault="00955309" w:rsidP="00955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3A332B" w:rsidP="005E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5309">
              <w:rPr>
                <w:rFonts w:ascii="Times New Roman" w:hAnsi="Times New Roman" w:cs="Times New Roman"/>
              </w:rPr>
              <w:t>„</w:t>
            </w:r>
            <w:r w:rsidR="005E4589">
              <w:rPr>
                <w:rFonts w:ascii="Times New Roman" w:hAnsi="Times New Roman" w:cs="Times New Roman"/>
              </w:rPr>
              <w:t>Aš-floristas</w:t>
            </w:r>
            <w:r w:rsidR="0095530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309" w:rsidRDefault="00955309" w:rsidP="009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  <w:r w:rsidR="003A332B">
              <w:rPr>
                <w:rFonts w:ascii="Times New Roman" w:hAnsi="Times New Roman" w:cs="Times New Roman"/>
              </w:rPr>
              <w:t>, lauko klasė</w:t>
            </w:r>
          </w:p>
        </w:tc>
      </w:tr>
    </w:tbl>
    <w:p w:rsidR="006D2640" w:rsidRDefault="006D2640"/>
    <w:p w:rsidR="001E57AE" w:rsidRDefault="001E57AE"/>
    <w:sectPr w:rsidR="001E57AE" w:rsidSect="005C0EC7">
      <w:pgSz w:w="11906" w:h="16838" w:code="9"/>
      <w:pgMar w:top="70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D0"/>
    <w:rsid w:val="001B38CA"/>
    <w:rsid w:val="001E57AE"/>
    <w:rsid w:val="003A332B"/>
    <w:rsid w:val="005C0EC7"/>
    <w:rsid w:val="005E4589"/>
    <w:rsid w:val="006D2640"/>
    <w:rsid w:val="006F686A"/>
    <w:rsid w:val="00955309"/>
    <w:rsid w:val="009C0626"/>
    <w:rsid w:val="00AA673C"/>
    <w:rsid w:val="00B61D07"/>
    <w:rsid w:val="00B75FB9"/>
    <w:rsid w:val="00C02154"/>
    <w:rsid w:val="00C85D8B"/>
    <w:rsid w:val="00D81FF7"/>
    <w:rsid w:val="00DE06D0"/>
    <w:rsid w:val="00E56300"/>
    <w:rsid w:val="00E94456"/>
    <w:rsid w:val="00E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5B1F"/>
  <w15:chartTrackingRefBased/>
  <w15:docId w15:val="{56CBFCDF-15C8-4D8B-A7A6-54AE82CF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D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6D0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54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2024-05-02T07:07:00Z</cp:lastPrinted>
  <dcterms:created xsi:type="dcterms:W3CDTF">2024-04-29T12:58:00Z</dcterms:created>
  <dcterms:modified xsi:type="dcterms:W3CDTF">2024-05-03T07:36:00Z</dcterms:modified>
</cp:coreProperties>
</file>