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01" w:rsidRDefault="00E72301" w:rsidP="00E72301">
      <w:pPr>
        <w:rPr>
          <w:rFonts w:ascii="Times New Roman" w:hAnsi="Times New Roman" w:cs="Times New Roman"/>
          <w:b/>
          <w:sz w:val="20"/>
          <w:szCs w:val="20"/>
        </w:rPr>
      </w:pPr>
    </w:p>
    <w:p w:rsidR="00E72301" w:rsidRDefault="00E72301" w:rsidP="00E72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2024 metų </w:t>
      </w:r>
      <w:r w:rsidR="00ED54CC">
        <w:rPr>
          <w:rFonts w:ascii="Times New Roman" w:hAnsi="Times New Roman" w:cs="Times New Roman"/>
          <w:b/>
        </w:rPr>
        <w:t>kovo</w:t>
      </w:r>
      <w:r>
        <w:rPr>
          <w:rFonts w:ascii="Times New Roman" w:hAnsi="Times New Roman" w:cs="Times New Roman"/>
          <w:b/>
        </w:rPr>
        <w:t xml:space="preserve">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976"/>
        <w:gridCol w:w="2835"/>
        <w:gridCol w:w="1983"/>
      </w:tblGrid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E72301" w:rsidTr="00E7230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 w:rsidP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„Tyrinėju, atrandu, sužinau“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Pr="006E3955" w:rsidRDefault="00E7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55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</w:t>
            </w:r>
          </w:p>
          <w:p w:rsidR="00E72301" w:rsidRPr="006E3955" w:rsidRDefault="00E7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55">
              <w:rPr>
                <w:rFonts w:ascii="Times New Roman" w:hAnsi="Times New Roman" w:cs="Times New Roman"/>
                <w:sz w:val="20"/>
                <w:szCs w:val="20"/>
              </w:rPr>
              <w:t xml:space="preserve">M. Grendienė, G. Bagdonienė, </w:t>
            </w:r>
          </w:p>
          <w:p w:rsidR="00E72301" w:rsidRPr="006E3955" w:rsidRDefault="00E7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55">
              <w:rPr>
                <w:rFonts w:ascii="Times New Roman" w:hAnsi="Times New Roman" w:cs="Times New Roman"/>
                <w:sz w:val="20"/>
                <w:szCs w:val="20"/>
              </w:rPr>
              <w:t>L. Butkienė, R. Skripkienė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7230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4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 w:rsidP="00ED5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D54CC">
              <w:rPr>
                <w:rFonts w:ascii="Times New Roman" w:hAnsi="Times New Roman" w:cs="Times New Roman"/>
              </w:rPr>
              <w:t>Kaziukas 2024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 w:rsidP="00ED5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  <w:r w:rsidR="00E72301">
              <w:rPr>
                <w:rFonts w:ascii="Times New Roman" w:hAnsi="Times New Roman" w:cs="Times New Roman"/>
              </w:rPr>
              <w:t xml:space="preserve"> R. </w:t>
            </w:r>
            <w:r>
              <w:rPr>
                <w:rFonts w:ascii="Times New Roman" w:hAnsi="Times New Roman" w:cs="Times New Roman"/>
              </w:rPr>
              <w:t>Barvainienė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 w:rsidP="00E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 w:rsidP="00ED5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D54CC">
              <w:rPr>
                <w:rFonts w:ascii="Times New Roman" w:hAnsi="Times New Roman" w:cs="Times New Roman"/>
              </w:rPr>
              <w:t>Skamba muzikos garsai</w:t>
            </w:r>
            <w:r>
              <w:rPr>
                <w:rFonts w:ascii="Times New Roman" w:hAnsi="Times New Roman" w:cs="Times New Roman"/>
              </w:rPr>
              <w:t>“, skirtas</w:t>
            </w:r>
            <w:r w:rsidR="00ED54CC">
              <w:rPr>
                <w:rFonts w:ascii="Times New Roman" w:hAnsi="Times New Roman" w:cs="Times New Roman"/>
              </w:rPr>
              <w:t xml:space="preserve"> Kovo 11-ajai</w:t>
            </w:r>
            <w:r>
              <w:rPr>
                <w:rFonts w:ascii="Times New Roman" w:hAnsi="Times New Roman" w:cs="Times New Roman"/>
              </w:rPr>
              <w:t xml:space="preserve">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CC" w:rsidRDefault="00ED54CC" w:rsidP="00ED5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72301">
              <w:rPr>
                <w:rFonts w:ascii="Times New Roman" w:hAnsi="Times New Roman" w:cs="Times New Roman"/>
              </w:rPr>
              <w:t xml:space="preserve">eninio ugdymo mokytoja </w:t>
            </w:r>
          </w:p>
          <w:p w:rsidR="00E72301" w:rsidRDefault="00ED54CC" w:rsidP="00ED5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CC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  <w:r w:rsidR="00ED54CC">
              <w:rPr>
                <w:rFonts w:ascii="Times New Roman" w:hAnsi="Times New Roman" w:cs="Times New Roman"/>
              </w:rPr>
              <w:t xml:space="preserve">, </w:t>
            </w:r>
          </w:p>
          <w:p w:rsidR="00E72301" w:rsidRDefault="00ED5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Naujalio muzikos mokyklos mokiniai 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 w:rsidP="00DE5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 w:rsidP="00EC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Eilėraščių konkursas „Aš-lietuvis“</w:t>
            </w:r>
            <w:r w:rsidR="00E72301">
              <w:rPr>
                <w:rFonts w:ascii="Times New Roman" w:hAnsi="Times New Roman" w:cs="Times New Roman"/>
              </w:rPr>
              <w:t xml:space="preserve"> skirtas </w:t>
            </w:r>
            <w:r w:rsidR="00EC2C4A">
              <w:rPr>
                <w:rFonts w:ascii="Times New Roman" w:hAnsi="Times New Roman" w:cs="Times New Roman"/>
              </w:rPr>
              <w:t>lietuvių kalbos dienoms</w:t>
            </w:r>
            <w:r w:rsidR="00E72301">
              <w:rPr>
                <w:rFonts w:ascii="Times New Roman" w:hAnsi="Times New Roman" w:cs="Times New Roman"/>
              </w:rPr>
              <w:t xml:space="preserve"> </w:t>
            </w:r>
            <w:r w:rsidR="00A96819">
              <w:rPr>
                <w:rFonts w:ascii="Times New Roman" w:hAnsi="Times New Roman" w:cs="Times New Roman"/>
              </w:rPr>
              <w:t>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C2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7230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 w:rsidP="00ED5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Siurprizas ugdytiniams </w:t>
            </w:r>
            <w:r w:rsidR="00E7230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Laimės šulinys“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 w:rsidP="00E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4CC" w:rsidRDefault="00ED54CC" w:rsidP="00ED5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</w:t>
            </w:r>
            <w:r w:rsidR="00E72301">
              <w:rPr>
                <w:rFonts w:ascii="Times New Roman" w:hAnsi="Times New Roman" w:cs="Times New Roman"/>
              </w:rPr>
              <w:t xml:space="preserve">  </w:t>
            </w:r>
          </w:p>
          <w:p w:rsidR="00E72301" w:rsidRDefault="00E72301" w:rsidP="00ED5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D54CC">
              <w:rPr>
                <w:rFonts w:ascii="Times New Roman" w:hAnsi="Times New Roman" w:cs="Times New Roman"/>
              </w:rPr>
              <w:t>Putojanti Lietuva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 w:rsidP="00E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D5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Vaikų inicijuota </w:t>
            </w:r>
            <w:r w:rsidR="00E72301">
              <w:rPr>
                <w:rFonts w:ascii="Times New Roman" w:hAnsi="Times New Roman" w:cs="Times New Roman"/>
              </w:rPr>
              <w:t xml:space="preserve">veikla </w:t>
            </w:r>
          </w:p>
          <w:p w:rsidR="00E72301" w:rsidRDefault="00E72301" w:rsidP="00ED5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ED54CC">
              <w:rPr>
                <w:rFonts w:ascii="Times New Roman" w:hAnsi="Times New Roman" w:cs="Times New Roman"/>
              </w:rPr>
              <w:t>Tyrinėju Lietuvą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14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A96819">
              <w:rPr>
                <w:rFonts w:ascii="Times New Roman" w:hAnsi="Times New Roman" w:cs="Times New Roman"/>
              </w:rPr>
              <w:t>Auginu gėlę Lietuvai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15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19" w:rsidRDefault="00A96819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Vaikų inicijuota veikla </w:t>
            </w:r>
          </w:p>
          <w:p w:rsidR="00E72301" w:rsidRDefault="00A96819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„Aš augu ir auginu...“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20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230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Mano Žemė</w:t>
            </w:r>
            <w:r w:rsidR="00E7230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22 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19" w:rsidRDefault="00E72301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6819">
              <w:rPr>
                <w:rFonts w:ascii="Times New Roman" w:hAnsi="Times New Roman" w:cs="Times New Roman"/>
              </w:rPr>
              <w:t>STEAM veikla</w:t>
            </w:r>
          </w:p>
          <w:p w:rsidR="00E72301" w:rsidRDefault="00E72301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A96819">
              <w:rPr>
                <w:rFonts w:ascii="Times New Roman" w:hAnsi="Times New Roman" w:cs="Times New Roman"/>
              </w:rPr>
              <w:t>Vandens stebuklai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6E39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  <w:bookmarkStart w:id="0" w:name="_GoBack"/>
        <w:bookmarkEnd w:id="0"/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22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19" w:rsidRDefault="00A96819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Vaikų inicijuota veikla </w:t>
            </w:r>
          </w:p>
          <w:p w:rsidR="00E72301" w:rsidRDefault="00A96819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„Stebiu pasaulį pro padidinamąjį stiklą“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5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26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65" w:rsidRDefault="00E72301" w:rsidP="005F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0F65">
              <w:rPr>
                <w:rFonts w:ascii="Times New Roman" w:hAnsi="Times New Roman" w:cs="Times New Roman"/>
              </w:rPr>
              <w:t xml:space="preserve">STEAM veikla </w:t>
            </w:r>
          </w:p>
          <w:p w:rsidR="00E72301" w:rsidRDefault="005F0F65" w:rsidP="005F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„Nuogas kiaušinis“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5F0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5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28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5F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„Vaikiškų spalvinimo knygelių diena“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5F0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D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5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65" w:rsidRDefault="005F0F65" w:rsidP="005F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Vaikų inicijuota veikla </w:t>
            </w:r>
          </w:p>
          <w:p w:rsidR="00E72301" w:rsidRDefault="005F0F65" w:rsidP="005F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„Velykų atradimai“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5F0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E72301" w:rsidTr="00E72301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E72301" w:rsidTr="00ED54CC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 w:rsidP="00A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A96819">
              <w:rPr>
                <w:rFonts w:ascii="Times New Roman" w:hAnsi="Times New Roman" w:cs="Times New Roman"/>
              </w:rPr>
              <w:t>Kokią gėlę auginu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301" w:rsidTr="00ED54CC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A9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21</w:t>
            </w:r>
            <w:r w:rsidR="00E7230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A96819">
              <w:rPr>
                <w:rFonts w:ascii="Times New Roman" w:hAnsi="Times New Roman" w:cs="Times New Roman"/>
              </w:rPr>
              <w:t>Žemė-mūsų planeta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  <w:p w:rsidR="00E72301" w:rsidRDefault="00E72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819" w:rsidTr="00ED54CC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19" w:rsidRDefault="00DE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19" w:rsidRDefault="005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19" w:rsidRDefault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19" w:rsidRDefault="005F0F65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margutis“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19" w:rsidRDefault="00DE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19" w:rsidRDefault="00DE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E5E98" w:rsidTr="00ED54CC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8" w:rsidRDefault="00DE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8" w:rsidRDefault="00DE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8" w:rsidRDefault="00DE5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8" w:rsidRDefault="00DE5E98" w:rsidP="00A9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„Ką pasakoja margučių raštai“, skirta lietuvių kalbos dienoms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8" w:rsidRDefault="00DE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8" w:rsidRDefault="00DE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Bendruomenė, lauko aplinka</w:t>
            </w:r>
          </w:p>
        </w:tc>
      </w:tr>
    </w:tbl>
    <w:p w:rsidR="006D2640" w:rsidRDefault="006D2640"/>
    <w:sectPr w:rsidR="006D2640" w:rsidSect="00E72301">
      <w:pgSz w:w="11906" w:h="16838" w:code="9"/>
      <w:pgMar w:top="28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1"/>
    <w:rsid w:val="001B38CA"/>
    <w:rsid w:val="005F0F65"/>
    <w:rsid w:val="006D2640"/>
    <w:rsid w:val="006E3955"/>
    <w:rsid w:val="009C0626"/>
    <w:rsid w:val="00A96819"/>
    <w:rsid w:val="00AA673C"/>
    <w:rsid w:val="00B61D07"/>
    <w:rsid w:val="00B75FB9"/>
    <w:rsid w:val="00C85D8B"/>
    <w:rsid w:val="00DE5E98"/>
    <w:rsid w:val="00E56300"/>
    <w:rsid w:val="00E72301"/>
    <w:rsid w:val="00EC2C4A"/>
    <w:rsid w:val="00E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A458"/>
  <w15:chartTrackingRefBased/>
  <w15:docId w15:val="{119EB341-9653-4A7F-8F7B-FA80B08F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01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0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2024-03-01T10:59:00Z</dcterms:created>
  <dcterms:modified xsi:type="dcterms:W3CDTF">2024-03-01T12:18:00Z</dcterms:modified>
</cp:coreProperties>
</file>