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B0" w:rsidRDefault="00C81CB0" w:rsidP="00C81CB0">
      <w:pPr>
        <w:rPr>
          <w:rFonts w:ascii="Times New Roman" w:hAnsi="Times New Roman" w:cs="Times New Roman"/>
          <w:b/>
          <w:sz w:val="20"/>
          <w:szCs w:val="20"/>
        </w:rPr>
      </w:pPr>
    </w:p>
    <w:p w:rsidR="00C81CB0" w:rsidRDefault="00C81CB0" w:rsidP="00C81C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2024 metų vasario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976"/>
        <w:gridCol w:w="2977"/>
        <w:gridCol w:w="1841"/>
      </w:tblGrid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C81CB0" w:rsidTr="00833FC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FE4EE8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FE4EE8" w:rsidRDefault="00D4156B" w:rsidP="0083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1-29</w:t>
            </w:r>
            <w:r w:rsidR="00C81CB0" w:rsidRPr="00FE4EE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6B" w:rsidRDefault="00C81CB0" w:rsidP="00D41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4156B">
              <w:rPr>
                <w:rFonts w:ascii="Times New Roman" w:hAnsi="Times New Roman" w:cs="Times New Roman"/>
              </w:rPr>
              <w:t xml:space="preserve">Pažvelk pro gimto </w:t>
            </w:r>
          </w:p>
          <w:p w:rsidR="00C81CB0" w:rsidRDefault="00D4156B" w:rsidP="00D41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langą</w:t>
            </w:r>
            <w:r w:rsidR="00C81CB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C6" w:rsidRDefault="00C81CB0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</w:t>
            </w:r>
          </w:p>
          <w:p w:rsidR="0039196A" w:rsidRDefault="00C81CB0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E871C6">
              <w:rPr>
                <w:rFonts w:ascii="Times New Roman" w:hAnsi="Times New Roman" w:cs="Times New Roman"/>
                <w:sz w:val="20"/>
                <w:szCs w:val="20"/>
              </w:rPr>
              <w:t xml:space="preserve">Pūtvienė, A. Diržienė, meninio ugdymo mokytoja </w:t>
            </w:r>
          </w:p>
          <w:p w:rsidR="00E871C6" w:rsidRDefault="00E871C6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I. Kvietkauskienė, logopedė</w:t>
            </w:r>
          </w:p>
          <w:p w:rsidR="00C81CB0" w:rsidRDefault="00E871C6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Rilienė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833FC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9E2806" w:rsidP="009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E2806">
              <w:rPr>
                <w:rFonts w:ascii="Times New Roman" w:hAnsi="Times New Roman" w:cs="Times New Roman"/>
              </w:rPr>
              <w:t>Iki pasimatymo, žiema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6B" w:rsidRDefault="009E2806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C81CB0" w:rsidRDefault="009E2806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Diržienė, L. Bernotaitytė-Sadauskienė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E2806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06" w:rsidRDefault="009E2806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06" w:rsidRDefault="009E2806" w:rsidP="009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06" w:rsidRDefault="009E2806" w:rsidP="00833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06" w:rsidRDefault="009E2806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„Eilėraštis gimtinei“, skirtasLietuvos atkūrimo ir tarptautinei kalbos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6B" w:rsidRDefault="009E2806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9E2806" w:rsidRDefault="009E2806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Diržienė, meninio ugdymo mokytoja I. Kvietkauskienė, logopedė R. Rilienė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06" w:rsidRDefault="009E2806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4215C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9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833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„Mąstau linksmai“, skirtas tarptautinei kalbos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6B" w:rsidRDefault="0074215C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A. Diržienė, </w:t>
            </w:r>
          </w:p>
          <w:p w:rsidR="0074215C" w:rsidRDefault="0074215C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Grėbliūnė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4215C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9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833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„Atidarykim tarmių skrynelę“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9E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74215C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833FC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C81CB0" w:rsidP="0083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C81CB0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</w:t>
            </w: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„Duona už auksą brangesnė“, skirta Duonos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9E280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6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9E2806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„</w:t>
            </w:r>
            <w:r w:rsidR="009E2806">
              <w:rPr>
                <w:rFonts w:ascii="Times New Roman" w:hAnsi="Times New Roman" w:cs="Times New Roman"/>
              </w:rPr>
              <w:t>Pagrandukas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9E280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9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06" w:rsidRDefault="009E2806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9E2806">
              <w:rPr>
                <w:rFonts w:ascii="Times New Roman" w:hAnsi="Times New Roman" w:cs="Times New Roman"/>
              </w:rPr>
              <w:t>O ką iš miltų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9E280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12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9E2806">
              <w:rPr>
                <w:rFonts w:ascii="Times New Roman" w:hAnsi="Times New Roman" w:cs="Times New Roman"/>
              </w:rPr>
              <w:t>Kas veja žiemą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D94048" w:rsidRDefault="009E280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14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9E2806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C81C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806">
              <w:rPr>
                <w:rFonts w:ascii="Times New Roman" w:hAnsi="Times New Roman" w:cs="Times New Roman"/>
              </w:rPr>
              <w:t>„Betliejaus žvaigždė“</w:t>
            </w:r>
            <w:r w:rsidR="0039196A">
              <w:rPr>
                <w:rFonts w:ascii="Times New Roman" w:hAnsi="Times New Roman" w:cs="Times New Roman"/>
              </w:rPr>
              <w:t>, Kalėdinės inprovizacijos pristatymas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Pr="00D94048" w:rsidRDefault="009E280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20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06" w:rsidRDefault="009E2806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E2806">
              <w:rPr>
                <w:rFonts w:ascii="Times New Roman" w:hAnsi="Times New Roman" w:cs="Times New Roman"/>
              </w:rPr>
              <w:t>Mano šalelė mylima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74215C" w:rsidP="00833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Pr="0074215C" w:rsidRDefault="0074215C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5C">
              <w:rPr>
                <w:rFonts w:ascii="Times New Roman" w:hAnsi="Times New Roman" w:cs="Times New Roman"/>
                <w:sz w:val="24"/>
                <w:szCs w:val="24"/>
              </w:rPr>
              <w:t>Vasario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5C" w:rsidRDefault="00C81CB0" w:rsidP="00742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215C">
              <w:rPr>
                <w:rFonts w:ascii="Times New Roman" w:hAnsi="Times New Roman" w:cs="Times New Roman"/>
              </w:rPr>
              <w:t>10.00</w:t>
            </w:r>
          </w:p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742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74215C">
              <w:rPr>
                <w:rFonts w:ascii="Times New Roman" w:hAnsi="Times New Roman" w:cs="Times New Roman"/>
              </w:rPr>
              <w:t>Kaunas mano gimtasis miestas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74215C" w:rsidP="00833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Grėbliūnė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Pr="00DB3ECF" w:rsidRDefault="0074215C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22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742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4215C">
              <w:rPr>
                <w:rFonts w:ascii="Times New Roman" w:hAnsi="Times New Roman" w:cs="Times New Roman"/>
              </w:rPr>
              <w:t>Mąstau smagiai</w:t>
            </w:r>
            <w:r>
              <w:rPr>
                <w:rFonts w:ascii="Times New Roman" w:hAnsi="Times New Roman" w:cs="Times New Roman"/>
              </w:rPr>
              <w:t>“</w:t>
            </w:r>
            <w:r w:rsidR="0074215C">
              <w:rPr>
                <w:rFonts w:ascii="Times New Roman" w:hAnsi="Times New Roman" w:cs="Times New Roman"/>
              </w:rPr>
              <w:t>, skirta tarptautinei galvojimo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Pr="00D94048" w:rsidRDefault="0074215C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E871C6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742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74215C">
              <w:rPr>
                <w:rFonts w:ascii="Times New Roman" w:hAnsi="Times New Roman" w:cs="Times New Roman"/>
              </w:rPr>
              <w:t>Kelionė po T. Ivanausko zoologijos muziejų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74215C" w:rsidP="00833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Pr="00D94048" w:rsidRDefault="0074215C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27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74215C" w:rsidP="00742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Siurprizas ug</w:t>
            </w:r>
            <w:r w:rsidR="0039196A">
              <w:rPr>
                <w:rFonts w:ascii="Times New Roman" w:hAnsi="Times New Roman" w:cs="Times New Roman"/>
              </w:rPr>
              <w:t>dytiniams „Laukiam baltųjų mešk</w:t>
            </w:r>
            <w:r>
              <w:rPr>
                <w:rFonts w:ascii="Times New Roman" w:hAnsi="Times New Roman" w:cs="Times New Roman"/>
              </w:rPr>
              <w:t>ų“, skirta tarptautinei baltųjų meškų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C6" w:rsidRDefault="00E871C6" w:rsidP="00833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A. Diržienė, </w:t>
            </w:r>
          </w:p>
          <w:p w:rsidR="00C81CB0" w:rsidRDefault="00E871C6" w:rsidP="00833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Grėbliūnė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E871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Pr="00D94048" w:rsidRDefault="00E871C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29</w:t>
            </w:r>
            <w:r w:rsidR="00C81CB0"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E8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871C6">
              <w:rPr>
                <w:rFonts w:ascii="Times New Roman" w:hAnsi="Times New Roman" w:cs="Times New Roman"/>
              </w:rPr>
              <w:t>Keliauju po Kauną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C6" w:rsidRDefault="00C81CB0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</w:t>
            </w:r>
            <w:r w:rsidR="00E871C6">
              <w:rPr>
                <w:rFonts w:ascii="Times New Roman" w:hAnsi="Times New Roman" w:cs="Times New Roman"/>
              </w:rPr>
              <w:t xml:space="preserve">R. Pūtvienė, </w:t>
            </w:r>
          </w:p>
          <w:p w:rsidR="00D4156B" w:rsidRDefault="00E871C6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mokytojas </w:t>
            </w:r>
          </w:p>
          <w:p w:rsidR="00C81CB0" w:rsidRDefault="00E871C6" w:rsidP="00E87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81CB0" w:rsidTr="00833FC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C81CB0" w:rsidTr="00E871C6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140D66" w:rsidRDefault="009E2806" w:rsidP="009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C81CB0" w:rsidRPr="0014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CB0" w:rsidRPr="00140D6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9E2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9E2806">
              <w:rPr>
                <w:rFonts w:ascii="Times New Roman" w:hAnsi="Times New Roman" w:cs="Times New Roman"/>
              </w:rPr>
              <w:t>Aš gražuolis pagrandukas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CB0" w:rsidTr="00E871C6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Pr="00140D66" w:rsidRDefault="00E871C6" w:rsidP="008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28</w:t>
            </w:r>
            <w:r w:rsidR="00C81CB0" w:rsidRPr="00140D6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E8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E871C6">
              <w:rPr>
                <w:rFonts w:ascii="Times New Roman" w:hAnsi="Times New Roman" w:cs="Times New Roman"/>
              </w:rPr>
              <w:t>Mes mylim savo miestą Kauną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C81CB0" w:rsidRDefault="00C81CB0" w:rsidP="0083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/>
    <w:sectPr w:rsidR="006D2640" w:rsidSect="00E871C6">
      <w:pgSz w:w="11906" w:h="16838" w:code="9"/>
      <w:pgMar w:top="709" w:right="567" w:bottom="142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B0"/>
    <w:rsid w:val="001B38CA"/>
    <w:rsid w:val="0039196A"/>
    <w:rsid w:val="006D2640"/>
    <w:rsid w:val="0074215C"/>
    <w:rsid w:val="009C0626"/>
    <w:rsid w:val="009E2806"/>
    <w:rsid w:val="00A73011"/>
    <w:rsid w:val="00AA673C"/>
    <w:rsid w:val="00B61D07"/>
    <w:rsid w:val="00B75FB9"/>
    <w:rsid w:val="00C81CB0"/>
    <w:rsid w:val="00C85D8B"/>
    <w:rsid w:val="00D4156B"/>
    <w:rsid w:val="00E56300"/>
    <w:rsid w:val="00E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63D5"/>
  <w15:chartTrackingRefBased/>
  <w15:docId w15:val="{3CC94BE2-C6DE-4671-A375-950B76C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B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B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6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2024-02-02T13:27:00Z</cp:lastPrinted>
  <dcterms:created xsi:type="dcterms:W3CDTF">2024-02-01T11:09:00Z</dcterms:created>
  <dcterms:modified xsi:type="dcterms:W3CDTF">2024-02-02T13:34:00Z</dcterms:modified>
</cp:coreProperties>
</file>