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77" w:rsidRDefault="00805377" w:rsidP="008053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805377" w:rsidRDefault="00805377" w:rsidP="008053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2024 metų sausio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2976"/>
        <w:gridCol w:w="2694"/>
        <w:gridCol w:w="2124"/>
      </w:tblGrid>
      <w:tr w:rsidR="00805377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805377" w:rsidTr="00805377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805377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FE4EE8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FE4EE8" w:rsidRDefault="0080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E8">
              <w:rPr>
                <w:rFonts w:ascii="Times New Roman" w:hAnsi="Times New Roman" w:cs="Times New Roman"/>
                <w:sz w:val="24"/>
                <w:szCs w:val="24"/>
              </w:rPr>
              <w:t>Sausio  2-31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 w:rsidP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„Mes sveikuoliai“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 w:rsidP="0080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mokytojos R. Barvainienė, </w:t>
            </w:r>
          </w:p>
          <w:p w:rsidR="00805377" w:rsidRDefault="00805377" w:rsidP="0080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Karpavičienė, </w:t>
            </w:r>
          </w:p>
          <w:p w:rsidR="00805377" w:rsidRDefault="00805377" w:rsidP="0080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Bernotaitytė-Sadauskienė, meninio ugdymo mokytojai </w:t>
            </w:r>
          </w:p>
          <w:p w:rsidR="00805377" w:rsidRDefault="00805377" w:rsidP="0080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Austynas, V. Viknienė</w:t>
            </w:r>
          </w:p>
          <w:p w:rsidR="00805377" w:rsidRDefault="00805377" w:rsidP="00805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Kvietkauskienė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805377" w:rsidTr="00805377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805377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D94048" w:rsidRDefault="00805377" w:rsidP="0080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 w:rsidP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„Atsisveikinimas su eglute“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 w:rsidP="00805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E. Karpavičienė, meninio ugdymo mokytoja V. Viknienė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026E71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DB3ECF" w:rsidRDefault="00DB3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ECF">
              <w:rPr>
                <w:rFonts w:ascii="Times New Roman" w:hAnsi="Times New Roman" w:cs="Times New Roman"/>
                <w:b/>
              </w:rPr>
              <w:t>Sporto šventė</w:t>
            </w:r>
          </w:p>
        </w:tc>
      </w:tr>
      <w:tr w:rsidR="00EF44A6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4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Pr="00D94048" w:rsidRDefault="00EF44A6" w:rsidP="0080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26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EF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E43F4F" w:rsidP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„Sportui šaltis nebaisus“</w:t>
            </w:r>
          </w:p>
          <w:p w:rsidR="00EF44A6" w:rsidRDefault="00EF44A6" w:rsidP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EF44A6" w:rsidP="00805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mokytojas E. Austynas, </w:t>
            </w:r>
          </w:p>
          <w:p w:rsidR="00EF44A6" w:rsidRDefault="00EF44A6" w:rsidP="00805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Kvietkauskienė, mokytoja E. Karpavičienė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D9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805377" w:rsidTr="00805377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D94048" w:rsidRDefault="00EF4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b/>
                <w:sz w:val="24"/>
                <w:szCs w:val="24"/>
              </w:rPr>
              <w:t>Edukacinė išvyka</w:t>
            </w:r>
          </w:p>
        </w:tc>
      </w:tr>
      <w:tr w:rsidR="00805377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D94048" w:rsidRDefault="00EF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 w:rsidP="00D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D94048">
              <w:rPr>
                <w:rFonts w:ascii="Times New Roman" w:hAnsi="Times New Roman" w:cs="Times New Roman"/>
              </w:rPr>
              <w:t>Mažylis ir Karlsonas, kuris gyvena ant stogo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D9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E. Karpavičienė, meninio ugdymo mokytojas E. Austynas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D9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valstybinis lėlių teatras, Laisvės al. 87A, Kaunas.</w:t>
            </w:r>
          </w:p>
          <w:p w:rsidR="00D94048" w:rsidRDefault="00D9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„Kiškučių“ gr. bendruomenė</w:t>
            </w:r>
          </w:p>
        </w:tc>
      </w:tr>
      <w:tr w:rsidR="00805377" w:rsidTr="00805377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D94048" w:rsidRDefault="0080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805377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D94048" w:rsidRDefault="00805377" w:rsidP="0080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1-19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C105DE" w:rsidP="00F64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Integruota Lietuvių kalbos dienų </w:t>
            </w:r>
            <w:r w:rsidR="00F64C95">
              <w:rPr>
                <w:rFonts w:ascii="Times New Roman" w:hAnsi="Times New Roman" w:cs="Times New Roman"/>
              </w:rPr>
              <w:t>veikla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5377">
              <w:rPr>
                <w:rFonts w:ascii="Times New Roman" w:hAnsi="Times New Roman" w:cs="Times New Roman"/>
              </w:rPr>
              <w:t>„Ką galvojo mūsų senoliai apie sveikatą“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 w:rsidP="00D9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Bendruomenė </w:t>
            </w:r>
          </w:p>
        </w:tc>
      </w:tr>
      <w:tr w:rsidR="00805377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D94048" w:rsidRDefault="00805377" w:rsidP="0080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 w:rsidP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„Sveiki dantukai – graži šypsenėlė“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377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D94048" w:rsidRDefault="0080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Sausio 3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 w:rsidP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„Mano draugai – šukos, muilas, rankšluostukas“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377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D94048" w:rsidRDefault="0080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 w:rsidP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„Mano sveiko maisto lėkštė“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805377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Pr="00D94048" w:rsidRDefault="0080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 xml:space="preserve">Sausio 11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A6" w:rsidRDefault="00805377" w:rsidP="00EF4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„Vaistažolės“</w:t>
            </w:r>
            <w:r w:rsidR="00EF44A6">
              <w:rPr>
                <w:rFonts w:ascii="Times New Roman" w:hAnsi="Times New Roman" w:cs="Times New Roman"/>
              </w:rPr>
              <w:t xml:space="preserve"> </w:t>
            </w:r>
          </w:p>
          <w:p w:rsidR="00EF44A6" w:rsidRDefault="00EF44A6" w:rsidP="00EF4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STEAM veikla </w:t>
            </w:r>
          </w:p>
          <w:p w:rsidR="00805377" w:rsidRDefault="00EF44A6" w:rsidP="00EF4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„Arbatos puodelis“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77" w:rsidRDefault="00805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F44A6" w:rsidTr="00EF44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A6" w:rsidRDefault="00EF44A6" w:rsidP="00EF4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Pr="00D94048" w:rsidRDefault="00EF44A6" w:rsidP="00EF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Pr="00A64EE9" w:rsidRDefault="00EF44A6" w:rsidP="00EF4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E9">
              <w:rPr>
                <w:rFonts w:ascii="Times New Roman" w:hAnsi="Times New Roman" w:cs="Times New Roman"/>
              </w:rPr>
              <w:t xml:space="preserve">9.00 – </w:t>
            </w:r>
          </w:p>
          <w:p w:rsidR="00EF44A6" w:rsidRDefault="00EF44A6" w:rsidP="00EF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4EE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EF44A6" w:rsidP="00EF4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„Obuolių pyrago kamuoliai“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EF44A6" w:rsidP="00EF4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E. Karpavičienė, R. Barvainienė, meninio ugdymo mokytoja </w:t>
            </w:r>
          </w:p>
          <w:p w:rsidR="00EF44A6" w:rsidRDefault="00EF44A6" w:rsidP="00EF4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EF44A6" w:rsidP="00EF4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F44A6" w:rsidTr="00EF44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A6" w:rsidRDefault="00EF44A6" w:rsidP="00EF4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Pr="00D94048" w:rsidRDefault="00EF44A6" w:rsidP="00EF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48">
              <w:rPr>
                <w:rFonts w:ascii="Times New Roman" w:hAnsi="Times New Roman" w:cs="Times New Roman"/>
                <w:sz w:val="20"/>
                <w:szCs w:val="20"/>
              </w:rPr>
              <w:t>Sausio 15, 17,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EF44A6" w:rsidP="00EF4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15.30,</w:t>
            </w:r>
          </w:p>
          <w:p w:rsidR="00EF44A6" w:rsidRDefault="00EF44A6" w:rsidP="00EF4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EF44A6" w:rsidP="00EF4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„Žaidimai su šviesomis“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EF44A6" w:rsidP="00EF4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EF44A6" w:rsidRDefault="00EF44A6" w:rsidP="00EF4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A6" w:rsidRDefault="00EF44A6" w:rsidP="00EF4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EF44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DB3ECF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CF">
              <w:rPr>
                <w:rFonts w:ascii="Times New Roman" w:hAnsi="Times New Roman" w:cs="Times New Roman"/>
                <w:sz w:val="24"/>
                <w:szCs w:val="24"/>
              </w:rPr>
              <w:t xml:space="preserve">Sausio 17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E43F4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„Muzika ir mano emocijos“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E43F4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E43F4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DB3E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D94048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16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 „Emocijos“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DB3E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D94048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18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„Linksmosios kojytės“</w:t>
            </w:r>
          </w:p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(žaidimai su interaktyviomis grindimis)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 E. Austynas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D94048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19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„Pėdučių masažas“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Mokytojos R. Barvainienė, E. Karpavičienė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D94048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48">
              <w:rPr>
                <w:rFonts w:ascii="Times New Roman" w:hAnsi="Times New Roman" w:cs="Times New Roman"/>
                <w:sz w:val="24"/>
                <w:szCs w:val="24"/>
              </w:rPr>
              <w:t>Sausio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„Linksmasis ratas. Žaidimai ištvermei stiprinti“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 E. Austynas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140D66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66">
              <w:rPr>
                <w:rFonts w:ascii="Times New Roman" w:hAnsi="Times New Roman" w:cs="Times New Roman"/>
                <w:sz w:val="24"/>
                <w:szCs w:val="24"/>
              </w:rPr>
              <w:t>Sausio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„Sportuok ir gamtą mylėk“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 E. Austynas, mokytoja</w:t>
            </w:r>
          </w:p>
          <w:p w:rsidR="00DB3ECF" w:rsidRDefault="00DB3EC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E. Karpavičienė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140D66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66">
              <w:rPr>
                <w:rFonts w:ascii="Times New Roman" w:hAnsi="Times New Roman" w:cs="Times New Roman"/>
                <w:sz w:val="24"/>
                <w:szCs w:val="24"/>
              </w:rPr>
              <w:t>Sausio 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„Sportas ir muzika – puikus derinys“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 E. Austynas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140D66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66">
              <w:rPr>
                <w:rFonts w:ascii="Times New Roman" w:hAnsi="Times New Roman" w:cs="Times New Roman"/>
                <w:sz w:val="24"/>
                <w:szCs w:val="24"/>
              </w:rPr>
              <w:t>Sausio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„Saugus elgesys kelyje“</w:t>
            </w:r>
          </w:p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 „Šviesoforas“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140D66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66">
              <w:rPr>
                <w:rFonts w:ascii="Times New Roman" w:hAnsi="Times New Roman" w:cs="Times New Roman"/>
                <w:sz w:val="24"/>
                <w:szCs w:val="24"/>
              </w:rPr>
              <w:t>Sausio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140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40D66">
              <w:rPr>
                <w:rFonts w:ascii="Times New Roman" w:hAnsi="Times New Roman" w:cs="Times New Roman"/>
              </w:rPr>
              <w:t>Aš saugus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8053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140D66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66">
              <w:rPr>
                <w:rFonts w:ascii="Times New Roman" w:hAnsi="Times New Roman" w:cs="Times New Roman"/>
                <w:sz w:val="24"/>
                <w:szCs w:val="24"/>
              </w:rPr>
              <w:t>Sausio 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„Noriu būti sveikas“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805377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DB3ECF" w:rsidTr="00805377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Pr="00140D66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66">
              <w:rPr>
                <w:rFonts w:ascii="Times New Roman" w:hAnsi="Times New Roman" w:cs="Times New Roman"/>
                <w:sz w:val="24"/>
                <w:szCs w:val="24"/>
              </w:rPr>
              <w:t>Sausio 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„Sveiki dantukai – graži šypsenėlė“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ECF" w:rsidTr="00805377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Pr="00140D66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66">
              <w:rPr>
                <w:rFonts w:ascii="Times New Roman" w:hAnsi="Times New Roman" w:cs="Times New Roman"/>
                <w:sz w:val="24"/>
                <w:szCs w:val="24"/>
              </w:rPr>
              <w:t>Sausio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„Mano sveiko maisto lėškštė“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ECF" w:rsidTr="00805377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Pr="00140D66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66">
              <w:rPr>
                <w:rFonts w:ascii="Times New Roman" w:hAnsi="Times New Roman" w:cs="Times New Roman"/>
                <w:sz w:val="24"/>
                <w:szCs w:val="24"/>
              </w:rPr>
              <w:t>Sausio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„Ką galvoja mūsų protėviai apie sveikatą“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mpokytojos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43F4F" w:rsidTr="00805377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4F" w:rsidRDefault="00E43F4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4F" w:rsidRPr="00140D66" w:rsidRDefault="00E43F4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66">
              <w:rPr>
                <w:rFonts w:ascii="Times New Roman" w:hAnsi="Times New Roman" w:cs="Times New Roman"/>
                <w:sz w:val="24"/>
                <w:szCs w:val="24"/>
              </w:rPr>
              <w:t>Sausio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4F" w:rsidRDefault="00E43F4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4F" w:rsidRDefault="00E43F4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„Muzika ir mano emocijos“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4F" w:rsidRDefault="00E43F4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4F" w:rsidRDefault="00E43F4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3ECF" w:rsidTr="00805377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E43F4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Pr="00140D66" w:rsidRDefault="00DB3ECF" w:rsidP="00D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66">
              <w:rPr>
                <w:rFonts w:ascii="Times New Roman" w:hAnsi="Times New Roman" w:cs="Times New Roman"/>
                <w:sz w:val="24"/>
                <w:szCs w:val="24"/>
              </w:rPr>
              <w:t>Sausio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„Mano sveika šeima“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CF" w:rsidRDefault="00DB3ECF" w:rsidP="00DB3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>
      <w:bookmarkStart w:id="0" w:name="_GoBack"/>
      <w:bookmarkEnd w:id="0"/>
    </w:p>
    <w:sectPr w:rsidR="006D2640" w:rsidSect="00FE4EE8">
      <w:pgSz w:w="11906" w:h="16838" w:code="9"/>
      <w:pgMar w:top="993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77"/>
    <w:rsid w:val="00140D66"/>
    <w:rsid w:val="001B38CA"/>
    <w:rsid w:val="002F12C8"/>
    <w:rsid w:val="006D2640"/>
    <w:rsid w:val="00805377"/>
    <w:rsid w:val="009C0626"/>
    <w:rsid w:val="00A64EE9"/>
    <w:rsid w:val="00AA673C"/>
    <w:rsid w:val="00B61D07"/>
    <w:rsid w:val="00B75FB9"/>
    <w:rsid w:val="00C105DE"/>
    <w:rsid w:val="00C85D8B"/>
    <w:rsid w:val="00D94048"/>
    <w:rsid w:val="00DB3ECF"/>
    <w:rsid w:val="00E43F4F"/>
    <w:rsid w:val="00E56300"/>
    <w:rsid w:val="00EF44A6"/>
    <w:rsid w:val="00F64C95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C976"/>
  <w15:chartTrackingRefBased/>
  <w15:docId w15:val="{067E221F-EF14-46D9-A332-076887F7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77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377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95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2024-01-04T09:21:00Z</cp:lastPrinted>
  <dcterms:created xsi:type="dcterms:W3CDTF">2023-12-27T09:11:00Z</dcterms:created>
  <dcterms:modified xsi:type="dcterms:W3CDTF">2024-01-04T09:22:00Z</dcterms:modified>
</cp:coreProperties>
</file>