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4B5" w:rsidRDefault="00D004B5" w:rsidP="00D004B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</w:p>
    <w:p w:rsidR="009236DE" w:rsidRDefault="009236DE" w:rsidP="00D004B5">
      <w:pPr>
        <w:rPr>
          <w:rFonts w:ascii="Times New Roman" w:hAnsi="Times New Roman" w:cs="Times New Roman"/>
          <w:b/>
          <w:sz w:val="20"/>
          <w:szCs w:val="20"/>
        </w:rPr>
      </w:pPr>
    </w:p>
    <w:p w:rsidR="00D004B5" w:rsidRDefault="00D004B5" w:rsidP="00D004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2023 metų </w:t>
      </w:r>
      <w:r w:rsidR="005E57B0">
        <w:rPr>
          <w:rFonts w:ascii="Times New Roman" w:hAnsi="Times New Roman" w:cs="Times New Roman"/>
          <w:b/>
        </w:rPr>
        <w:t xml:space="preserve">gruodžio </w:t>
      </w:r>
      <w:r>
        <w:rPr>
          <w:rFonts w:ascii="Times New Roman" w:hAnsi="Times New Roman" w:cs="Times New Roman"/>
          <w:b/>
        </w:rPr>
        <w:t>mėnesio renginių planas</w:t>
      </w:r>
    </w:p>
    <w:tbl>
      <w:tblPr>
        <w:tblStyle w:val="TableGrid"/>
        <w:tblW w:w="1105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1"/>
        <w:gridCol w:w="3118"/>
        <w:gridCol w:w="2694"/>
        <w:gridCol w:w="2124"/>
      </w:tblGrid>
      <w:tr w:rsidR="00D004B5" w:rsidTr="00D004B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4B5" w:rsidRDefault="00D00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Eil</w:t>
            </w:r>
          </w:p>
          <w:p w:rsidR="00D004B5" w:rsidRDefault="00D00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4B5" w:rsidRDefault="00D00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4B5" w:rsidRDefault="00D00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4B5" w:rsidRDefault="00D00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Renginio pavadinimas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4B5" w:rsidRDefault="00D00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Atsakingi vykdytojai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4B5" w:rsidRDefault="00D00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Vieta, dalyviai</w:t>
            </w:r>
          </w:p>
        </w:tc>
      </w:tr>
      <w:tr w:rsidR="00D004B5" w:rsidTr="00D004B5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4B5" w:rsidRDefault="00D004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Projektas</w:t>
            </w:r>
          </w:p>
        </w:tc>
      </w:tr>
      <w:tr w:rsidR="00D004B5" w:rsidTr="00D004B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4B5" w:rsidRDefault="00D00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4B5" w:rsidRDefault="00D004B5" w:rsidP="00D00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Gruodžio 1-29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4B5" w:rsidRDefault="00D00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4B5" w:rsidRDefault="00D004B5" w:rsidP="00D00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„Ateina elnias devyniaragis“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912" w:rsidRDefault="00D004B5" w:rsidP="00D0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Direktorė R. Kalinauskienė, direktorės pavaduotoja ugdymui D. Aleksaitė, meninio ugdymo mokytojai</w:t>
            </w:r>
          </w:p>
          <w:p w:rsidR="00705AEE" w:rsidRDefault="00D004B5" w:rsidP="00D0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I. Kvietkauskienė,</w:t>
            </w:r>
            <w:r w:rsidR="00705AEE">
              <w:rPr>
                <w:rFonts w:ascii="Times New Roman" w:hAnsi="Times New Roman" w:cs="Times New Roman"/>
                <w:sz w:val="20"/>
                <w:szCs w:val="20"/>
              </w:rPr>
              <w:t xml:space="preserve"> I. Paliulytė,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E. Austynas, mokytoja</w:t>
            </w:r>
          </w:p>
          <w:p w:rsidR="00D004B5" w:rsidRDefault="00D004B5" w:rsidP="00D004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 Pūtvienė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4B5" w:rsidRDefault="00D00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D004B5" w:rsidTr="00D004B5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4B5" w:rsidRDefault="00D004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Renginys</w:t>
            </w:r>
          </w:p>
        </w:tc>
      </w:tr>
      <w:tr w:rsidR="00D004B5" w:rsidTr="00D004B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4B5" w:rsidRDefault="00D00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4B5" w:rsidRDefault="00D00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Gruodžio 11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4B5" w:rsidRDefault="00D0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4B5" w:rsidRDefault="00D004B5" w:rsidP="00A40E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A40E53">
              <w:rPr>
                <w:rFonts w:ascii="Times New Roman" w:hAnsi="Times New Roman" w:cs="Times New Roman"/>
              </w:rPr>
              <w:t>Kalėdų seneli, aplankyk mus</w:t>
            </w: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4B5" w:rsidRDefault="00D004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4B5" w:rsidRDefault="00D004B5" w:rsidP="00D00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E94D4E" w:rsidTr="00D004B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D4E" w:rsidRDefault="00E94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D4E" w:rsidRDefault="00E94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Gruodžio 14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D4E" w:rsidRDefault="00E94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D4E" w:rsidRDefault="00E94D4E" w:rsidP="00E9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Inregruota tarptautinio eTwinning projekto „Pats –patyriau, atradau, tyrinėjau, sukūriau“ STEAM veikla-konkursas</w:t>
            </w:r>
          </w:p>
          <w:p w:rsidR="00E94D4E" w:rsidRDefault="00E94D4E" w:rsidP="00E9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„Žiemos gėlelė“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D4E" w:rsidRDefault="00E94D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Meninio ugdymo mokytojai I. Kvietkauskienė, </w:t>
            </w:r>
          </w:p>
          <w:p w:rsidR="00E94D4E" w:rsidRDefault="00E94D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Austynas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D4E" w:rsidRDefault="00A65F0E" w:rsidP="00D00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E94D4E" w:rsidTr="00D004B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D4E" w:rsidRDefault="00E84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D4E" w:rsidRDefault="00E94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Gruodžio 20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D4E" w:rsidRDefault="00E94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D4E" w:rsidRDefault="00E94D4E" w:rsidP="00E9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Spektaklis „Kalėdų žvaigždė“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D4E" w:rsidRDefault="00E94D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Menio ugdymo mokytojos</w:t>
            </w:r>
          </w:p>
          <w:p w:rsidR="00E94D4E" w:rsidRDefault="00E94D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I. Paliulytė, V. Viknienė, </w:t>
            </w:r>
          </w:p>
          <w:p w:rsidR="00E94D4E" w:rsidRDefault="00E94D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 Kvietkauskienė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D4E" w:rsidRDefault="00E94D4E" w:rsidP="00D00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„Nykštukų“, „Ežiukų“, „Boružėlių“ grupių benruomenės</w:t>
            </w:r>
          </w:p>
        </w:tc>
      </w:tr>
      <w:tr w:rsidR="00E94D4E" w:rsidTr="00D004B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D4E" w:rsidRDefault="00E842AD" w:rsidP="00E94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D4E" w:rsidRDefault="00E94D4E" w:rsidP="00E94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Gruodžio 21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D4E" w:rsidRDefault="00E94D4E" w:rsidP="00E94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D4E" w:rsidRDefault="00E94D4E" w:rsidP="00E9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Spektaklis „Kalėdų žvaigždė“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D4E" w:rsidRDefault="00E94D4E" w:rsidP="00E94D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Menio ugdymo mokytojos</w:t>
            </w:r>
          </w:p>
          <w:p w:rsidR="00E94D4E" w:rsidRDefault="00E94D4E" w:rsidP="00E94D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I. Paliulytė, V. Viknienė, </w:t>
            </w:r>
          </w:p>
          <w:p w:rsidR="00E94D4E" w:rsidRDefault="00E94D4E" w:rsidP="00E94D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 Kvietkauskienė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D4E" w:rsidRDefault="00E94D4E" w:rsidP="00E84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„Pienių“, „</w:t>
            </w:r>
            <w:r w:rsidR="00E842AD">
              <w:rPr>
                <w:rFonts w:ascii="Times New Roman" w:hAnsi="Times New Roman" w:cs="Times New Roman"/>
              </w:rPr>
              <w:t>Kiškučių</w:t>
            </w:r>
            <w:r>
              <w:rPr>
                <w:rFonts w:ascii="Times New Roman" w:hAnsi="Times New Roman" w:cs="Times New Roman"/>
              </w:rPr>
              <w:t>“, „</w:t>
            </w:r>
            <w:r w:rsidR="00E842AD">
              <w:rPr>
                <w:rFonts w:ascii="Times New Roman" w:hAnsi="Times New Roman" w:cs="Times New Roman"/>
              </w:rPr>
              <w:t>Pakalnučių</w:t>
            </w:r>
            <w:r>
              <w:rPr>
                <w:rFonts w:ascii="Times New Roman" w:hAnsi="Times New Roman" w:cs="Times New Roman"/>
              </w:rPr>
              <w:t>“ grupių benruomenės</w:t>
            </w:r>
          </w:p>
        </w:tc>
      </w:tr>
      <w:tr w:rsidR="00E842AD" w:rsidTr="00D004B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2AD" w:rsidRDefault="00E842AD" w:rsidP="00E94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2AD" w:rsidRDefault="00E842AD" w:rsidP="00E94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Gruodžio 22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2AD" w:rsidRDefault="00E842AD" w:rsidP="00E94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2AD" w:rsidRDefault="00A65F0E" w:rsidP="00E9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E842AD">
              <w:rPr>
                <w:rFonts w:ascii="Times New Roman" w:hAnsi="Times New Roman" w:cs="Times New Roman"/>
              </w:rPr>
              <w:t>erformansas-meninė veikla „Elfo stebuklai“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2AD" w:rsidRDefault="00E842AD" w:rsidP="00E94D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 A. Diržeienė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2AD" w:rsidRDefault="00E842AD" w:rsidP="00E84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D004B5" w:rsidTr="00D004B5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4B5" w:rsidRDefault="00D004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Akcija</w:t>
            </w:r>
          </w:p>
        </w:tc>
      </w:tr>
      <w:tr w:rsidR="00D004B5" w:rsidTr="00D004B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4B5" w:rsidRDefault="00D00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4B5" w:rsidRDefault="00D004B5" w:rsidP="00D00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Gruodžio 4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4B5" w:rsidRDefault="00D00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4B5" w:rsidRDefault="00D004B5" w:rsidP="00D00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D38AC">
              <w:rPr>
                <w:rFonts w:ascii="Times New Roman" w:hAnsi="Times New Roman" w:cs="Times New Roman"/>
              </w:rPr>
              <w:t xml:space="preserve">EKO mokyklų tinklo </w:t>
            </w:r>
            <w:r w:rsidR="00971EDB">
              <w:rPr>
                <w:rFonts w:ascii="Times New Roman" w:hAnsi="Times New Roman" w:cs="Times New Roman"/>
              </w:rPr>
              <w:t>iniciatyva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004B5" w:rsidRDefault="00D004B5" w:rsidP="00D00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„Šviesa draugystei“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4B5" w:rsidRDefault="00D004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4B5" w:rsidRDefault="00D00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Bendruomenė,</w:t>
            </w:r>
          </w:p>
          <w:p w:rsidR="00D004B5" w:rsidRDefault="00D00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Lietuvos Eko mokyklų tinklo partneriai</w:t>
            </w:r>
          </w:p>
        </w:tc>
      </w:tr>
      <w:tr w:rsidR="00D004B5" w:rsidTr="00FF161A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4B5" w:rsidRPr="00D004B5" w:rsidRDefault="00D004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04B5">
              <w:rPr>
                <w:rFonts w:ascii="Times New Roman" w:hAnsi="Times New Roman" w:cs="Times New Roman"/>
                <w:b/>
              </w:rPr>
              <w:t>Kūrybinės dirbtuvėlės</w:t>
            </w:r>
          </w:p>
        </w:tc>
      </w:tr>
      <w:tr w:rsidR="00D004B5" w:rsidTr="00D004B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4B5" w:rsidRDefault="00D00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4B5" w:rsidRDefault="00D004B5" w:rsidP="00D00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Gruodžio 1-13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4B5" w:rsidRDefault="00D00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4B5" w:rsidRDefault="00D004B5" w:rsidP="00D00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„Stebuklingo muiliuko kelionė“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4B5" w:rsidRDefault="00D004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Meninio ugdymo mokytoja I. Kvietkauskienė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4B5" w:rsidRDefault="00D00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D849AD" w:rsidTr="00111E96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9AD" w:rsidRPr="00A65F0E" w:rsidRDefault="00D849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65F0E">
              <w:rPr>
                <w:rFonts w:ascii="Times New Roman" w:hAnsi="Times New Roman" w:cs="Times New Roman"/>
                <w:b/>
              </w:rPr>
              <w:t>Edukacinės išvykos</w:t>
            </w:r>
          </w:p>
        </w:tc>
      </w:tr>
      <w:tr w:rsidR="00D849AD" w:rsidTr="00D004B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9AD" w:rsidRDefault="00D84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9AD" w:rsidRDefault="00D849AD" w:rsidP="00D00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Gruodžio 7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9AD" w:rsidRDefault="00D84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9AD" w:rsidRDefault="00A40E53" w:rsidP="00D00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„Kas padėjo kiaušinį“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9AD" w:rsidRDefault="00A40E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„Pienių“ gr. mokytojos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ABE" w:rsidRDefault="00D849AD" w:rsidP="00486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„Pienių“ grupės bendruomenė</w:t>
            </w:r>
            <w:r w:rsidR="00486ABE">
              <w:rPr>
                <w:rFonts w:ascii="Times New Roman" w:hAnsi="Times New Roman" w:cs="Times New Roman"/>
              </w:rPr>
              <w:t xml:space="preserve">, </w:t>
            </w:r>
            <w:r w:rsidR="00A40E53">
              <w:rPr>
                <w:rFonts w:ascii="Times New Roman" w:hAnsi="Times New Roman" w:cs="Times New Roman"/>
              </w:rPr>
              <w:t>Lietuv</w:t>
            </w:r>
            <w:r w:rsidR="00486ABE">
              <w:rPr>
                <w:rFonts w:ascii="Times New Roman" w:hAnsi="Times New Roman" w:cs="Times New Roman"/>
              </w:rPr>
              <w:t xml:space="preserve">os zoologijos sodas </w:t>
            </w:r>
          </w:p>
          <w:p w:rsidR="00D849AD" w:rsidRDefault="00486ABE" w:rsidP="00486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(Radvilėnų pl</w:t>
            </w:r>
            <w:r w:rsidR="00A40E5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21</w:t>
            </w:r>
            <w:r w:rsidR="00A40E53">
              <w:rPr>
                <w:rFonts w:ascii="Times New Roman" w:hAnsi="Times New Roman" w:cs="Times New Roman"/>
              </w:rPr>
              <w:t>)</w:t>
            </w:r>
          </w:p>
        </w:tc>
      </w:tr>
      <w:tr w:rsidR="00D849AD" w:rsidTr="00D004B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9AD" w:rsidRDefault="00A65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9AD" w:rsidRDefault="00A40E53" w:rsidP="00D00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Gruodžio 7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9AD" w:rsidRDefault="00D84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9AD" w:rsidRDefault="00A40E53" w:rsidP="00D00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„Advento taku“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9AD" w:rsidRDefault="00A65F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„Kiškučių“ , „Pakalnučių“ grupių mokytojos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9AD" w:rsidRDefault="00A40E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„Kiškučių“ , „Pakalnučių“ grupės bendruomenės,</w:t>
            </w:r>
          </w:p>
          <w:p w:rsidR="00486ABE" w:rsidRDefault="00A40E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Kauno Tautinės kultūros cenytras</w:t>
            </w:r>
          </w:p>
          <w:p w:rsidR="00A40E53" w:rsidRDefault="00486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(A. Jakšto g. 18)</w:t>
            </w:r>
          </w:p>
        </w:tc>
      </w:tr>
      <w:tr w:rsidR="00D849AD" w:rsidTr="00D004B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9AD" w:rsidRDefault="00A65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9AD" w:rsidRDefault="00A40E53" w:rsidP="00D00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Gruodžio 15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9AD" w:rsidRDefault="00D84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9AD" w:rsidRDefault="00A40E53" w:rsidP="00D00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„Draugiškos Kalėdinio futboliuko varžybos“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9AD" w:rsidRDefault="00A40E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„Kiškučių“ grupės mokytojos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9AD" w:rsidRDefault="00A40E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„Kiškučių“ grupės bendruomenė</w:t>
            </w:r>
            <w:r w:rsidR="00486ABE">
              <w:rPr>
                <w:rFonts w:ascii="Times New Roman" w:hAnsi="Times New Roman" w:cs="Times New Roman"/>
              </w:rPr>
              <w:t>,</w:t>
            </w:r>
          </w:p>
          <w:p w:rsidR="00486ABE" w:rsidRDefault="00486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Kauno lopšelis-darželis „Rasytė“ (Rasytės g. 5)</w:t>
            </w:r>
          </w:p>
        </w:tc>
      </w:tr>
      <w:tr w:rsidR="00D004B5" w:rsidTr="00D004B5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4B5" w:rsidRDefault="00D84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D004B5">
              <w:rPr>
                <w:rFonts w:ascii="Times New Roman" w:hAnsi="Times New Roman" w:cs="Times New Roman"/>
                <w:b/>
                <w:sz w:val="24"/>
                <w:szCs w:val="24"/>
              </w:rPr>
              <w:t>Edukacinė veikla</w:t>
            </w:r>
          </w:p>
        </w:tc>
      </w:tr>
      <w:tr w:rsidR="00D004B5" w:rsidTr="00D004B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4B5" w:rsidRDefault="00D00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4B5" w:rsidRDefault="00D004B5" w:rsidP="00D00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Gruodžio 4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4B5" w:rsidRDefault="00D00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4B5" w:rsidRDefault="00D00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Inregruota tarptautinio eTwinning projekto „Pats –patyriau, atradau, tyrinėjau, sukūriau“ STEAM veikla </w:t>
            </w:r>
          </w:p>
          <w:p w:rsidR="00D004B5" w:rsidRDefault="00D004B5" w:rsidP="00D00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„Tirpdome ledą“, „Gaminame sniegą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4B5" w:rsidRDefault="00D00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4B5" w:rsidRDefault="00D84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D004B5" w:rsidTr="00D004B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4B5" w:rsidRDefault="00D00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4B5" w:rsidRDefault="00D849AD" w:rsidP="00D84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Gruodžio</w:t>
            </w:r>
            <w:r w:rsidR="00D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004B5">
              <w:rPr>
                <w:rFonts w:ascii="Times New Roman" w:hAnsi="Times New Roman" w:cs="Times New Roman"/>
                <w:sz w:val="20"/>
                <w:szCs w:val="20"/>
              </w:rPr>
              <w:t xml:space="preserve">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4B5" w:rsidRDefault="00D00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4B5" w:rsidRDefault="00D004B5" w:rsidP="00D84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D849AD">
              <w:rPr>
                <w:rFonts w:ascii="Times New Roman" w:hAnsi="Times New Roman" w:cs="Times New Roman"/>
              </w:rPr>
              <w:t>Avelių ir ožkų globos diena, skirta šv. Agotos dienai paminėti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4B5" w:rsidRDefault="00D00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4B5" w:rsidRDefault="00D00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  <w:p w:rsidR="00D004B5" w:rsidRDefault="00D004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04B5" w:rsidTr="00D004B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4B5" w:rsidRDefault="00D00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4B5" w:rsidRDefault="00E94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Gruodžio 12</w:t>
            </w:r>
            <w:r w:rsidR="00D004B5">
              <w:rPr>
                <w:rFonts w:ascii="Times New Roman" w:hAnsi="Times New Roman" w:cs="Times New Roman"/>
                <w:sz w:val="20"/>
                <w:szCs w:val="20"/>
              </w:rPr>
              <w:t xml:space="preserve"> d.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4B5" w:rsidRDefault="00D00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4B5" w:rsidRDefault="00D004B5" w:rsidP="00E9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„</w:t>
            </w:r>
            <w:r w:rsidR="00E94D4E">
              <w:rPr>
                <w:rFonts w:ascii="Times New Roman" w:hAnsi="Times New Roman" w:cs="Times New Roman"/>
              </w:rPr>
              <w:t>Kuriu pasaką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4B5" w:rsidRDefault="00486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4B5" w:rsidRDefault="00D00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  <w:p w:rsidR="00D004B5" w:rsidRDefault="00D004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04B5" w:rsidTr="00D004B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4B5" w:rsidRDefault="00D00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4B5" w:rsidRDefault="00E94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Gruodžio 13</w:t>
            </w:r>
            <w:r w:rsidR="00D004B5">
              <w:rPr>
                <w:rFonts w:ascii="Times New Roman" w:hAnsi="Times New Roman" w:cs="Times New Roman"/>
                <w:sz w:val="20"/>
                <w:szCs w:val="20"/>
              </w:rPr>
              <w:t xml:space="preserve">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4B5" w:rsidRDefault="00D00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4B5" w:rsidRDefault="00D004B5" w:rsidP="00E9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„</w:t>
            </w:r>
            <w:r w:rsidR="00E94D4E">
              <w:rPr>
                <w:rFonts w:ascii="Times New Roman" w:hAnsi="Times New Roman" w:cs="Times New Roman"/>
              </w:rPr>
              <w:t>Sugrįžk, šviesele</w:t>
            </w:r>
            <w:r>
              <w:rPr>
                <w:rFonts w:ascii="Times New Roman" w:hAnsi="Times New Roman" w:cs="Times New Roman"/>
              </w:rPr>
              <w:t>“</w:t>
            </w:r>
            <w:r w:rsidR="00E94D4E">
              <w:rPr>
                <w:rFonts w:ascii="Times New Roman" w:hAnsi="Times New Roman" w:cs="Times New Roman"/>
              </w:rPr>
              <w:t>, skirta šv. Liucijos dienai paminėti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4B5" w:rsidRDefault="00D00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4B5" w:rsidRDefault="00D00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D004B5" w:rsidTr="00D004B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4B5" w:rsidRDefault="00D00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4B5" w:rsidRDefault="00E94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Gruodžio 15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4B5" w:rsidRDefault="00D00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4B5" w:rsidRDefault="00E94D4E" w:rsidP="00E9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„Arbatų įvairovė“, skirta tarptautinei Arbatos dienai paminėti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4B5" w:rsidRDefault="00D00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4B5" w:rsidRDefault="00D00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D004B5" w:rsidTr="00D004B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4B5" w:rsidRDefault="00D00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4B5" w:rsidRDefault="00E94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Gruodžio 18</w:t>
            </w:r>
            <w:r w:rsidR="00D004B5">
              <w:rPr>
                <w:rFonts w:ascii="Times New Roman" w:hAnsi="Times New Roman" w:cs="Times New Roman"/>
                <w:sz w:val="20"/>
                <w:szCs w:val="20"/>
              </w:rPr>
              <w:t xml:space="preserve"> d.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4B5" w:rsidRDefault="00D00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4B5" w:rsidRDefault="00E94D4E" w:rsidP="00E9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„Susipažinkime su kompozitoriumi ir dailininku M. K. Čiurlioniu“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4B5" w:rsidRDefault="00D00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4B5" w:rsidRDefault="00D00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D004B5" w:rsidTr="00D004B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4B5" w:rsidRDefault="00D00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4B5" w:rsidRDefault="00E94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Gruodžio 19</w:t>
            </w:r>
            <w:r w:rsidR="00D004B5">
              <w:rPr>
                <w:rFonts w:ascii="Times New Roman" w:hAnsi="Times New Roman" w:cs="Times New Roman"/>
                <w:sz w:val="20"/>
                <w:szCs w:val="20"/>
              </w:rPr>
              <w:t xml:space="preserve">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4B5" w:rsidRPr="00E94D4E" w:rsidRDefault="00E94D4E" w:rsidP="00E9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D4E">
              <w:rPr>
                <w:rFonts w:ascii="Times New Roman" w:hAnsi="Times New Roman" w:cs="Times New Roman"/>
              </w:rPr>
              <w:t>9.00 – 10.30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4B5" w:rsidRDefault="00D004B5" w:rsidP="00E9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E94D4E">
              <w:rPr>
                <w:rFonts w:ascii="Times New Roman" w:hAnsi="Times New Roman" w:cs="Times New Roman"/>
              </w:rPr>
              <w:t>Oi tu, zuikeli, leliumai</w:t>
            </w: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4B5" w:rsidRDefault="00E94D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 R. Pūtvienė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4B5" w:rsidRDefault="00D00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D004B5" w:rsidTr="00D004B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4B5" w:rsidRDefault="00D00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4B5" w:rsidRDefault="00E8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Gruodžio 27</w:t>
            </w:r>
            <w:r w:rsidR="00D004B5">
              <w:rPr>
                <w:rFonts w:ascii="Times New Roman" w:hAnsi="Times New Roman" w:cs="Times New Roman"/>
                <w:sz w:val="20"/>
                <w:szCs w:val="20"/>
              </w:rPr>
              <w:t xml:space="preserve"> d.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4B5" w:rsidRDefault="00D00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4B5" w:rsidRDefault="00D004B5" w:rsidP="00E84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„</w:t>
            </w:r>
            <w:r w:rsidR="00863794">
              <w:rPr>
                <w:rFonts w:ascii="Times New Roman" w:hAnsi="Times New Roman" w:cs="Times New Roman"/>
              </w:rPr>
              <w:t>Kas m</w:t>
            </w:r>
            <w:r w:rsidR="00E842AD">
              <w:rPr>
                <w:rFonts w:ascii="Times New Roman" w:hAnsi="Times New Roman" w:cs="Times New Roman"/>
              </w:rPr>
              <w:t>očiutės sugalvota</w:t>
            </w: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4B5" w:rsidRDefault="00E842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 R. Pūtvienė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4B5" w:rsidRDefault="00D00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D004B5" w:rsidTr="00D004B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4B5" w:rsidRDefault="00D00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4B5" w:rsidRDefault="00E8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Gruodžio 28</w:t>
            </w:r>
            <w:r w:rsidR="00D004B5">
              <w:rPr>
                <w:rFonts w:ascii="Times New Roman" w:hAnsi="Times New Roman" w:cs="Times New Roman"/>
                <w:sz w:val="20"/>
                <w:szCs w:val="20"/>
              </w:rPr>
              <w:t xml:space="preserve">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4B5" w:rsidRDefault="00D00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AEE" w:rsidRPr="00705AEE" w:rsidRDefault="00705AEE" w:rsidP="00705A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EE">
              <w:rPr>
                <w:rFonts w:ascii="Times New Roman" w:hAnsi="Times New Roman" w:cs="Times New Roman"/>
              </w:rPr>
              <w:t>Integruotos tarptautinio eTwinning projekto „Darni aplinka – įtrau</w:t>
            </w:r>
            <w:r>
              <w:rPr>
                <w:rFonts w:ascii="Times New Roman" w:hAnsi="Times New Roman" w:cs="Times New Roman"/>
              </w:rPr>
              <w:t>kiojo ugdymo įgalinimas“ veikla kieme</w:t>
            </w:r>
          </w:p>
          <w:p w:rsidR="00D004B5" w:rsidRDefault="00705AEE" w:rsidP="00705A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EE">
              <w:rPr>
                <w:rFonts w:ascii="Times New Roman" w:hAnsi="Times New Roman" w:cs="Times New Roman"/>
              </w:rPr>
              <w:t xml:space="preserve"> </w:t>
            </w:r>
            <w:r w:rsidR="00D004B5">
              <w:rPr>
                <w:rFonts w:ascii="Times New Roman" w:hAnsi="Times New Roman" w:cs="Times New Roman"/>
              </w:rPr>
              <w:t>„</w:t>
            </w:r>
            <w:r w:rsidR="00E842AD">
              <w:rPr>
                <w:rFonts w:ascii="Times New Roman" w:hAnsi="Times New Roman" w:cs="Times New Roman"/>
              </w:rPr>
              <w:t>Raštai sniege</w:t>
            </w:r>
            <w:r w:rsidR="00D004B5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AEE" w:rsidRDefault="00705A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Meninio ugdymo mokytojai I. Kvietkauskienė, </w:t>
            </w:r>
          </w:p>
          <w:p w:rsidR="00D004B5" w:rsidRDefault="00705A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Austynas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4B5" w:rsidRDefault="00D00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705AEE" w:rsidTr="00D004B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AEE" w:rsidRDefault="00705A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AEE" w:rsidRDefault="00705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Gruodžio 29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AEE" w:rsidRDefault="00705A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9.00-11-30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AEE" w:rsidRPr="00705AEE" w:rsidRDefault="00705AEE" w:rsidP="00705A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„Kas greičiau“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AEE" w:rsidRDefault="00705A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Meninio</w:t>
            </w:r>
            <w:r w:rsidR="00486A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ugdymo mokytojas E. Austynas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AEE" w:rsidRDefault="00705A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D004B5" w:rsidTr="00D004B5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4B5" w:rsidRDefault="00D00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Paroda</w:t>
            </w:r>
          </w:p>
        </w:tc>
      </w:tr>
      <w:tr w:rsidR="00D004B5" w:rsidTr="00863794">
        <w:trPr>
          <w:trHeight w:val="18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4B5" w:rsidRDefault="00D00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4B5" w:rsidRDefault="00863794" w:rsidP="00705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Gruodžio 6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4B5" w:rsidRDefault="00D00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4B5" w:rsidRDefault="00863794" w:rsidP="00705A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„Ožkele, avele, vilnos ar turi?“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4B5" w:rsidRDefault="00863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4B5" w:rsidRDefault="00863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863794" w:rsidTr="00D004B5">
        <w:trPr>
          <w:trHeight w:val="18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794" w:rsidRDefault="00863794" w:rsidP="00863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794" w:rsidRDefault="00863794" w:rsidP="0086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Gruodžio 12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794" w:rsidRDefault="00863794" w:rsidP="00863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794" w:rsidRDefault="00863794" w:rsidP="00863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„Žiemos pasaka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794" w:rsidRDefault="00863794" w:rsidP="00863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794" w:rsidRDefault="00863794" w:rsidP="00863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  <w:p w:rsidR="00863794" w:rsidRDefault="00863794" w:rsidP="00863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D2640" w:rsidRDefault="006D2640">
      <w:bookmarkStart w:id="0" w:name="_GoBack"/>
      <w:bookmarkEnd w:id="0"/>
    </w:p>
    <w:sectPr w:rsidR="006D2640" w:rsidSect="00FD38AC">
      <w:pgSz w:w="11906" w:h="16838" w:code="9"/>
      <w:pgMar w:top="567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B5"/>
    <w:rsid w:val="001B38CA"/>
    <w:rsid w:val="00486ABE"/>
    <w:rsid w:val="005E57B0"/>
    <w:rsid w:val="006D2640"/>
    <w:rsid w:val="006F1912"/>
    <w:rsid w:val="00705AEE"/>
    <w:rsid w:val="00863794"/>
    <w:rsid w:val="00876C3B"/>
    <w:rsid w:val="009236DE"/>
    <w:rsid w:val="00971EDB"/>
    <w:rsid w:val="009C0626"/>
    <w:rsid w:val="00A40E53"/>
    <w:rsid w:val="00A65F0E"/>
    <w:rsid w:val="00AA673C"/>
    <w:rsid w:val="00B61D07"/>
    <w:rsid w:val="00B75FB9"/>
    <w:rsid w:val="00C85D8B"/>
    <w:rsid w:val="00D004B5"/>
    <w:rsid w:val="00D849AD"/>
    <w:rsid w:val="00DB4AC6"/>
    <w:rsid w:val="00E56300"/>
    <w:rsid w:val="00E842AD"/>
    <w:rsid w:val="00E94D4E"/>
    <w:rsid w:val="00FD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15701"/>
  <w15:chartTrackingRefBased/>
  <w15:docId w15:val="{F7D7C306-2339-4027-AE4E-C0692433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4B5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4B5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6DE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1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cp:lastPrinted>2023-12-05T08:00:00Z</cp:lastPrinted>
  <dcterms:created xsi:type="dcterms:W3CDTF">2023-11-30T09:21:00Z</dcterms:created>
  <dcterms:modified xsi:type="dcterms:W3CDTF">2023-12-05T08:03:00Z</dcterms:modified>
</cp:coreProperties>
</file>