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60" w:rsidRDefault="00075760" w:rsidP="000757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075760" w:rsidRDefault="00075760" w:rsidP="000757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2023 metų birželio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2977"/>
        <w:gridCol w:w="2693"/>
        <w:gridCol w:w="2266"/>
      </w:tblGrid>
      <w:tr w:rsidR="00075760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075760" w:rsidTr="0007576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075760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 w:rsidP="0007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„Skrajojanti vasara“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 w:rsidP="00075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R. Kalinauskienė, direktorės pavaduotoja ugdymui D. Aleksaitė, mokytojos R. Grėbliūnė, </w:t>
            </w:r>
          </w:p>
          <w:p w:rsidR="00996FDE" w:rsidRDefault="00075760" w:rsidP="00075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Zainčkovskaja</w:t>
            </w:r>
            <w:r w:rsidR="00996FDE">
              <w:rPr>
                <w:rFonts w:ascii="Times New Roman" w:hAnsi="Times New Roman" w:cs="Times New Roman"/>
              </w:rPr>
              <w:t xml:space="preserve">, meninio ugdymo mokytoja </w:t>
            </w:r>
          </w:p>
          <w:p w:rsidR="00075760" w:rsidRDefault="00996FDE" w:rsidP="00075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Jankauskaitė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75760" w:rsidTr="00D03FAF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60" w:rsidRPr="00075760" w:rsidRDefault="00075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5760">
              <w:rPr>
                <w:rFonts w:ascii="Times New Roman" w:hAnsi="Times New Roman" w:cs="Times New Roman"/>
                <w:b/>
              </w:rPr>
              <w:t>Piknikas</w:t>
            </w:r>
          </w:p>
        </w:tc>
      </w:tr>
      <w:tr w:rsidR="00075760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60" w:rsidRDefault="0007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60" w:rsidRDefault="00075760" w:rsidP="0007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„Mes - vaikai“, skirtas Vaikų gynimo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60" w:rsidRDefault="00075760" w:rsidP="00075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75760" w:rsidTr="0007576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Renginys</w:t>
            </w:r>
          </w:p>
        </w:tc>
      </w:tr>
      <w:tr w:rsidR="00075760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585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 w:rsidP="0007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„Lik sveikas, darželi“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„Ežiukų“ grupės bendruomenė</w:t>
            </w:r>
          </w:p>
        </w:tc>
      </w:tr>
      <w:tr w:rsidR="00075760" w:rsidTr="0007576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Meninė e</w:t>
            </w:r>
            <w:r w:rsidR="00075760">
              <w:rPr>
                <w:rFonts w:ascii="Times New Roman" w:hAnsi="Times New Roman" w:cs="Times New Roman"/>
                <w:b/>
              </w:rPr>
              <w:t>dukacinė veikla</w:t>
            </w:r>
          </w:p>
        </w:tc>
      </w:tr>
      <w:tr w:rsidR="00075760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5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28637E" w:rsidP="0007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„Nulė</w:t>
            </w:r>
            <w:r w:rsidR="00075760">
              <w:rPr>
                <w:rFonts w:ascii="Times New Roman" w:hAnsi="Times New Roman" w:cs="Times New Roman"/>
              </w:rPr>
              <w:t>pausis“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60" w:rsidRDefault="0007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„Seku seku pasaką“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„Ežiukų“ grupės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„Aš – pilotas“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996FD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16</w:t>
            </w:r>
            <w:r w:rsidR="0028637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„Seku seku pasaka“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„Nykštukų“ 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19 d.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„Plaukiu su vėjeliu“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Pr="004616D0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„Seku seku pasaką“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„Pakalnučių“ grupės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23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Pr="004616D0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„Seku seku pasaką“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„Boružėlių“ grupės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„Drugelis“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Pr="004616D0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„Seku seku pasaką“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„Kiškučių“ grupės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2863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Pr="004616D0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„Seku seku pasaką“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„Pienių“ grupės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AA497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P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637E">
              <w:rPr>
                <w:rFonts w:ascii="Times New Roman" w:hAnsi="Times New Roman" w:cs="Times New Roman"/>
                <w:b/>
              </w:rPr>
              <w:t>Sportinė edukacinė veikla</w:t>
            </w:r>
          </w:p>
        </w:tc>
      </w:tr>
      <w:tr w:rsidR="0028637E" w:rsidTr="002863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7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„Bėgam“, skirta pasaulinei bėgimo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1018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„Padundėkim“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37E" w:rsidTr="001018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kūnas – tvirtovė“, skirtas tarptautinei jogos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1018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„Šokliukas“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2863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Orientacinės varžybos „Ieškau, randu, stebiu“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Visuomenės sveikatos specialistė I. Kazakevičienė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88287F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P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637E">
              <w:rPr>
                <w:rFonts w:ascii="Times New Roman" w:hAnsi="Times New Roman" w:cs="Times New Roman"/>
                <w:b/>
              </w:rPr>
              <w:t>STEAM veikla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„Mauk ir ragauk“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996FD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„Eksperimentų su balionais diena“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15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„Vasaros skonis“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„Eksperimentų su spalvomis diena“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„Vitaminų bomba“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„Eksperimentai su žvakėmis“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„Spalvota mozaika“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8637E" w:rsidTr="0007576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28637E" w:rsidTr="00075760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„Ežiukų“ grupės pasakaitė“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37E" w:rsidTr="00075760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„Nykštukų“ grupės pasakaitė“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37E" w:rsidTr="00075760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28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„Pakalnučių“ grupės pasakaitė“</w:t>
            </w:r>
          </w:p>
          <w:p w:rsidR="0028637E" w:rsidRDefault="0028637E" w:rsidP="0028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„Boružėlių“ grupės pasakaitė“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E" w:rsidRDefault="0028637E" w:rsidP="00286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>
      <w:bookmarkStart w:id="0" w:name="_GoBack"/>
      <w:bookmarkEnd w:id="0"/>
    </w:p>
    <w:sectPr w:rsidR="006D2640" w:rsidSect="00075760">
      <w:pgSz w:w="11906" w:h="16838" w:code="9"/>
      <w:pgMar w:top="70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60"/>
    <w:rsid w:val="00075760"/>
    <w:rsid w:val="00101896"/>
    <w:rsid w:val="0028637E"/>
    <w:rsid w:val="004616D0"/>
    <w:rsid w:val="0058507F"/>
    <w:rsid w:val="006D2640"/>
    <w:rsid w:val="00996FDE"/>
    <w:rsid w:val="009C0626"/>
    <w:rsid w:val="00AA673C"/>
    <w:rsid w:val="00B61D07"/>
    <w:rsid w:val="00B75FB9"/>
    <w:rsid w:val="00C85D8B"/>
    <w:rsid w:val="00E56300"/>
    <w:rsid w:val="00E62837"/>
    <w:rsid w:val="00F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9B14"/>
  <w15:chartTrackingRefBased/>
  <w15:docId w15:val="{88D7DB7A-6A3D-4353-AF68-5C55B0BA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0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7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2023-06-05T11:59:00Z</cp:lastPrinted>
  <dcterms:created xsi:type="dcterms:W3CDTF">2023-06-05T08:52:00Z</dcterms:created>
  <dcterms:modified xsi:type="dcterms:W3CDTF">2023-06-05T11:59:00Z</dcterms:modified>
</cp:coreProperties>
</file>