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800" w:rsidRDefault="000B1800" w:rsidP="000B18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</w:t>
      </w:r>
    </w:p>
    <w:p w:rsidR="005804EA" w:rsidRDefault="000B1800" w:rsidP="000B18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</w:t>
      </w:r>
    </w:p>
    <w:p w:rsidR="004253D1" w:rsidRDefault="000B1800" w:rsidP="009D1D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 metų balandžio mėnesio renginių planas</w:t>
      </w:r>
    </w:p>
    <w:tbl>
      <w:tblPr>
        <w:tblStyle w:val="TableGrid"/>
        <w:tblW w:w="1120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850"/>
        <w:gridCol w:w="3119"/>
        <w:gridCol w:w="2835"/>
        <w:gridCol w:w="1849"/>
      </w:tblGrid>
      <w:tr w:rsidR="000B1800" w:rsidTr="000B18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800" w:rsidRDefault="000B1800" w:rsidP="00D37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Eil</w:t>
            </w:r>
          </w:p>
          <w:p w:rsidR="000B1800" w:rsidRDefault="000B1800" w:rsidP="00D37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800" w:rsidRDefault="000B1800" w:rsidP="00D37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800" w:rsidRDefault="000B1800" w:rsidP="00D37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800" w:rsidRDefault="000B1800" w:rsidP="00D37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Renginio pavadinimas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800" w:rsidRDefault="000B1800" w:rsidP="00D37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Atsakingi vykdytojai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800" w:rsidRDefault="000B1800" w:rsidP="00D37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Vieta, dalyviai</w:t>
            </w:r>
          </w:p>
        </w:tc>
      </w:tr>
      <w:tr w:rsidR="000B1800" w:rsidTr="00D377BA">
        <w:tc>
          <w:tcPr>
            <w:tcW w:w="112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800" w:rsidRDefault="000B1800" w:rsidP="00D377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Projektai</w:t>
            </w:r>
          </w:p>
        </w:tc>
      </w:tr>
      <w:tr w:rsidR="000B1800" w:rsidTr="000B18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800" w:rsidRDefault="000B1800" w:rsidP="00D3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800" w:rsidRPr="00276400" w:rsidRDefault="000B1800" w:rsidP="00D37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400">
              <w:rPr>
                <w:rFonts w:ascii="Times New Roman" w:hAnsi="Times New Roman" w:cs="Times New Roman"/>
              </w:rPr>
              <w:t>Balandžio 1-31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800" w:rsidRPr="00276400" w:rsidRDefault="000B1800" w:rsidP="00D37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800" w:rsidRPr="004253D1" w:rsidRDefault="000B1800" w:rsidP="000B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D1">
              <w:rPr>
                <w:rFonts w:ascii="Times New Roman" w:hAnsi="Times New Roman" w:cs="Times New Roman"/>
                <w:sz w:val="24"/>
                <w:szCs w:val="24"/>
              </w:rPr>
              <w:t xml:space="preserve"> „Trečias luitas už saulės“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00" w:rsidRPr="00276400" w:rsidRDefault="000B1800" w:rsidP="00D37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400">
              <w:rPr>
                <w:rFonts w:ascii="Times New Roman" w:hAnsi="Times New Roman" w:cs="Times New Roman"/>
                <w:sz w:val="20"/>
                <w:szCs w:val="20"/>
              </w:rPr>
              <w:t xml:space="preserve">Direktorė R. Kalinauskienė, direktorės pavaduotoja ugdymui D. Aleksaitė,  mokytojos </w:t>
            </w:r>
            <w:r w:rsidR="00276400">
              <w:rPr>
                <w:rFonts w:ascii="Times New Roman" w:hAnsi="Times New Roman" w:cs="Times New Roman"/>
                <w:sz w:val="20"/>
                <w:szCs w:val="20"/>
              </w:rPr>
              <w:t xml:space="preserve">            R.</w:t>
            </w:r>
            <w:r w:rsidRPr="00276400">
              <w:rPr>
                <w:rFonts w:ascii="Times New Roman" w:hAnsi="Times New Roman" w:cs="Times New Roman"/>
                <w:sz w:val="20"/>
                <w:szCs w:val="20"/>
              </w:rPr>
              <w:t xml:space="preserve">Grėbliūnė, </w:t>
            </w:r>
            <w:r w:rsidR="0027640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76400" w:rsidRPr="00276400">
              <w:rPr>
                <w:rFonts w:ascii="Times New Roman" w:hAnsi="Times New Roman" w:cs="Times New Roman"/>
                <w:sz w:val="20"/>
                <w:szCs w:val="20"/>
              </w:rPr>
              <w:t>V.</w:t>
            </w:r>
            <w:r w:rsidRPr="00276400">
              <w:rPr>
                <w:rFonts w:ascii="Times New Roman" w:hAnsi="Times New Roman" w:cs="Times New Roman"/>
                <w:sz w:val="20"/>
                <w:szCs w:val="20"/>
              </w:rPr>
              <w:t xml:space="preserve">Zainčkovskaja, </w:t>
            </w:r>
            <w:r w:rsidR="00276400" w:rsidRPr="0027640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R.</w:t>
            </w:r>
            <w:r w:rsidRPr="00276400">
              <w:rPr>
                <w:rFonts w:ascii="Times New Roman" w:hAnsi="Times New Roman" w:cs="Times New Roman"/>
                <w:sz w:val="20"/>
                <w:szCs w:val="20"/>
              </w:rPr>
              <w:t xml:space="preserve">Barvainienė, </w:t>
            </w:r>
            <w:r w:rsidR="00276400" w:rsidRPr="0027640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276400">
              <w:rPr>
                <w:rFonts w:ascii="Times New Roman" w:hAnsi="Times New Roman" w:cs="Times New Roman"/>
                <w:sz w:val="20"/>
                <w:szCs w:val="20"/>
              </w:rPr>
              <w:t xml:space="preserve">  L.</w:t>
            </w:r>
            <w:r w:rsidRPr="00276400">
              <w:rPr>
                <w:rFonts w:ascii="Times New Roman" w:hAnsi="Times New Roman" w:cs="Times New Roman"/>
                <w:sz w:val="20"/>
                <w:szCs w:val="20"/>
              </w:rPr>
              <w:t xml:space="preserve">Bernotaitytė-Sadauskienė, </w:t>
            </w:r>
          </w:p>
          <w:p w:rsidR="000B1800" w:rsidRPr="00276400" w:rsidRDefault="00276400" w:rsidP="00D37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400">
              <w:rPr>
                <w:rFonts w:ascii="Times New Roman" w:hAnsi="Times New Roman" w:cs="Times New Roman"/>
                <w:sz w:val="20"/>
                <w:szCs w:val="20"/>
              </w:rPr>
              <w:t>I.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1800" w:rsidRPr="0027640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vietkauskienė,  </w:t>
            </w:r>
            <w:r w:rsidR="000B1800" w:rsidRPr="00276400">
              <w:rPr>
                <w:rFonts w:ascii="Times New Roman" w:hAnsi="Times New Roman" w:cs="Times New Roman"/>
                <w:sz w:val="20"/>
                <w:szCs w:val="20"/>
              </w:rPr>
              <w:t>V. Viknienė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800" w:rsidRPr="00276400" w:rsidRDefault="000B1800" w:rsidP="00D37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400">
              <w:rPr>
                <w:rFonts w:ascii="Times New Roman" w:hAnsi="Times New Roman" w:cs="Times New Roman"/>
              </w:rPr>
              <w:t>Bendruomenė</w:t>
            </w:r>
          </w:p>
        </w:tc>
      </w:tr>
      <w:tr w:rsidR="000B1800" w:rsidTr="00D377BA">
        <w:tc>
          <w:tcPr>
            <w:tcW w:w="112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800" w:rsidRPr="00276400" w:rsidRDefault="000B1800" w:rsidP="00D377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6400">
              <w:rPr>
                <w:rFonts w:ascii="Times New Roman" w:hAnsi="Times New Roman" w:cs="Times New Roman"/>
                <w:b/>
              </w:rPr>
              <w:t xml:space="preserve">Renginiai </w:t>
            </w:r>
          </w:p>
        </w:tc>
      </w:tr>
      <w:tr w:rsidR="000B1800" w:rsidTr="000B18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800" w:rsidRDefault="000B1800" w:rsidP="00D37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800" w:rsidRPr="00276400" w:rsidRDefault="005733C8" w:rsidP="00D377BA">
            <w:pPr>
              <w:rPr>
                <w:rFonts w:ascii="Times New Roman" w:hAnsi="Times New Roman" w:cs="Times New Roman"/>
              </w:rPr>
            </w:pPr>
            <w:r w:rsidRPr="00276400">
              <w:rPr>
                <w:rFonts w:ascii="Times New Roman" w:hAnsi="Times New Roman" w:cs="Times New Roman"/>
              </w:rPr>
              <w:t xml:space="preserve">Balandžio 19 d.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800" w:rsidRPr="00276400" w:rsidRDefault="009D1D97" w:rsidP="00D37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</w:t>
            </w:r>
            <w:r w:rsidR="000B1800" w:rsidRPr="00276400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800" w:rsidRPr="004253D1" w:rsidRDefault="000B1800" w:rsidP="0057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D1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5733C8" w:rsidRPr="004253D1">
              <w:rPr>
                <w:rFonts w:ascii="Times New Roman" w:hAnsi="Times New Roman" w:cs="Times New Roman"/>
                <w:sz w:val="24"/>
                <w:szCs w:val="24"/>
              </w:rPr>
              <w:t>Velykos lauke</w:t>
            </w:r>
            <w:r w:rsidRPr="004253D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400" w:rsidRPr="00276400" w:rsidRDefault="00276400" w:rsidP="00D37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400">
              <w:rPr>
                <w:rFonts w:ascii="Times New Roman" w:hAnsi="Times New Roman" w:cs="Times New Roman"/>
                <w:sz w:val="20"/>
                <w:szCs w:val="20"/>
              </w:rPr>
              <w:t>R. Grėbliūnė, V.</w:t>
            </w:r>
            <w:r w:rsidR="005733C8" w:rsidRPr="00276400">
              <w:rPr>
                <w:rFonts w:ascii="Times New Roman" w:hAnsi="Times New Roman" w:cs="Times New Roman"/>
                <w:sz w:val="20"/>
                <w:szCs w:val="20"/>
              </w:rPr>
              <w:t xml:space="preserve">Zainčkovskaja, </w:t>
            </w:r>
          </w:p>
          <w:p w:rsidR="000B1800" w:rsidRPr="00276400" w:rsidRDefault="005733C8" w:rsidP="00D37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400">
              <w:rPr>
                <w:rFonts w:ascii="Times New Roman" w:hAnsi="Times New Roman" w:cs="Times New Roman"/>
                <w:sz w:val="20"/>
                <w:szCs w:val="20"/>
              </w:rPr>
              <w:t>R. Barvainienė, L. Bernotaitytė-Sadauskienė, I. Kvietkauskienė,                    V. Viknienė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800" w:rsidRPr="00276400" w:rsidRDefault="000B1800" w:rsidP="00D37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400">
              <w:rPr>
                <w:rFonts w:ascii="Times New Roman" w:hAnsi="Times New Roman" w:cs="Times New Roman"/>
              </w:rPr>
              <w:t>Bendruomenė</w:t>
            </w:r>
          </w:p>
        </w:tc>
      </w:tr>
      <w:tr w:rsidR="000B1800" w:rsidTr="000B18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800" w:rsidRDefault="000B1800" w:rsidP="00D37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800" w:rsidRPr="00276400" w:rsidRDefault="005733C8" w:rsidP="005733C8">
            <w:pPr>
              <w:rPr>
                <w:rFonts w:ascii="Times New Roman" w:hAnsi="Times New Roman" w:cs="Times New Roman"/>
              </w:rPr>
            </w:pPr>
            <w:r w:rsidRPr="00276400">
              <w:rPr>
                <w:rFonts w:ascii="Times New Roman" w:hAnsi="Times New Roman" w:cs="Times New Roman"/>
              </w:rPr>
              <w:t>Balandžio 28 d.</w:t>
            </w:r>
            <w:r w:rsidR="000B1800" w:rsidRPr="002764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800" w:rsidRPr="00276400" w:rsidRDefault="000B1800" w:rsidP="00D377BA">
            <w:pPr>
              <w:rPr>
                <w:rFonts w:ascii="Times New Roman" w:hAnsi="Times New Roman" w:cs="Times New Roman"/>
              </w:rPr>
            </w:pPr>
            <w:r w:rsidRPr="00276400">
              <w:rPr>
                <w:rFonts w:ascii="Times New Roman" w:hAnsi="Times New Roman" w:cs="Times New Roman"/>
              </w:rPr>
              <w:t>1</w:t>
            </w:r>
            <w:r w:rsidR="005804EA" w:rsidRPr="00276400">
              <w:rPr>
                <w:rFonts w:ascii="Times New Roman" w:hAnsi="Times New Roman" w:cs="Times New Roman"/>
              </w:rPr>
              <w:t>0.3</w:t>
            </w:r>
            <w:r w:rsidRPr="002764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3C8" w:rsidRPr="004253D1" w:rsidRDefault="000B1800" w:rsidP="0057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D1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5733C8" w:rsidRPr="004253D1">
              <w:rPr>
                <w:rFonts w:ascii="Times New Roman" w:hAnsi="Times New Roman" w:cs="Times New Roman"/>
                <w:sz w:val="24"/>
                <w:szCs w:val="24"/>
              </w:rPr>
              <w:t>Sukasi planetos,</w:t>
            </w:r>
          </w:p>
          <w:p w:rsidR="000B1800" w:rsidRPr="004253D1" w:rsidRDefault="005733C8" w:rsidP="0057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D1">
              <w:rPr>
                <w:rFonts w:ascii="Times New Roman" w:hAnsi="Times New Roman" w:cs="Times New Roman"/>
                <w:sz w:val="24"/>
                <w:szCs w:val="24"/>
              </w:rPr>
              <w:t xml:space="preserve"> sukamės mes“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00" w:rsidRPr="00276400" w:rsidRDefault="00276400" w:rsidP="00276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400">
              <w:rPr>
                <w:rFonts w:ascii="Times New Roman" w:hAnsi="Times New Roman" w:cs="Times New Roman"/>
                <w:sz w:val="20"/>
                <w:szCs w:val="20"/>
              </w:rPr>
              <w:t xml:space="preserve">R. Grėbliūnė, V.Zainčkovskaja, </w:t>
            </w:r>
          </w:p>
          <w:p w:rsidR="000B1800" w:rsidRPr="00276400" w:rsidRDefault="00276400" w:rsidP="00276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400">
              <w:rPr>
                <w:rFonts w:ascii="Times New Roman" w:hAnsi="Times New Roman" w:cs="Times New Roman"/>
                <w:sz w:val="20"/>
                <w:szCs w:val="20"/>
              </w:rPr>
              <w:t>R. Barvainienė, L. Bernotaitytė-Sadauskienė, I. Kvietkauskienė,                    V. Viknienė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800" w:rsidRPr="00276400" w:rsidRDefault="005804EA" w:rsidP="00D37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400">
              <w:rPr>
                <w:rFonts w:ascii="Times New Roman" w:hAnsi="Times New Roman" w:cs="Times New Roman"/>
              </w:rPr>
              <w:t>Bendruomenė</w:t>
            </w:r>
          </w:p>
        </w:tc>
      </w:tr>
      <w:tr w:rsidR="000B1800" w:rsidTr="00D377BA">
        <w:tc>
          <w:tcPr>
            <w:tcW w:w="112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800" w:rsidRPr="00276400" w:rsidRDefault="000B1800" w:rsidP="00D37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400">
              <w:rPr>
                <w:rFonts w:ascii="Times New Roman" w:hAnsi="Times New Roman" w:cs="Times New Roman"/>
                <w:b/>
              </w:rPr>
              <w:t>Edukacinė veikla</w:t>
            </w:r>
          </w:p>
        </w:tc>
      </w:tr>
      <w:tr w:rsidR="000B1800" w:rsidTr="000B18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800" w:rsidRDefault="000B1800" w:rsidP="00D37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800" w:rsidRPr="00276400" w:rsidRDefault="000B1800" w:rsidP="000B1800">
            <w:pPr>
              <w:rPr>
                <w:rFonts w:ascii="Times New Roman" w:hAnsi="Times New Roman" w:cs="Times New Roman"/>
              </w:rPr>
            </w:pPr>
            <w:r w:rsidRPr="00276400">
              <w:rPr>
                <w:rFonts w:ascii="Times New Roman" w:hAnsi="Times New Roman" w:cs="Times New Roman"/>
              </w:rPr>
              <w:t>Balandžio 1 d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800" w:rsidRPr="00276400" w:rsidRDefault="000B1800" w:rsidP="00D37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800" w:rsidRPr="004253D1" w:rsidRDefault="000B1800" w:rsidP="00D3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D1">
              <w:rPr>
                <w:rFonts w:ascii="Times New Roman" w:hAnsi="Times New Roman" w:cs="Times New Roman"/>
                <w:sz w:val="24"/>
                <w:szCs w:val="24"/>
              </w:rPr>
              <w:t>Juokų ir melagių diena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800" w:rsidRPr="00276400" w:rsidRDefault="000B1800" w:rsidP="00D37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400">
              <w:rPr>
                <w:rFonts w:ascii="Times New Roman" w:hAnsi="Times New Roman" w:cs="Times New Roman"/>
              </w:rPr>
              <w:t xml:space="preserve">Grupių mokytojos 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800" w:rsidRPr="00276400" w:rsidRDefault="000B1800" w:rsidP="00D37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400">
              <w:rPr>
                <w:rFonts w:ascii="Times New Roman" w:hAnsi="Times New Roman" w:cs="Times New Roman"/>
              </w:rPr>
              <w:t>Grupių bendruomenės</w:t>
            </w:r>
          </w:p>
        </w:tc>
      </w:tr>
      <w:tr w:rsidR="000B1800" w:rsidTr="000B18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800" w:rsidRDefault="000B1800" w:rsidP="00D37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800" w:rsidRPr="00276400" w:rsidRDefault="000B1800" w:rsidP="00D377BA">
            <w:pPr>
              <w:rPr>
                <w:rFonts w:ascii="Times New Roman" w:hAnsi="Times New Roman" w:cs="Times New Roman"/>
              </w:rPr>
            </w:pPr>
            <w:r w:rsidRPr="00276400">
              <w:rPr>
                <w:rFonts w:ascii="Times New Roman" w:hAnsi="Times New Roman" w:cs="Times New Roman"/>
              </w:rPr>
              <w:t>Balandžio 4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800" w:rsidRPr="00276400" w:rsidRDefault="000B1800" w:rsidP="00D37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800" w:rsidRPr="004253D1" w:rsidRDefault="000B1800" w:rsidP="000B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D1">
              <w:rPr>
                <w:rFonts w:ascii="Times New Roman" w:hAnsi="Times New Roman" w:cs="Times New Roman"/>
                <w:sz w:val="24"/>
                <w:szCs w:val="24"/>
              </w:rPr>
              <w:t>„Mano kosmosas“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800" w:rsidRPr="00276400" w:rsidRDefault="000B1800" w:rsidP="00D37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400">
              <w:rPr>
                <w:rFonts w:ascii="Times New Roman" w:hAnsi="Times New Roman" w:cs="Times New Roman"/>
              </w:rPr>
              <w:t xml:space="preserve">Grupių mokytojos 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800" w:rsidRPr="00276400" w:rsidRDefault="000B1800" w:rsidP="00D37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400">
              <w:rPr>
                <w:rFonts w:ascii="Times New Roman" w:hAnsi="Times New Roman" w:cs="Times New Roman"/>
              </w:rPr>
              <w:t>Grupių bendruomenės</w:t>
            </w:r>
          </w:p>
        </w:tc>
      </w:tr>
      <w:tr w:rsidR="000B1800" w:rsidTr="000B1800">
        <w:trPr>
          <w:trHeight w:val="25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800" w:rsidRDefault="000B1800" w:rsidP="00D37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800" w:rsidRPr="00276400" w:rsidRDefault="000B1800" w:rsidP="00D377BA">
            <w:pPr>
              <w:rPr>
                <w:rFonts w:ascii="Times New Roman" w:hAnsi="Times New Roman" w:cs="Times New Roman"/>
              </w:rPr>
            </w:pPr>
            <w:r w:rsidRPr="00276400">
              <w:rPr>
                <w:rFonts w:ascii="Times New Roman" w:hAnsi="Times New Roman" w:cs="Times New Roman"/>
              </w:rPr>
              <w:t>Balandžio 6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800" w:rsidRPr="00276400" w:rsidRDefault="009D1D97" w:rsidP="00D37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800" w:rsidRPr="004253D1" w:rsidRDefault="000B1800" w:rsidP="000B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D1">
              <w:rPr>
                <w:rFonts w:ascii="Times New Roman" w:hAnsi="Times New Roman" w:cs="Times New Roman"/>
                <w:sz w:val="24"/>
                <w:szCs w:val="24"/>
              </w:rPr>
              <w:t>„Saugus kelyje“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800" w:rsidRPr="00276400" w:rsidRDefault="000B1800" w:rsidP="00D37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400">
              <w:rPr>
                <w:rFonts w:ascii="Times New Roman" w:hAnsi="Times New Roman" w:cs="Times New Roman"/>
              </w:rPr>
              <w:t>Visuomenės sveikatos spe</w:t>
            </w:r>
            <w:r w:rsidR="00276400">
              <w:rPr>
                <w:rFonts w:ascii="Times New Roman" w:hAnsi="Times New Roman" w:cs="Times New Roman"/>
              </w:rPr>
              <w:t xml:space="preserve">cialistė </w:t>
            </w:r>
            <w:r w:rsidRPr="00276400">
              <w:rPr>
                <w:rFonts w:ascii="Times New Roman" w:hAnsi="Times New Roman" w:cs="Times New Roman"/>
              </w:rPr>
              <w:t>I. Kazakevičienė</w:t>
            </w:r>
            <w:r w:rsidR="009D1D97">
              <w:rPr>
                <w:rFonts w:ascii="Times New Roman" w:hAnsi="Times New Roman" w:cs="Times New Roman"/>
              </w:rPr>
              <w:t>, meninio ugdymo mokytoja U. Jankauskaitė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800" w:rsidRPr="00276400" w:rsidRDefault="000B1800" w:rsidP="00D37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400">
              <w:rPr>
                <w:rFonts w:ascii="Times New Roman" w:hAnsi="Times New Roman" w:cs="Times New Roman"/>
              </w:rPr>
              <w:t>Bendruomenė</w:t>
            </w:r>
          </w:p>
        </w:tc>
      </w:tr>
      <w:tr w:rsidR="000B1800" w:rsidTr="000B1800">
        <w:trPr>
          <w:trHeight w:val="25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800" w:rsidRDefault="000B1800" w:rsidP="00D37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800" w:rsidRPr="00276400" w:rsidRDefault="000B1800" w:rsidP="00D377BA">
            <w:pPr>
              <w:rPr>
                <w:rFonts w:ascii="Times New Roman" w:hAnsi="Times New Roman" w:cs="Times New Roman"/>
              </w:rPr>
            </w:pPr>
            <w:r w:rsidRPr="00276400">
              <w:rPr>
                <w:rFonts w:ascii="Times New Roman" w:hAnsi="Times New Roman" w:cs="Times New Roman"/>
              </w:rPr>
              <w:t>Balandžio 6, 7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800" w:rsidRPr="00276400" w:rsidRDefault="000B1800" w:rsidP="00D37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800" w:rsidRPr="004253D1" w:rsidRDefault="009D1D97" w:rsidP="009D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Interaktyvūs žaidimai salėje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800" w:rsidRPr="00276400" w:rsidRDefault="000B1800" w:rsidP="00D37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400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800" w:rsidRPr="00276400" w:rsidRDefault="000B1800" w:rsidP="00D37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400">
              <w:rPr>
                <w:rFonts w:ascii="Times New Roman" w:hAnsi="Times New Roman" w:cs="Times New Roman"/>
              </w:rPr>
              <w:t>Grupių bendruomenės</w:t>
            </w:r>
          </w:p>
        </w:tc>
      </w:tr>
      <w:tr w:rsidR="005733C8" w:rsidTr="000B1800">
        <w:trPr>
          <w:trHeight w:val="25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3C8" w:rsidRDefault="005733C8" w:rsidP="00573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3C8" w:rsidRPr="00276400" w:rsidRDefault="005733C8" w:rsidP="005733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400">
              <w:rPr>
                <w:rFonts w:ascii="Times New Roman" w:hAnsi="Times New Roman" w:cs="Times New Roman"/>
              </w:rPr>
              <w:t>Balandžio 12,13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3C8" w:rsidRPr="00276400" w:rsidRDefault="005733C8" w:rsidP="00573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3C8" w:rsidRPr="004253D1" w:rsidRDefault="005733C8" w:rsidP="0057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D1">
              <w:rPr>
                <w:rFonts w:ascii="Times New Roman" w:hAnsi="Times New Roman" w:cs="Times New Roman"/>
                <w:sz w:val="24"/>
                <w:szCs w:val="24"/>
              </w:rPr>
              <w:t>Eksperimentinė veikla „Dinoz</w:t>
            </w:r>
            <w:r w:rsidR="00276400" w:rsidRPr="004253D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253D1">
              <w:rPr>
                <w:rFonts w:ascii="Times New Roman" w:hAnsi="Times New Roman" w:cs="Times New Roman"/>
                <w:sz w:val="24"/>
                <w:szCs w:val="24"/>
              </w:rPr>
              <w:t>urų pėdsakai“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3C8" w:rsidRPr="00276400" w:rsidRDefault="005733C8" w:rsidP="005733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400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3C8" w:rsidRPr="00276400" w:rsidRDefault="00276400" w:rsidP="005733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400">
              <w:rPr>
                <w:rFonts w:ascii="Times New Roman" w:hAnsi="Times New Roman" w:cs="Times New Roman"/>
              </w:rPr>
              <w:t>Grupių bendruomenės</w:t>
            </w:r>
          </w:p>
        </w:tc>
      </w:tr>
      <w:tr w:rsidR="005733C8" w:rsidTr="005733C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3C8" w:rsidRDefault="005733C8" w:rsidP="00573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3C8" w:rsidRPr="00276400" w:rsidRDefault="005733C8" w:rsidP="005733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400">
              <w:rPr>
                <w:rFonts w:ascii="Times New Roman" w:hAnsi="Times New Roman" w:cs="Times New Roman"/>
              </w:rPr>
              <w:t>Balandžio 19 -23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3C8" w:rsidRPr="00276400" w:rsidRDefault="005733C8" w:rsidP="00573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3C8" w:rsidRPr="004253D1" w:rsidRDefault="005733C8" w:rsidP="0057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D1">
              <w:rPr>
                <w:rFonts w:ascii="Times New Roman" w:hAnsi="Times New Roman" w:cs="Times New Roman"/>
                <w:sz w:val="24"/>
                <w:szCs w:val="24"/>
              </w:rPr>
              <w:t>„Saldainio istorija“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3C8" w:rsidRPr="00276400" w:rsidRDefault="005733C8" w:rsidP="005733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400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3C8" w:rsidRPr="00276400" w:rsidRDefault="005733C8" w:rsidP="005733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400">
              <w:rPr>
                <w:rFonts w:ascii="Times New Roman" w:hAnsi="Times New Roman" w:cs="Times New Roman"/>
              </w:rPr>
              <w:t>Grupių bendruomenės</w:t>
            </w:r>
          </w:p>
        </w:tc>
      </w:tr>
      <w:tr w:rsidR="005733C8" w:rsidTr="000B18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3C8" w:rsidRDefault="005733C8" w:rsidP="00573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3C8" w:rsidRPr="00276400" w:rsidRDefault="005733C8" w:rsidP="005733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400">
              <w:rPr>
                <w:rFonts w:ascii="Times New Roman" w:hAnsi="Times New Roman" w:cs="Times New Roman"/>
              </w:rPr>
              <w:t>Balandžio 20,21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3C8" w:rsidRPr="00276400" w:rsidRDefault="005733C8" w:rsidP="00573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3C8" w:rsidRPr="004253D1" w:rsidRDefault="005733C8" w:rsidP="0057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D1">
              <w:rPr>
                <w:rFonts w:ascii="Times New Roman" w:hAnsi="Times New Roman" w:cs="Times New Roman"/>
                <w:sz w:val="24"/>
                <w:szCs w:val="24"/>
              </w:rPr>
              <w:t>„Sėjos metas“</w:t>
            </w:r>
          </w:p>
          <w:p w:rsidR="00276400" w:rsidRPr="004253D1" w:rsidRDefault="00276400" w:rsidP="0057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3C8" w:rsidRPr="00276400" w:rsidRDefault="009D1D97" w:rsidP="005733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</w:t>
            </w:r>
            <w:r w:rsidR="00276400">
              <w:rPr>
                <w:rFonts w:ascii="Times New Roman" w:hAnsi="Times New Roman" w:cs="Times New Roman"/>
              </w:rPr>
              <w:t>ojos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3C8" w:rsidRPr="00276400" w:rsidRDefault="009D1D97" w:rsidP="005733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bendruomenės</w:t>
            </w:r>
          </w:p>
        </w:tc>
      </w:tr>
      <w:tr w:rsidR="009D1D97" w:rsidTr="000B18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D97" w:rsidRDefault="009D1D97" w:rsidP="009D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D97" w:rsidRPr="00276400" w:rsidRDefault="009D1D97" w:rsidP="009D1D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Balandžio 22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D97" w:rsidRPr="00276400" w:rsidRDefault="009D1D97" w:rsidP="009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D97" w:rsidRPr="004253D1" w:rsidRDefault="009D1D97" w:rsidP="009D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„Aš - Žemės vaikas“, skirta motinos žemės dienai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D97" w:rsidRPr="00276400" w:rsidRDefault="009D1D97" w:rsidP="009D1D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D97" w:rsidRPr="00276400" w:rsidRDefault="009D1D97" w:rsidP="009D1D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bendruomenės</w:t>
            </w:r>
          </w:p>
        </w:tc>
      </w:tr>
      <w:tr w:rsidR="009D1D97" w:rsidTr="00D377BA">
        <w:tc>
          <w:tcPr>
            <w:tcW w:w="112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D97" w:rsidRPr="004253D1" w:rsidRDefault="009D1D97" w:rsidP="009D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D1">
              <w:rPr>
                <w:rFonts w:ascii="Times New Roman" w:hAnsi="Times New Roman" w:cs="Times New Roman"/>
                <w:b/>
                <w:sz w:val="24"/>
                <w:szCs w:val="24"/>
              </w:rPr>
              <w:t>Paroda</w:t>
            </w:r>
          </w:p>
        </w:tc>
      </w:tr>
      <w:tr w:rsidR="009D1D97" w:rsidTr="000B18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D97" w:rsidRDefault="009D1D97" w:rsidP="009D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D97" w:rsidRPr="00276400" w:rsidRDefault="009D1D97" w:rsidP="009D1D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400">
              <w:rPr>
                <w:rFonts w:ascii="Times New Roman" w:hAnsi="Times New Roman" w:cs="Times New Roman"/>
              </w:rPr>
              <w:t>Balandžio 6 d.</w:t>
            </w:r>
          </w:p>
          <w:p w:rsidR="009D1D97" w:rsidRPr="00276400" w:rsidRDefault="009D1D97" w:rsidP="009D1D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D97" w:rsidRPr="00276400" w:rsidRDefault="009D1D97" w:rsidP="009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D97" w:rsidRPr="004253D1" w:rsidRDefault="009D1D97" w:rsidP="009D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D1">
              <w:rPr>
                <w:rFonts w:ascii="Times New Roman" w:hAnsi="Times New Roman" w:cs="Times New Roman"/>
                <w:sz w:val="24"/>
                <w:szCs w:val="24"/>
              </w:rPr>
              <w:t>„Sukasi planetos“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D97" w:rsidRPr="00276400" w:rsidRDefault="009D1D97" w:rsidP="009D1D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400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D97" w:rsidRPr="00276400" w:rsidRDefault="009D1D97" w:rsidP="009D1D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400">
              <w:rPr>
                <w:rFonts w:ascii="Times New Roman" w:hAnsi="Times New Roman" w:cs="Times New Roman"/>
              </w:rPr>
              <w:t>Bendruomenė</w:t>
            </w:r>
          </w:p>
        </w:tc>
      </w:tr>
      <w:tr w:rsidR="009D1D97" w:rsidTr="000B18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D97" w:rsidRDefault="009D1D97" w:rsidP="009D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D97" w:rsidRPr="00276400" w:rsidRDefault="009D1D97" w:rsidP="009D1D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400">
              <w:rPr>
                <w:rFonts w:ascii="Times New Roman" w:hAnsi="Times New Roman" w:cs="Times New Roman"/>
              </w:rPr>
              <w:t>Balandžio 8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D97" w:rsidRPr="00276400" w:rsidRDefault="009D1D97" w:rsidP="009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D97" w:rsidRPr="004253D1" w:rsidRDefault="009D1D97" w:rsidP="009D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D1">
              <w:rPr>
                <w:rFonts w:ascii="Times New Roman" w:hAnsi="Times New Roman" w:cs="Times New Roman"/>
                <w:sz w:val="24"/>
                <w:szCs w:val="24"/>
              </w:rPr>
              <w:t xml:space="preserve">Interaktyvi paroda </w:t>
            </w:r>
          </w:p>
          <w:p w:rsidR="009D1D97" w:rsidRPr="004253D1" w:rsidRDefault="009D1D97" w:rsidP="009D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D1">
              <w:rPr>
                <w:rFonts w:ascii="Times New Roman" w:hAnsi="Times New Roman" w:cs="Times New Roman"/>
                <w:sz w:val="24"/>
                <w:szCs w:val="24"/>
              </w:rPr>
              <w:t>„Skrendu į kosmosą“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D97" w:rsidRPr="00276400" w:rsidRDefault="009D1D97" w:rsidP="009D1D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400">
              <w:rPr>
                <w:rFonts w:ascii="Times New Roman" w:hAnsi="Times New Roman" w:cs="Times New Roman"/>
              </w:rPr>
              <w:t>Mokytoja R. Grėbliūnė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D97" w:rsidRPr="00276400" w:rsidRDefault="009D1D97" w:rsidP="009D1D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400">
              <w:rPr>
                <w:rFonts w:ascii="Times New Roman" w:hAnsi="Times New Roman" w:cs="Times New Roman"/>
              </w:rPr>
              <w:t>Bendruomenė</w:t>
            </w:r>
          </w:p>
        </w:tc>
      </w:tr>
      <w:tr w:rsidR="009D1D97" w:rsidTr="000B18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D97" w:rsidRDefault="009D1D97" w:rsidP="009D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D97" w:rsidRPr="00276400" w:rsidRDefault="009D1D97" w:rsidP="009D1D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400">
              <w:rPr>
                <w:rFonts w:ascii="Times New Roman" w:hAnsi="Times New Roman" w:cs="Times New Roman"/>
              </w:rPr>
              <w:t>Balandžio  12 d.</w:t>
            </w:r>
          </w:p>
          <w:p w:rsidR="009D1D97" w:rsidRPr="00276400" w:rsidRDefault="009D1D97" w:rsidP="009D1D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D97" w:rsidRPr="00276400" w:rsidRDefault="009D1D97" w:rsidP="009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D97" w:rsidRPr="004253D1" w:rsidRDefault="009D1D97" w:rsidP="009D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D1">
              <w:rPr>
                <w:rFonts w:ascii="Times New Roman" w:hAnsi="Times New Roman" w:cs="Times New Roman"/>
                <w:sz w:val="24"/>
                <w:szCs w:val="24"/>
              </w:rPr>
              <w:t>„Kosmose“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D97" w:rsidRPr="00276400" w:rsidRDefault="009D1D97" w:rsidP="009D1D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400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D97" w:rsidRPr="00276400" w:rsidRDefault="009D1D97" w:rsidP="009D1D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400">
              <w:rPr>
                <w:rFonts w:ascii="Times New Roman" w:hAnsi="Times New Roman" w:cs="Times New Roman"/>
              </w:rPr>
              <w:t>Bendruomenė</w:t>
            </w:r>
          </w:p>
        </w:tc>
      </w:tr>
      <w:tr w:rsidR="009D1D97" w:rsidTr="000B18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D97" w:rsidRDefault="009D1D97" w:rsidP="009D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D97" w:rsidRPr="00276400" w:rsidRDefault="009D1D97" w:rsidP="009D1D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400">
              <w:rPr>
                <w:rFonts w:ascii="Times New Roman" w:hAnsi="Times New Roman" w:cs="Times New Roman"/>
              </w:rPr>
              <w:t>Balandžio 14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D97" w:rsidRPr="00276400" w:rsidRDefault="009D1D97" w:rsidP="009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D97" w:rsidRPr="004253D1" w:rsidRDefault="009D1D97" w:rsidP="009D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D1">
              <w:rPr>
                <w:rFonts w:ascii="Times New Roman" w:hAnsi="Times New Roman" w:cs="Times New Roman"/>
                <w:sz w:val="24"/>
                <w:szCs w:val="24"/>
              </w:rPr>
              <w:t xml:space="preserve">Interaktyvi paroda </w:t>
            </w:r>
          </w:p>
          <w:p w:rsidR="009D1D97" w:rsidRPr="004253D1" w:rsidRDefault="009D1D97" w:rsidP="009D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D1">
              <w:rPr>
                <w:rFonts w:ascii="Times New Roman" w:hAnsi="Times New Roman" w:cs="Times New Roman"/>
                <w:sz w:val="24"/>
                <w:szCs w:val="24"/>
              </w:rPr>
              <w:t>„Žaidžiame dinozurus“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D97" w:rsidRPr="00276400" w:rsidRDefault="009D1D97" w:rsidP="009D1D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400">
              <w:rPr>
                <w:rFonts w:ascii="Times New Roman" w:hAnsi="Times New Roman" w:cs="Times New Roman"/>
              </w:rPr>
              <w:t>Mokytoja R. Grėbliūnė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D97" w:rsidRPr="00276400" w:rsidRDefault="009D1D97" w:rsidP="009D1D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400">
              <w:rPr>
                <w:rFonts w:ascii="Times New Roman" w:hAnsi="Times New Roman" w:cs="Times New Roman"/>
              </w:rPr>
              <w:t>Benruomenė</w:t>
            </w:r>
          </w:p>
        </w:tc>
      </w:tr>
      <w:tr w:rsidR="009D1D97" w:rsidTr="005804EA">
        <w:trPr>
          <w:trHeight w:val="24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D97" w:rsidRDefault="009D1D97" w:rsidP="009D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D97" w:rsidRPr="00276400" w:rsidRDefault="009D1D97" w:rsidP="009D1D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400">
              <w:rPr>
                <w:rFonts w:ascii="Times New Roman" w:hAnsi="Times New Roman" w:cs="Times New Roman"/>
              </w:rPr>
              <w:t xml:space="preserve">Balandžio 23 d.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D97" w:rsidRPr="00276400" w:rsidRDefault="009D1D97" w:rsidP="009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D97" w:rsidRPr="004253D1" w:rsidRDefault="009D1D97" w:rsidP="009D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D1">
              <w:rPr>
                <w:rFonts w:ascii="Times New Roman" w:hAnsi="Times New Roman" w:cs="Times New Roman"/>
                <w:sz w:val="24"/>
                <w:szCs w:val="24"/>
              </w:rPr>
              <w:t>„Aš – Žemės vaikas“</w:t>
            </w:r>
          </w:p>
          <w:p w:rsidR="009D1D97" w:rsidRPr="004253D1" w:rsidRDefault="009D1D97" w:rsidP="009D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D97" w:rsidRPr="00276400" w:rsidRDefault="009D1D97" w:rsidP="009D1D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400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D97" w:rsidRPr="00276400" w:rsidRDefault="009D1D97" w:rsidP="009D1D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400">
              <w:rPr>
                <w:rFonts w:ascii="Times New Roman" w:hAnsi="Times New Roman" w:cs="Times New Roman"/>
              </w:rPr>
              <w:t>Bendruomenė</w:t>
            </w:r>
          </w:p>
        </w:tc>
      </w:tr>
      <w:tr w:rsidR="009D1D97" w:rsidTr="000B1800">
        <w:trPr>
          <w:trHeight w:val="24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D97" w:rsidRDefault="009D1D97" w:rsidP="009D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D97" w:rsidRPr="00276400" w:rsidRDefault="009D1D97" w:rsidP="009D1D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400">
              <w:rPr>
                <w:rFonts w:ascii="Times New Roman" w:hAnsi="Times New Roman" w:cs="Times New Roman"/>
              </w:rPr>
              <w:t xml:space="preserve">Balandžio 28 d. </w:t>
            </w:r>
          </w:p>
          <w:p w:rsidR="009D1D97" w:rsidRPr="00276400" w:rsidRDefault="009D1D97" w:rsidP="009D1D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D97" w:rsidRPr="00276400" w:rsidRDefault="009D1D97" w:rsidP="009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D97" w:rsidRPr="004253D1" w:rsidRDefault="009D1D97" w:rsidP="009D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D1">
              <w:rPr>
                <w:rFonts w:ascii="Times New Roman" w:hAnsi="Times New Roman" w:cs="Times New Roman"/>
                <w:sz w:val="24"/>
                <w:szCs w:val="24"/>
              </w:rPr>
              <w:t xml:space="preserve">Interaktyvi paroda </w:t>
            </w:r>
          </w:p>
          <w:p w:rsidR="009D1D97" w:rsidRPr="004253D1" w:rsidRDefault="009D1D97" w:rsidP="009D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D1">
              <w:rPr>
                <w:rFonts w:ascii="Times New Roman" w:hAnsi="Times New Roman" w:cs="Times New Roman"/>
                <w:sz w:val="24"/>
                <w:szCs w:val="24"/>
              </w:rPr>
              <w:t>„Mes - kartu“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D97" w:rsidRPr="00276400" w:rsidRDefault="009D1D97" w:rsidP="009D1D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400">
              <w:rPr>
                <w:rFonts w:ascii="Times New Roman" w:hAnsi="Times New Roman" w:cs="Times New Roman"/>
              </w:rPr>
              <w:t>Mokytoja R. Grėbliūnė</w:t>
            </w:r>
            <w:bookmarkStart w:id="0" w:name="_GoBack"/>
            <w:bookmarkEnd w:id="0"/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D97" w:rsidRPr="00276400" w:rsidRDefault="009D1D97" w:rsidP="009D1D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400">
              <w:rPr>
                <w:rFonts w:ascii="Times New Roman" w:hAnsi="Times New Roman" w:cs="Times New Roman"/>
              </w:rPr>
              <w:t>Bendruomenė</w:t>
            </w:r>
          </w:p>
        </w:tc>
      </w:tr>
      <w:tr w:rsidR="009D1D97" w:rsidTr="000B1800">
        <w:trPr>
          <w:trHeight w:val="24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D97" w:rsidRDefault="009D1D97" w:rsidP="009D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D97" w:rsidRPr="00276400" w:rsidRDefault="009D1D97" w:rsidP="009D1D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400">
              <w:rPr>
                <w:rFonts w:ascii="Times New Roman" w:hAnsi="Times New Roman" w:cs="Times New Roman"/>
              </w:rPr>
              <w:t xml:space="preserve">Balandžio 29 d.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D97" w:rsidRPr="00276400" w:rsidRDefault="009D1D97" w:rsidP="009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D97" w:rsidRPr="004253D1" w:rsidRDefault="009D1D97" w:rsidP="009D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D1">
              <w:rPr>
                <w:rFonts w:ascii="Times New Roman" w:hAnsi="Times New Roman" w:cs="Times New Roman"/>
                <w:sz w:val="24"/>
                <w:szCs w:val="24"/>
              </w:rPr>
              <w:t>„Saldainių istorijos“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D97" w:rsidRPr="00276400" w:rsidRDefault="009D1D97" w:rsidP="009D1D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400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D97" w:rsidRPr="00276400" w:rsidRDefault="009D1D97" w:rsidP="009D1D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400">
              <w:rPr>
                <w:rFonts w:ascii="Times New Roman" w:hAnsi="Times New Roman" w:cs="Times New Roman"/>
              </w:rPr>
              <w:t>Bendruomenė</w:t>
            </w:r>
          </w:p>
          <w:p w:rsidR="009D1D97" w:rsidRPr="00276400" w:rsidRDefault="009D1D97" w:rsidP="009D1D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D2640" w:rsidRDefault="006D2640"/>
    <w:sectPr w:rsidR="006D2640" w:rsidSect="005804EA">
      <w:pgSz w:w="12240" w:h="15840" w:code="1"/>
      <w:pgMar w:top="0" w:right="1134" w:bottom="284" w:left="1701" w:header="709" w:footer="709" w:gutter="0"/>
      <w:cols w:space="708"/>
      <w:docGrid w:linePitch="9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97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00"/>
    <w:rsid w:val="0007777B"/>
    <w:rsid w:val="000B1800"/>
    <w:rsid w:val="000D2EF0"/>
    <w:rsid w:val="00276400"/>
    <w:rsid w:val="004253D1"/>
    <w:rsid w:val="005733C8"/>
    <w:rsid w:val="005804EA"/>
    <w:rsid w:val="006D2640"/>
    <w:rsid w:val="009C0626"/>
    <w:rsid w:val="009D1D97"/>
    <w:rsid w:val="00AA673C"/>
    <w:rsid w:val="00B75FB9"/>
    <w:rsid w:val="00C85D8B"/>
    <w:rsid w:val="00E5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2358F"/>
  <w15:chartTrackingRefBased/>
  <w15:docId w15:val="{1B4E9617-0FB2-4DE4-8095-060CE65C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800"/>
    <w:pPr>
      <w:spacing w:after="200" w:line="27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800"/>
    <w:pPr>
      <w:spacing w:after="0" w:line="240" w:lineRule="auto"/>
    </w:pPr>
    <w:rPr>
      <w:lang w:val="lt-L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0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4EA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2022-04-06T08:06:00Z</cp:lastPrinted>
  <dcterms:created xsi:type="dcterms:W3CDTF">2022-04-05T11:59:00Z</dcterms:created>
  <dcterms:modified xsi:type="dcterms:W3CDTF">2022-04-06T13:35:00Z</dcterms:modified>
</cp:coreProperties>
</file>