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1D" w:rsidRDefault="00221E1D" w:rsidP="00221E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221E1D" w:rsidRDefault="00221E1D" w:rsidP="00221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2022 metų kovo mėnesio renginių planas</w:t>
      </w: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3260"/>
        <w:gridCol w:w="2693"/>
        <w:gridCol w:w="1991"/>
      </w:tblGrid>
      <w:tr w:rsidR="00221E1D" w:rsidTr="00AA0D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221E1D" w:rsidRDefault="002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221E1D" w:rsidTr="00221E1D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221E1D" w:rsidTr="00AA0D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1-31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1D" w:rsidRDefault="002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 w:rsidP="0022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„Iš paukščio skrydžio“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 mokytojos M. Grendienė, </w:t>
            </w:r>
          </w:p>
          <w:p w:rsidR="00221E1D" w:rsidRDefault="0022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Bagdonienė, L. Butkienė, D. Slavėnienė, R. Pūtvienė</w:t>
            </w:r>
            <w:r w:rsidR="00E42CFD">
              <w:rPr>
                <w:rFonts w:ascii="Times New Roman" w:hAnsi="Times New Roman" w:cs="Times New Roman"/>
                <w:sz w:val="20"/>
                <w:szCs w:val="20"/>
              </w:rPr>
              <w:t>,  I. Kvietkauskienė,                    V. Viknienė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21E1D" w:rsidTr="00221E1D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221E1D" w:rsidTr="00AA0D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E4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1 </w:t>
            </w:r>
            <w:r w:rsidR="00221E1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E42CFD" w:rsidP="00E42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„Blynai blynai</w:t>
            </w:r>
            <w:r w:rsidR="00221E1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1D" w:rsidRPr="00AA0D4D" w:rsidRDefault="00AA0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D4D">
              <w:rPr>
                <w:rFonts w:ascii="Times New Roman" w:hAnsi="Times New Roman"/>
              </w:rPr>
              <w:t>M. Grendienė, L. Butkienė, L. Bernotaitytė-Sadauskienė, R. Pūtvienė, D. Slavėnienė, V. Viknienė, G. Bagdonienė</w:t>
            </w:r>
            <w:r w:rsidRPr="00AA0D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E42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A0D4D">
              <w:rPr>
                <w:rFonts w:ascii="Times New Roman" w:hAnsi="Times New Roman" w:cs="Times New Roman"/>
              </w:rPr>
              <w:t>endruomenė</w:t>
            </w:r>
          </w:p>
        </w:tc>
      </w:tr>
      <w:tr w:rsidR="00221E1D" w:rsidTr="00AA0D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AA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10</w:t>
            </w:r>
            <w:r w:rsidR="00221E1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„Paukščių puota“, skirta 40-ies paukščių dienai, Kovo 11-osios</w:t>
            </w:r>
          </w:p>
          <w:p w:rsidR="00221E1D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dienoms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221E1D" w:rsidTr="00221E1D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Akcija</w:t>
            </w:r>
          </w:p>
        </w:tc>
      </w:tr>
      <w:tr w:rsidR="00221E1D" w:rsidTr="00AA0D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AA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16</w:t>
            </w:r>
            <w:r w:rsidR="00221E1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 w:rsidP="00AA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A0D4D">
              <w:rPr>
                <w:rFonts w:ascii="Times New Roman" w:hAnsi="Times New Roman" w:cs="Times New Roman"/>
                <w:sz w:val="24"/>
                <w:szCs w:val="24"/>
              </w:rPr>
              <w:t>Dalinuosi su draugu, nes knygelių daug turiu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F5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1D" w:rsidRDefault="00221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D3AD6" w:rsidTr="00AA0D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„Puota paukšteliams“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D3AD6" w:rsidTr="00221E1D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7D3AD6" w:rsidTr="00AA0D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3 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„Rašau savo vardą“, skirta tarptautinei rašytojų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mokytojos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D3AD6" w:rsidTr="00AA0D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„Pižamų diena“, skirta tarptautinei miego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mokytojos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D3AD6" w:rsidTr="007D3AD6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„Skanus vanduo“, skirta tarptautinei vandens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D3AD6" w:rsidTr="007D3AD6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Eksperimentavimas su vandeniu „Vandens stebuklai“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D3AD6" w:rsidTr="00AA0D4D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„Gandro diena“, skirta Gandro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3AD6" w:rsidTr="007D3AD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30-31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„Budinam gamtą“, skirta sporto ir spalvų stebėjimo gamtoje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D3AD6" w:rsidTr="00221E1D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7D3AD6" w:rsidTr="00AA0D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 d.</w:t>
            </w:r>
          </w:p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„Išgąsdinkim žiemą“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D3AD6" w:rsidTr="00AA0D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9 d.</w:t>
            </w:r>
          </w:p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vardas pats gražiausias“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D3AD6" w:rsidTr="00AA0D4D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18 d.</w:t>
            </w:r>
          </w:p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„Pasakų herojus“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D3AD6" w:rsidTr="00AA0D4D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24 d. </w:t>
            </w:r>
          </w:p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„Pagauk sapnelį“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D3AD6" w:rsidTr="00AA0D4D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29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Skaitmeninė paroda „Pasakų herojus“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D6" w:rsidRDefault="007D3AD6" w:rsidP="007D3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/>
    <w:sectPr w:rsidR="006D2640" w:rsidSect="00D937A7">
      <w:pgSz w:w="12240" w:h="15840" w:code="1"/>
      <w:pgMar w:top="0" w:right="1134" w:bottom="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D"/>
    <w:rsid w:val="00221E1D"/>
    <w:rsid w:val="00370BC3"/>
    <w:rsid w:val="006D2640"/>
    <w:rsid w:val="007D3AD6"/>
    <w:rsid w:val="009C0626"/>
    <w:rsid w:val="00AA0D4D"/>
    <w:rsid w:val="00AA673C"/>
    <w:rsid w:val="00B75FB9"/>
    <w:rsid w:val="00C85D8B"/>
    <w:rsid w:val="00D937A7"/>
    <w:rsid w:val="00E42CFD"/>
    <w:rsid w:val="00E56300"/>
    <w:rsid w:val="00F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8C0A"/>
  <w15:chartTrackingRefBased/>
  <w15:docId w15:val="{8B51245C-AA22-4B23-B6FA-E385916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1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1D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D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2022-03-07T11:32:00Z</cp:lastPrinted>
  <dcterms:created xsi:type="dcterms:W3CDTF">2022-03-07T10:05:00Z</dcterms:created>
  <dcterms:modified xsi:type="dcterms:W3CDTF">2022-03-07T12:39:00Z</dcterms:modified>
</cp:coreProperties>
</file>