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22" w:rsidRDefault="006B5722" w:rsidP="006B57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6B5722" w:rsidRDefault="006B5722" w:rsidP="006B5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2022 metų vasario mėnesio renginių planas</w:t>
      </w:r>
    </w:p>
    <w:p w:rsidR="006B5722" w:rsidRDefault="006B5722" w:rsidP="006B57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3402"/>
        <w:gridCol w:w="2551"/>
        <w:gridCol w:w="1991"/>
      </w:tblGrid>
      <w:tr w:rsidR="006B5722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6B5722" w:rsidTr="006B5722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6B5722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1-28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 w:rsidP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„Čia mano gimtinė“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57C" w:rsidRPr="00A81CB4" w:rsidRDefault="006B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4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 mokytojos M. Grendienė, </w:t>
            </w:r>
          </w:p>
          <w:p w:rsidR="006B5722" w:rsidRPr="00A81CB4" w:rsidRDefault="006B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4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 w:rsidR="005A457C" w:rsidRPr="00A81CB4">
              <w:rPr>
                <w:rFonts w:ascii="Times New Roman" w:hAnsi="Times New Roman" w:cs="Times New Roman"/>
                <w:sz w:val="20"/>
                <w:szCs w:val="20"/>
              </w:rPr>
              <w:t>Bagdonienė, L. Butkienė, D. Slavėnienė, R. Pūtvienė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6B5722" w:rsidTr="006B5722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6B5722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5A457C" w:rsidP="00FA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 w:rsidP="00FA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tiltas 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Švęskime kartu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organizatoriai</w:t>
            </w:r>
          </w:p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„Pienių“ gr. b</w:t>
            </w:r>
            <w:r w:rsidR="006B5722">
              <w:rPr>
                <w:rFonts w:ascii="Times New Roman" w:hAnsi="Times New Roman" w:cs="Times New Roman"/>
              </w:rPr>
              <w:t>endruomenė</w:t>
            </w:r>
            <w:r>
              <w:rPr>
                <w:rFonts w:ascii="Times New Roman" w:hAnsi="Times New Roman" w:cs="Times New Roman"/>
              </w:rPr>
              <w:t xml:space="preserve">, Kauno sanatorinio </w:t>
            </w:r>
            <w:r w:rsidR="00A81CB4">
              <w:rPr>
                <w:rFonts w:ascii="Times New Roman" w:hAnsi="Times New Roman" w:cs="Times New Roman"/>
              </w:rPr>
              <w:t xml:space="preserve">lopšelio - </w:t>
            </w:r>
            <w:r>
              <w:rPr>
                <w:rFonts w:ascii="Times New Roman" w:hAnsi="Times New Roman" w:cs="Times New Roman"/>
              </w:rPr>
              <w:t>darželio „Pienė“</w:t>
            </w:r>
            <w:r w:rsidR="00A81CB4">
              <w:rPr>
                <w:rFonts w:ascii="Times New Roman" w:hAnsi="Times New Roman" w:cs="Times New Roman"/>
              </w:rPr>
              <w:t xml:space="preserve"> priešmokyklinės grupės ugdytiniai</w:t>
            </w:r>
          </w:p>
        </w:tc>
      </w:tr>
      <w:tr w:rsidR="006B5722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 w:rsidP="00FA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A6546">
              <w:rPr>
                <w:rFonts w:ascii="Times New Roman" w:hAnsi="Times New Roman" w:cs="Times New Roman"/>
                <w:sz w:val="24"/>
                <w:szCs w:val="24"/>
              </w:rPr>
              <w:t>Su gimtadieniu, Lietuva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</w:t>
            </w:r>
            <w:r w:rsidR="006B5722">
              <w:rPr>
                <w:rFonts w:ascii="Times New Roman" w:hAnsi="Times New Roman" w:cs="Times New Roman"/>
              </w:rPr>
              <w:t>endruomenė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15381D" w:rsidTr="00CD4E24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81D" w:rsidRPr="0015381D" w:rsidRDefault="001538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381D">
              <w:rPr>
                <w:rFonts w:ascii="Times New Roman" w:hAnsi="Times New Roman" w:cs="Times New Roman"/>
                <w:b/>
              </w:rPr>
              <w:t>Seminaras</w:t>
            </w:r>
          </w:p>
        </w:tc>
      </w:tr>
      <w:tr w:rsidR="0015381D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81D" w:rsidRDefault="00153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1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28 d.</w:t>
            </w:r>
            <w:r w:rsidR="00541A80">
              <w:rPr>
                <w:rFonts w:ascii="Times New Roman" w:hAnsi="Times New Roman" w:cs="Times New Roman"/>
                <w:sz w:val="24"/>
                <w:szCs w:val="24"/>
              </w:rPr>
              <w:t xml:space="preserve"> KŠIC planas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81D" w:rsidRDefault="0015381D" w:rsidP="0054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1A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81D" w:rsidRPr="0015381D" w:rsidRDefault="0015381D" w:rsidP="00153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„</w:t>
            </w:r>
            <w:proofErr w:type="spellStart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Teatro</w:t>
            </w:r>
            <w:proofErr w:type="spellEnd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menas</w:t>
            </w:r>
            <w:proofErr w:type="spellEnd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vaikų</w:t>
            </w:r>
            <w:proofErr w:type="spellEnd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emocijų</w:t>
            </w:r>
            <w:proofErr w:type="spellEnd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raiška</w:t>
            </w:r>
            <w:proofErr w:type="spellEnd"/>
            <w:r w:rsidRPr="0015381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“</w:t>
            </w:r>
            <w:proofErr w:type="gramEnd"/>
          </w:p>
          <w:p w:rsidR="0015381D" w:rsidRDefault="0015381D" w:rsidP="00FA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81D" w:rsidRPr="0015381D" w:rsidRDefault="00153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81D">
              <w:rPr>
                <w:rFonts w:ascii="Times New Roman" w:hAnsi="Times New Roman" w:cs="Times New Roman"/>
              </w:rPr>
              <w:t xml:space="preserve">Direktorė </w:t>
            </w:r>
          </w:p>
          <w:p w:rsidR="0015381D" w:rsidRPr="0015381D" w:rsidRDefault="00153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81D">
              <w:rPr>
                <w:rFonts w:ascii="Times New Roman" w:hAnsi="Times New Roman" w:cs="Times New Roman"/>
              </w:rPr>
              <w:t>R. Kal</w:t>
            </w:r>
            <w:r w:rsidR="00541A80">
              <w:rPr>
                <w:rFonts w:ascii="Times New Roman" w:hAnsi="Times New Roman" w:cs="Times New Roman"/>
              </w:rPr>
              <w:t>inauskienė, meninio ugdymo moky</w:t>
            </w:r>
            <w:r w:rsidRPr="0015381D">
              <w:rPr>
                <w:rFonts w:ascii="Times New Roman" w:hAnsi="Times New Roman" w:cs="Times New Roman"/>
              </w:rPr>
              <w:t>t</w:t>
            </w:r>
            <w:r w:rsidR="00541A80">
              <w:rPr>
                <w:rFonts w:ascii="Times New Roman" w:hAnsi="Times New Roman" w:cs="Times New Roman"/>
              </w:rPr>
              <w:t>o</w:t>
            </w:r>
            <w:r w:rsidRPr="0015381D">
              <w:rPr>
                <w:rFonts w:ascii="Times New Roman" w:hAnsi="Times New Roman" w:cs="Times New Roman"/>
              </w:rPr>
              <w:t>ja I. Paliulytė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81D" w:rsidRDefault="0054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5381D">
              <w:rPr>
                <w:rFonts w:ascii="Times New Roman" w:hAnsi="Times New Roman" w:cs="Times New Roman"/>
              </w:rPr>
              <w:t>irtuali aplinka, Kauno miesto ikimokyklinio ugdymo mokytojai</w:t>
            </w:r>
          </w:p>
        </w:tc>
      </w:tr>
      <w:tr w:rsidR="00FA6546" w:rsidTr="00C663D8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Pr="00FA6546" w:rsidRDefault="00FA65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6546"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FA6546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Default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Default="00FA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Default="00FA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Default="00FA6546" w:rsidP="00FA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„Dovana Lietuvai“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Default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Default="00FA6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6B5722" w:rsidTr="006B5722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6B5722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5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6 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 w:rsidP="005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A457C">
              <w:rPr>
                <w:rFonts w:ascii="Times New Roman" w:hAnsi="Times New Roman" w:cs="Times New Roman"/>
                <w:sz w:val="24"/>
                <w:szCs w:val="24"/>
              </w:rPr>
              <w:t>Lino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6B5722" w:rsidTr="00A81CB4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 w:rsidP="00FA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 w:rsidP="00FA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A6546">
              <w:rPr>
                <w:rFonts w:ascii="Times New Roman" w:hAnsi="Times New Roman" w:cs="Times New Roman"/>
                <w:sz w:val="24"/>
                <w:szCs w:val="24"/>
              </w:rPr>
              <w:t xml:space="preserve">Žaidžiame žaidimus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V. Viknienė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 w:rsidP="00FA6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Grupių </w:t>
            </w:r>
            <w:r w:rsidR="00FA6546">
              <w:rPr>
                <w:rFonts w:ascii="Times New Roman" w:hAnsi="Times New Roman" w:cs="Times New Roman"/>
              </w:rPr>
              <w:t>ugdytiniai</w:t>
            </w:r>
          </w:p>
        </w:tc>
      </w:tr>
      <w:tr w:rsidR="006B5722" w:rsidTr="00A81CB4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 w:rsidP="00FA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 w:rsidP="0054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A6546">
              <w:rPr>
                <w:rFonts w:ascii="Times New Roman" w:hAnsi="Times New Roman" w:cs="Times New Roman"/>
                <w:sz w:val="24"/>
                <w:szCs w:val="24"/>
              </w:rPr>
              <w:t>Tarmių malūnas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6B5722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0" w:rsidRDefault="00FA6546" w:rsidP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23-25 d.</w:t>
            </w:r>
          </w:p>
          <w:p w:rsidR="006B5722" w:rsidRDefault="006B5722" w:rsidP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80">
              <w:rPr>
                <w:rFonts w:ascii="Times New Roman" w:hAnsi="Times New Roman" w:cs="Times New Roman"/>
                <w:sz w:val="24"/>
                <w:szCs w:val="24"/>
              </w:rPr>
              <w:t>KŠIC planas</w:t>
            </w:r>
          </w:p>
          <w:p w:rsidR="00541A80" w:rsidRDefault="00541A80" w:rsidP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 w:rsidP="00FA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Viktorina 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Žinių ratas</w:t>
            </w:r>
            <w:r w:rsidR="00541A80">
              <w:rPr>
                <w:rFonts w:ascii="Times New Roman" w:hAnsi="Times New Roman" w:cs="Times New Roman"/>
                <w:sz w:val="24"/>
                <w:szCs w:val="24"/>
              </w:rPr>
              <w:t>“, skirta gimtosios kalbos dienai paminėti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  <w:bookmarkStart w:id="0" w:name="_GoBack"/>
        <w:bookmarkEnd w:id="0"/>
      </w:tr>
      <w:tr w:rsidR="006B5722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 w:rsidP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572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A6546">
              <w:rPr>
                <w:rFonts w:ascii="Times New Roman" w:hAnsi="Times New Roman" w:cs="Times New Roman"/>
                <w:sz w:val="24"/>
                <w:szCs w:val="24"/>
              </w:rPr>
              <w:t>Užgavėnių tradicijos”</w:t>
            </w:r>
          </w:p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FA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6B5722" w:rsidTr="006B5722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6B5722" w:rsidTr="00541A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722" w:rsidRDefault="006B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46" w:rsidRDefault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4 d.</w:t>
            </w:r>
          </w:p>
          <w:p w:rsidR="00541A80" w:rsidRDefault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6B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541A80" w:rsidP="005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„Viskas iš lino“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722" w:rsidRDefault="0054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41A80" w:rsidTr="00A81CB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7 d.</w:t>
            </w:r>
          </w:p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541A80" w:rsidP="0054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541A80" w:rsidP="0054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staltiesė raštuota“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41A80" w:rsidTr="00A81CB4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10 d.</w:t>
            </w:r>
          </w:p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A80" w:rsidRDefault="00541A80" w:rsidP="0054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0" w:rsidRDefault="00541A80" w:rsidP="0054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„Puodai, puodynės, puodynėlės“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80" w:rsidRDefault="00541A80" w:rsidP="0054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541A80">
      <w:r>
        <w:t xml:space="preserve"> </w:t>
      </w:r>
    </w:p>
    <w:sectPr w:rsidR="006D2640" w:rsidSect="006B5722">
      <w:pgSz w:w="12240" w:h="15840" w:code="1"/>
      <w:pgMar w:top="284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22"/>
    <w:rsid w:val="0015381D"/>
    <w:rsid w:val="00541A80"/>
    <w:rsid w:val="005A457C"/>
    <w:rsid w:val="006B5722"/>
    <w:rsid w:val="006D2640"/>
    <w:rsid w:val="009C0626"/>
    <w:rsid w:val="00A81CB4"/>
    <w:rsid w:val="00AA673C"/>
    <w:rsid w:val="00B75FB9"/>
    <w:rsid w:val="00C85D8B"/>
    <w:rsid w:val="00E56300"/>
    <w:rsid w:val="00F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B227"/>
  <w15:chartTrackingRefBased/>
  <w15:docId w15:val="{305F7A11-C896-4C2B-B519-700D3CE7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2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22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2022-01-24T06:14:00Z</cp:lastPrinted>
  <dcterms:created xsi:type="dcterms:W3CDTF">2022-01-21T13:40:00Z</dcterms:created>
  <dcterms:modified xsi:type="dcterms:W3CDTF">2022-01-27T13:36:00Z</dcterms:modified>
</cp:coreProperties>
</file>