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5B565" w14:textId="77777777" w:rsidR="00CF4841" w:rsidRDefault="00CF4841" w:rsidP="00CF48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</w:p>
    <w:p w14:paraId="2C7CC7F2" w14:textId="0521DBA2" w:rsidR="00CF4841" w:rsidRDefault="00CF4841" w:rsidP="00CF48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2021 metų </w:t>
      </w:r>
      <w:r w:rsidR="00686A77">
        <w:rPr>
          <w:rFonts w:ascii="Times New Roman" w:hAnsi="Times New Roman" w:cs="Times New Roman"/>
          <w:b/>
          <w:sz w:val="24"/>
          <w:szCs w:val="24"/>
        </w:rPr>
        <w:t>gruodžio</w:t>
      </w:r>
      <w:r>
        <w:rPr>
          <w:rFonts w:ascii="Times New Roman" w:hAnsi="Times New Roman" w:cs="Times New Roman"/>
          <w:b/>
          <w:sz w:val="24"/>
          <w:szCs w:val="24"/>
        </w:rPr>
        <w:t xml:space="preserve"> mėnesio renginių planas</w:t>
      </w:r>
    </w:p>
    <w:p w14:paraId="7EF38C05" w14:textId="77777777" w:rsidR="00F20513" w:rsidRPr="00F03885" w:rsidRDefault="00F20513" w:rsidP="00CF484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3543"/>
        <w:gridCol w:w="2835"/>
        <w:gridCol w:w="1560"/>
      </w:tblGrid>
      <w:tr w:rsidR="00CF4841" w14:paraId="2D67E6BF" w14:textId="77777777" w:rsidTr="00F958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F6A1A" w14:textId="77777777" w:rsidR="00CF4841" w:rsidRPr="00F03885" w:rsidRDefault="00CF4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885">
              <w:rPr>
                <w:rFonts w:ascii="Times New Roman" w:hAnsi="Times New Roman" w:cs="Times New Roman"/>
                <w:b/>
              </w:rPr>
              <w:t>Eil</w:t>
            </w:r>
          </w:p>
          <w:p w14:paraId="4C664375" w14:textId="77777777" w:rsidR="00CF4841" w:rsidRPr="00F03885" w:rsidRDefault="00CF4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885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6BB72" w14:textId="77777777" w:rsidR="00CF4841" w:rsidRPr="00F03885" w:rsidRDefault="00CF4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885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1B304" w14:textId="77777777" w:rsidR="00CF4841" w:rsidRPr="00F03885" w:rsidRDefault="00CF4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885">
              <w:rPr>
                <w:rFonts w:ascii="Times New Roman" w:hAnsi="Times New Roman" w:cs="Times New Roman"/>
                <w:b/>
              </w:rPr>
              <w:t>Val.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D9FE8" w14:textId="77777777" w:rsidR="00CF4841" w:rsidRPr="00F03885" w:rsidRDefault="00CF4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885"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C6013" w14:textId="77777777" w:rsidR="00CF4841" w:rsidRPr="00F03885" w:rsidRDefault="00CF4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885"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E75BE" w14:textId="77777777" w:rsidR="00CF4841" w:rsidRPr="00F03885" w:rsidRDefault="00CF4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885">
              <w:rPr>
                <w:rFonts w:ascii="Times New Roman" w:hAnsi="Times New Roman" w:cs="Times New Roman"/>
                <w:b/>
              </w:rPr>
              <w:t>Vieta, dalyviai</w:t>
            </w:r>
          </w:p>
        </w:tc>
      </w:tr>
      <w:tr w:rsidR="00CF4841" w14:paraId="13F74AD8" w14:textId="77777777" w:rsidTr="00F20513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BF65F" w14:textId="77777777"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3885">
              <w:rPr>
                <w:rFonts w:ascii="Times New Roman" w:hAnsi="Times New Roman" w:cs="Times New Roman"/>
                <w:b/>
              </w:rPr>
              <w:t>Projektai</w:t>
            </w:r>
          </w:p>
        </w:tc>
      </w:tr>
      <w:tr w:rsidR="00CF4841" w14:paraId="6717952D" w14:textId="77777777" w:rsidTr="00F958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EFA04" w14:textId="77777777" w:rsidR="00CF4841" w:rsidRPr="00F03885" w:rsidRDefault="00CF4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A321D" w14:textId="77777777" w:rsidR="00CF4841" w:rsidRPr="00F20513" w:rsidRDefault="00686A77" w:rsidP="00EE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Gruodžio</w:t>
            </w:r>
            <w:r w:rsidR="00CF4841" w:rsidRPr="00F20513">
              <w:rPr>
                <w:rFonts w:ascii="Times New Roman" w:hAnsi="Times New Roman" w:cs="Times New Roman"/>
              </w:rPr>
              <w:t xml:space="preserve"> </w:t>
            </w:r>
            <w:r w:rsidRPr="00F20513">
              <w:rPr>
                <w:rFonts w:ascii="Times New Roman" w:hAnsi="Times New Roman" w:cs="Times New Roman"/>
              </w:rPr>
              <w:t>1</w:t>
            </w:r>
            <w:r w:rsidR="00EE0BFC" w:rsidRPr="00F20513">
              <w:rPr>
                <w:rFonts w:ascii="Times New Roman" w:hAnsi="Times New Roman" w:cs="Times New Roman"/>
              </w:rPr>
              <w:t>-3</w:t>
            </w:r>
            <w:r w:rsidRPr="00F20513">
              <w:rPr>
                <w:rFonts w:ascii="Times New Roman" w:hAnsi="Times New Roman" w:cs="Times New Roman"/>
              </w:rPr>
              <w:t>1</w:t>
            </w:r>
            <w:r w:rsidR="00CF4841" w:rsidRPr="00F20513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14107" w14:textId="77777777" w:rsidR="00CF4841" w:rsidRPr="00F20513" w:rsidRDefault="00CF4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86FC0" w14:textId="77777777" w:rsidR="00CF4841" w:rsidRPr="00F20513" w:rsidRDefault="00CF4841" w:rsidP="00EE0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 xml:space="preserve"> „</w:t>
            </w:r>
            <w:r w:rsidR="00686A77" w:rsidRPr="00F20513">
              <w:rPr>
                <w:rFonts w:ascii="Times New Roman" w:hAnsi="Times New Roman" w:cs="Times New Roman"/>
              </w:rPr>
              <w:t>Kalėdų žvaigždelė</w:t>
            </w:r>
            <w:r w:rsidRPr="00F20513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3FA28" w14:textId="77777777" w:rsidR="00CF4841" w:rsidRPr="00F20513" w:rsidRDefault="00CF48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 xml:space="preserve">Direktorė R.Kalinauskienė, direktorės pavaduotoja ugdymui D. Aleksaitė,  </w:t>
            </w:r>
          </w:p>
          <w:p w14:paraId="7D60AF76" w14:textId="483F2ABF" w:rsidR="00CF4841" w:rsidRPr="00F20513" w:rsidRDefault="00F20513" w:rsidP="00686A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m</w:t>
            </w:r>
            <w:r w:rsidR="00CF4841" w:rsidRPr="00F20513">
              <w:rPr>
                <w:rFonts w:ascii="Times New Roman" w:hAnsi="Times New Roman" w:cs="Times New Roman"/>
              </w:rPr>
              <w:t>okytojos</w:t>
            </w:r>
            <w:r w:rsidRPr="00F20513">
              <w:rPr>
                <w:rFonts w:ascii="Times New Roman" w:hAnsi="Times New Roman" w:cs="Times New Roman"/>
              </w:rPr>
              <w:t xml:space="preserve"> </w:t>
            </w:r>
            <w:r w:rsidR="00686A77" w:rsidRPr="00F20513">
              <w:rPr>
                <w:rFonts w:ascii="Times New Roman" w:hAnsi="Times New Roman" w:cs="Times New Roman"/>
              </w:rPr>
              <w:t>V.Zainčkovskaja, R. Grėbliūnė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84765" w14:textId="77777777" w:rsidR="00CF4841" w:rsidRPr="00F20513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Bendruomenė</w:t>
            </w:r>
          </w:p>
        </w:tc>
      </w:tr>
      <w:tr w:rsidR="00CF4841" w14:paraId="6371B397" w14:textId="77777777" w:rsidTr="00F20513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2D4FD" w14:textId="77777777" w:rsidR="00CF4841" w:rsidRPr="00F20513" w:rsidRDefault="00CF4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0513">
              <w:rPr>
                <w:rFonts w:ascii="Times New Roman" w:hAnsi="Times New Roman" w:cs="Times New Roman"/>
                <w:b/>
              </w:rPr>
              <w:t xml:space="preserve">Renginiai </w:t>
            </w:r>
          </w:p>
        </w:tc>
      </w:tr>
      <w:tr w:rsidR="00CF4841" w14:paraId="3423BBA3" w14:textId="77777777" w:rsidTr="00F958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3A537" w14:textId="77777777"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5DE09" w14:textId="77777777" w:rsidR="00CF4841" w:rsidRPr="00F20513" w:rsidRDefault="00024047">
            <w:pPr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Gruodžio 10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3DBCE" w14:textId="77777777" w:rsidR="00CF4841" w:rsidRPr="00F20513" w:rsidRDefault="00CF4841" w:rsidP="000240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4542F" w14:textId="77777777" w:rsidR="00CF4841" w:rsidRPr="00F20513" w:rsidRDefault="00024047" w:rsidP="003F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„Kalėdinis nykštukų bėgimas“, skirtas tarptautinei Futbolo dienai paminėti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E93EB" w14:textId="77777777" w:rsidR="00024047" w:rsidRPr="00F20513" w:rsidRDefault="00024047" w:rsidP="00024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U. Jankauskaitė</w:t>
            </w:r>
          </w:p>
          <w:p w14:paraId="462DA086" w14:textId="77777777" w:rsidR="00EF176E" w:rsidRPr="00F20513" w:rsidRDefault="00EF176E" w:rsidP="00EF1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73FBC9" w14:textId="77777777" w:rsidR="00CF4841" w:rsidRPr="00F20513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F3651" w14:textId="77777777" w:rsidR="00CF4841" w:rsidRPr="00F20513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Bendruomenė</w:t>
            </w:r>
          </w:p>
        </w:tc>
      </w:tr>
      <w:tr w:rsidR="00CF4841" w14:paraId="61E83FC6" w14:textId="77777777" w:rsidTr="00F958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21994" w14:textId="77777777"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C39E7" w14:textId="77777777" w:rsidR="00CF4841" w:rsidRPr="00F20513" w:rsidRDefault="00821601">
            <w:pPr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Gruodžio 15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6256A" w14:textId="77777777" w:rsidR="00CF4841" w:rsidRPr="00F20513" w:rsidRDefault="00CF4841" w:rsidP="008216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62CD3" w14:textId="77777777" w:rsidR="00CF4841" w:rsidRPr="00F20513" w:rsidRDefault="00821601" w:rsidP="00F03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„Eglute, tu gražiausia“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261E9" w14:textId="77777777" w:rsidR="00EF176E" w:rsidRPr="00F20513" w:rsidRDefault="00821601" w:rsidP="00EF1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Grupių mokytojos</w:t>
            </w:r>
          </w:p>
          <w:p w14:paraId="0732F786" w14:textId="77777777" w:rsidR="00CF4841" w:rsidRPr="00F20513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E74EB" w14:textId="45BEDA27" w:rsidR="00CF4841" w:rsidRPr="00F20513" w:rsidRDefault="00F20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F03885" w14:paraId="5130C6C5" w14:textId="77777777" w:rsidTr="00F958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3780E" w14:textId="77777777" w:rsidR="00F03885" w:rsidRPr="00F03885" w:rsidRDefault="00F03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184DC" w14:textId="77777777" w:rsidR="00F03885" w:rsidRPr="00F20513" w:rsidRDefault="00821601">
            <w:pPr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Gruodžio 16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2A23E" w14:textId="77777777" w:rsidR="00F03885" w:rsidRPr="00F20513" w:rsidRDefault="00F03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718CF" w14:textId="77777777" w:rsidR="00F03885" w:rsidRPr="00F20513" w:rsidRDefault="00821601" w:rsidP="00F03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Lauko eglutės puošimas „Sveika, eglute“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FB9CE" w14:textId="77777777" w:rsidR="00EF176E" w:rsidRPr="00F20513" w:rsidRDefault="00821601" w:rsidP="00EF1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Grupių mokytojos</w:t>
            </w:r>
          </w:p>
          <w:p w14:paraId="5E37F05F" w14:textId="77777777" w:rsidR="00F03885" w:rsidRPr="00F20513" w:rsidRDefault="00F03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D52DE" w14:textId="77777777" w:rsidR="00F03885" w:rsidRPr="00F20513" w:rsidRDefault="00F03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Bendruomenė</w:t>
            </w:r>
          </w:p>
        </w:tc>
      </w:tr>
      <w:tr w:rsidR="002709D1" w14:paraId="6CA3DB56" w14:textId="77777777" w:rsidTr="00F958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64F47" w14:textId="77777777" w:rsidR="002709D1" w:rsidRPr="00F03885" w:rsidRDefault="00270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C3D38" w14:textId="77777777" w:rsidR="002709D1" w:rsidRPr="00F20513" w:rsidRDefault="002709D1">
            <w:pPr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Gruodžio 21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572CC" w14:textId="3B8048D1" w:rsidR="002709D1" w:rsidRPr="00F20513" w:rsidRDefault="001C7BC1" w:rsidP="00F20513">
            <w:pPr>
              <w:spacing w:after="0" w:line="240" w:lineRule="auto"/>
              <w:ind w:hanging="113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15</w:t>
            </w:r>
            <w:r w:rsidR="00F20513" w:rsidRPr="00F2051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1D3B3" w14:textId="77777777" w:rsidR="002709D1" w:rsidRPr="00F20513" w:rsidRDefault="002709D1" w:rsidP="00F03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Susitikimas su Kalėdų seneliu lauke „Kalėdinė žvaigždė“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360D4" w14:textId="77777777" w:rsidR="002709D1" w:rsidRPr="00F20513" w:rsidRDefault="002709D1" w:rsidP="00EF1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686F2" w14:textId="77777777" w:rsidR="002709D1" w:rsidRPr="00F20513" w:rsidRDefault="00270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Bendruomenė</w:t>
            </w:r>
          </w:p>
        </w:tc>
      </w:tr>
      <w:tr w:rsidR="00CF4841" w14:paraId="73120DD0" w14:textId="77777777" w:rsidTr="00F20513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261E2" w14:textId="77777777" w:rsidR="00CF4841" w:rsidRPr="00F20513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  <w:b/>
              </w:rPr>
              <w:t>Edukacinė veikla</w:t>
            </w:r>
          </w:p>
        </w:tc>
      </w:tr>
      <w:tr w:rsidR="00CF4841" w14:paraId="586DAD54" w14:textId="77777777" w:rsidTr="00F958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8E84A" w14:textId="77777777"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41EF2" w14:textId="77777777" w:rsidR="00CF4841" w:rsidRPr="00F20513" w:rsidRDefault="00024047">
            <w:pPr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Gruodžio 1-3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40F5F" w14:textId="77777777" w:rsidR="00CF4841" w:rsidRPr="00F20513" w:rsidRDefault="00CF4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E60BD" w14:textId="77777777" w:rsidR="00CF4841" w:rsidRPr="00F20513" w:rsidRDefault="00024047" w:rsidP="00EE0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„Žvaigždžių dirbtuvėlės“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21977" w14:textId="77777777" w:rsidR="00CF4841" w:rsidRPr="00F20513" w:rsidRDefault="00024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Grupių mokytojos</w:t>
            </w:r>
          </w:p>
          <w:p w14:paraId="78F7A5CC" w14:textId="77777777" w:rsidR="00CF4841" w:rsidRPr="00F20513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06C75" w14:textId="77777777" w:rsidR="00CF4841" w:rsidRPr="00F20513" w:rsidRDefault="001C7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CF4841" w14:paraId="4B8E997F" w14:textId="77777777" w:rsidTr="00F95818">
        <w:trPr>
          <w:trHeight w:val="25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F4DC8" w14:textId="77777777"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7921A" w14:textId="77777777" w:rsidR="00CF4841" w:rsidRPr="00F20513" w:rsidRDefault="00024047">
            <w:pPr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Gruodžio 7-10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CBBDF" w14:textId="77777777" w:rsidR="00CF4841" w:rsidRPr="00F20513" w:rsidRDefault="00CF4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05558" w14:textId="77777777" w:rsidR="00CF4841" w:rsidRPr="00F20513" w:rsidRDefault="00024047" w:rsidP="00EE0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„Baltojo miesto dirbtuvėlės“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6EA0F" w14:textId="77777777" w:rsidR="00CF4841" w:rsidRPr="00F20513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E1A2A" w14:textId="77777777" w:rsidR="00CF4841" w:rsidRPr="00F20513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Bendruomenė</w:t>
            </w:r>
          </w:p>
        </w:tc>
      </w:tr>
      <w:tr w:rsidR="00E35F68" w14:paraId="566ABD00" w14:textId="77777777" w:rsidTr="00F95818">
        <w:trPr>
          <w:trHeight w:val="25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47B52" w14:textId="3A80E562" w:rsidR="00E35F68" w:rsidRPr="00F03885" w:rsidRDefault="00E35F68" w:rsidP="00E3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BDC71" w14:textId="51EAB2DC" w:rsidR="00E35F68" w:rsidRPr="00F20513" w:rsidRDefault="00E35F68" w:rsidP="00E35F68">
            <w:pPr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Gruodžio 7-10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4CB37" w14:textId="77777777" w:rsidR="00E35F68" w:rsidRPr="00F20513" w:rsidRDefault="00E35F68" w:rsidP="00E3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4FA09" w14:textId="130544E1" w:rsidR="00E35F68" w:rsidRPr="00F20513" w:rsidRDefault="00E35F68" w:rsidP="00E3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„Aš regiu</w:t>
            </w:r>
            <w:r w:rsidR="006A5792">
              <w:rPr>
                <w:rFonts w:ascii="Times New Roman" w:hAnsi="Times New Roman" w:cs="Times New Roman"/>
              </w:rPr>
              <w:t>. Pašto ženklai</w:t>
            </w:r>
            <w:r>
              <w:rPr>
                <w:rFonts w:ascii="Times New Roman" w:hAnsi="Times New Roman" w:cs="Times New Roman"/>
              </w:rPr>
              <w:t>“, projekto „Kolekcija vaiko akimis“ pirmoji veikla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90B2E" w14:textId="7E437213" w:rsidR="00E35F68" w:rsidRPr="00F20513" w:rsidRDefault="00E35F68" w:rsidP="00E3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EAA5F" w14:textId="1629E9CC" w:rsidR="00E35F68" w:rsidRPr="00F20513" w:rsidRDefault="00E35F68" w:rsidP="00E3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Ugdytiniai</w:t>
            </w:r>
          </w:p>
        </w:tc>
      </w:tr>
      <w:tr w:rsidR="00E35F68" w14:paraId="7CB8E6FE" w14:textId="77777777" w:rsidTr="00F958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3679E" w14:textId="7DECC527" w:rsidR="00E35F68" w:rsidRPr="00F03885" w:rsidRDefault="00E35F68" w:rsidP="00E3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AE100" w14:textId="77777777" w:rsidR="00E35F68" w:rsidRPr="00F20513" w:rsidRDefault="00E35F68" w:rsidP="00E3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Gruodžio 13-14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6BD93" w14:textId="77777777" w:rsidR="00E35F68" w:rsidRPr="00F20513" w:rsidRDefault="00E35F68" w:rsidP="00E35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3A4EA" w14:textId="77777777" w:rsidR="00E35F68" w:rsidRPr="00F20513" w:rsidRDefault="00E35F68" w:rsidP="00E3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„Žaisliukų dirbtuvėlės“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A9028" w14:textId="77777777" w:rsidR="00E35F68" w:rsidRPr="00F20513" w:rsidRDefault="00E35F68" w:rsidP="00E3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91EA1" w14:textId="77777777" w:rsidR="00E35F68" w:rsidRPr="00F20513" w:rsidRDefault="00E35F68" w:rsidP="00E3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Ugdytiniai</w:t>
            </w:r>
          </w:p>
        </w:tc>
      </w:tr>
      <w:tr w:rsidR="00E35F68" w14:paraId="212DE15C" w14:textId="77777777" w:rsidTr="00F958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29CAD" w14:textId="7F54603A" w:rsidR="00E35F68" w:rsidRPr="00F03885" w:rsidRDefault="00E35F68" w:rsidP="00E3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1832C" w14:textId="77777777" w:rsidR="00E35F68" w:rsidRPr="00F20513" w:rsidRDefault="00E35F68" w:rsidP="00E3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Gruodžio 15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1FF29" w14:textId="77777777" w:rsidR="00E35F68" w:rsidRPr="00F20513" w:rsidRDefault="00E35F68" w:rsidP="00E35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68902" w14:textId="15150146" w:rsidR="00E35F68" w:rsidRPr="00F20513" w:rsidRDefault="00E35F68" w:rsidP="00E3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„Arbatos gėrimo ritualas“, skirt</w:t>
            </w:r>
            <w:r w:rsidR="006A5792">
              <w:rPr>
                <w:rFonts w:ascii="Times New Roman" w:hAnsi="Times New Roman" w:cs="Times New Roman"/>
              </w:rPr>
              <w:t>as tarptautinei Arbatos dienai p</w:t>
            </w:r>
            <w:r w:rsidRPr="00F20513">
              <w:rPr>
                <w:rFonts w:ascii="Times New Roman" w:hAnsi="Times New Roman" w:cs="Times New Roman"/>
              </w:rPr>
              <w:t>aminėti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2E5A6" w14:textId="77777777" w:rsidR="00E35F68" w:rsidRPr="00F20513" w:rsidRDefault="00E35F68" w:rsidP="00E3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0D590" w14:textId="77777777" w:rsidR="00E35F68" w:rsidRPr="00F20513" w:rsidRDefault="00E35F68" w:rsidP="00E3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Bendruomenė</w:t>
            </w:r>
          </w:p>
        </w:tc>
      </w:tr>
      <w:tr w:rsidR="00E35F68" w14:paraId="248D2CB4" w14:textId="77777777" w:rsidTr="00F958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B5D69" w14:textId="62FC8309" w:rsidR="00E35F68" w:rsidRPr="00F03885" w:rsidRDefault="00E35F68" w:rsidP="00E3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B80ED" w14:textId="77777777" w:rsidR="00E35F68" w:rsidRPr="00F20513" w:rsidRDefault="00E35F68" w:rsidP="00E3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Gruodžio 16-17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DE0A2" w14:textId="77777777" w:rsidR="00E35F68" w:rsidRPr="00F20513" w:rsidRDefault="00E35F68" w:rsidP="00E35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F8D35" w14:textId="77777777" w:rsidR="00E35F68" w:rsidRPr="00F20513" w:rsidRDefault="00E35F68" w:rsidP="00E3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„Palinkėjimų dirbtuvėlės“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8E287" w14:textId="77777777" w:rsidR="00E35F68" w:rsidRPr="00F20513" w:rsidRDefault="00E35F68" w:rsidP="00E3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71855" w14:textId="77777777" w:rsidR="00E35F68" w:rsidRPr="00F20513" w:rsidRDefault="00E35F68" w:rsidP="00E3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Bendruomenė</w:t>
            </w:r>
          </w:p>
        </w:tc>
      </w:tr>
      <w:tr w:rsidR="00E35F68" w14:paraId="2B05BF6A" w14:textId="77777777" w:rsidTr="00F958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8B53A" w14:textId="0C3BD4C0" w:rsidR="00E35F68" w:rsidRPr="00F03885" w:rsidRDefault="00E35F68" w:rsidP="00E3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D68FC" w14:textId="77777777" w:rsidR="00E35F68" w:rsidRPr="00F20513" w:rsidRDefault="00E35F68" w:rsidP="00E3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Gruodžio 17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14924" w14:textId="77777777" w:rsidR="00E35F68" w:rsidRPr="00F20513" w:rsidRDefault="00E35F68" w:rsidP="00E35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FA966" w14:textId="77777777" w:rsidR="00E35F68" w:rsidRPr="00F20513" w:rsidRDefault="00E35F68" w:rsidP="00E3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„Mano Kalėdų senelis“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24DD3" w14:textId="77777777" w:rsidR="00E35F68" w:rsidRPr="00F20513" w:rsidRDefault="00E35F68" w:rsidP="00E3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07217" w14:textId="77777777" w:rsidR="00E35F68" w:rsidRPr="00F20513" w:rsidRDefault="00E35F68" w:rsidP="00E3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Bendruomenė</w:t>
            </w:r>
          </w:p>
        </w:tc>
      </w:tr>
      <w:tr w:rsidR="00E35F68" w14:paraId="5029A30C" w14:textId="77777777" w:rsidTr="00F958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CFDEF" w14:textId="6E5D937A" w:rsidR="00E35F68" w:rsidRPr="00F03885" w:rsidRDefault="00E35F68" w:rsidP="00E3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664AF" w14:textId="77777777" w:rsidR="00E35F68" w:rsidRPr="00F20513" w:rsidRDefault="00E35F68" w:rsidP="00E3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Gruodžio 20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16384" w14:textId="77777777" w:rsidR="00E35F68" w:rsidRPr="00F20513" w:rsidRDefault="00E35F68" w:rsidP="00E35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3A5E7" w14:textId="77777777" w:rsidR="00E35F68" w:rsidRPr="00F20513" w:rsidRDefault="00E35F68" w:rsidP="00E3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„Saldžiosios dirbtuvėlės“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07EC9" w14:textId="77777777" w:rsidR="00E35F68" w:rsidRPr="00F20513" w:rsidRDefault="00E35F68" w:rsidP="00E3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Projekto organizatoriai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CC621" w14:textId="77777777" w:rsidR="00E35F68" w:rsidRPr="00F20513" w:rsidRDefault="00E35F68" w:rsidP="00E3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Bendruomenė</w:t>
            </w:r>
          </w:p>
        </w:tc>
      </w:tr>
      <w:tr w:rsidR="00E35F68" w14:paraId="09178AA4" w14:textId="77777777" w:rsidTr="00F958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0F300" w14:textId="16EFA556" w:rsidR="00E35F68" w:rsidRPr="00F03885" w:rsidRDefault="00E35F68" w:rsidP="00E3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73990" w14:textId="77777777" w:rsidR="00E35F68" w:rsidRPr="00F20513" w:rsidRDefault="00E35F68" w:rsidP="00E3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Gruodžio 21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83F1A" w14:textId="77777777" w:rsidR="00E35F68" w:rsidRPr="00F20513" w:rsidRDefault="00E35F68" w:rsidP="00E35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9909B" w14:textId="77777777" w:rsidR="00E35F68" w:rsidRPr="00F20513" w:rsidRDefault="00E35F68" w:rsidP="00E3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„Kalėdinė dovana šeimai“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D3AB6" w14:textId="77777777" w:rsidR="00E35F68" w:rsidRPr="00F20513" w:rsidRDefault="00E35F68" w:rsidP="00E3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Grupės mokytojos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23EFF" w14:textId="77777777" w:rsidR="00E35F68" w:rsidRPr="00F20513" w:rsidRDefault="00E35F68" w:rsidP="00E3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Bendruomenė</w:t>
            </w:r>
          </w:p>
        </w:tc>
      </w:tr>
      <w:tr w:rsidR="00E35F68" w14:paraId="03BA059E" w14:textId="77777777" w:rsidTr="00F958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E6C6C" w14:textId="02A68B05" w:rsidR="00E35F68" w:rsidRPr="00F03885" w:rsidRDefault="00E35F68" w:rsidP="00E3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269EF" w14:textId="77777777" w:rsidR="00E35F68" w:rsidRPr="00F20513" w:rsidRDefault="00E35F68" w:rsidP="00E3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 xml:space="preserve">Gruodžio 21 d.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C5225" w14:textId="7011F530" w:rsidR="00E35F68" w:rsidRPr="00F20513" w:rsidRDefault="00E35F68" w:rsidP="00E3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18FAE" w14:textId="77777777" w:rsidR="00E35F68" w:rsidRDefault="00E35F68" w:rsidP="00E3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 xml:space="preserve">Muzikiniai pažaidimai </w:t>
            </w:r>
          </w:p>
          <w:p w14:paraId="2C88507A" w14:textId="5904B070" w:rsidR="00E35F68" w:rsidRPr="00F20513" w:rsidRDefault="00E35F68" w:rsidP="00E3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„Kalėdų žvaigždė“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415B1" w14:textId="00A328D6" w:rsidR="00E35F68" w:rsidRPr="00F20513" w:rsidRDefault="00E35F68" w:rsidP="00E3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Meninio ugdymo mokytoja </w:t>
            </w:r>
            <w:r w:rsidRPr="00F20513">
              <w:rPr>
                <w:rFonts w:ascii="Times New Roman" w:hAnsi="Times New Roman" w:cs="Times New Roman"/>
              </w:rPr>
              <w:t>V. Viknienė</w:t>
            </w:r>
            <w:r>
              <w:rPr>
                <w:rFonts w:ascii="Times New Roman" w:hAnsi="Times New Roman" w:cs="Times New Roman"/>
              </w:rPr>
              <w:t>, grupių mokytojos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0D1B5" w14:textId="77777777" w:rsidR="00E35F68" w:rsidRPr="00F20513" w:rsidRDefault="00E35F68" w:rsidP="00E3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Ugdytiniai</w:t>
            </w:r>
          </w:p>
        </w:tc>
      </w:tr>
      <w:tr w:rsidR="001E1F01" w14:paraId="2F3A3CD1" w14:textId="77777777" w:rsidTr="00F958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F674A" w14:textId="4BF8F44E" w:rsidR="001E1F01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A4D1C" w14:textId="404D514E" w:rsidR="001E1F01" w:rsidRPr="00F20513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Gruodžio 22–23 </w:t>
            </w:r>
            <w:r w:rsidRPr="00F20513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D131A" w14:textId="62407221" w:rsidR="001E1F01" w:rsidRPr="00F20513" w:rsidRDefault="001E1F01" w:rsidP="001E1F01">
            <w:pPr>
              <w:spacing w:after="0" w:line="240" w:lineRule="auto"/>
              <w:ind w:hanging="10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27D72" w14:textId="7134F41A" w:rsidR="001E1F01" w:rsidRPr="00F20513" w:rsidRDefault="001E1F01" w:rsidP="001E1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„Pasakų namai“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376AE" w14:textId="17857053" w:rsidR="001E1F01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CA9C8" w14:textId="7532E2C3" w:rsidR="001E1F01" w:rsidRPr="00F20513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Ugdytiniai</w:t>
            </w:r>
          </w:p>
        </w:tc>
      </w:tr>
      <w:tr w:rsidR="001E1F01" w14:paraId="58E7BEEA" w14:textId="77777777" w:rsidTr="00F958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28A7E" w14:textId="6A22CD30" w:rsidR="001E1F01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7E016" w14:textId="3C323F09" w:rsidR="001E1F01" w:rsidRPr="00F20513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Gruodžio 27–31 </w:t>
            </w:r>
            <w:r w:rsidRPr="00F20513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C7D70" w14:textId="77777777" w:rsidR="001E1F01" w:rsidRDefault="001E1F01" w:rsidP="001E1F01">
            <w:pPr>
              <w:spacing w:after="0" w:line="240" w:lineRule="auto"/>
              <w:ind w:hanging="10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51C88" w14:textId="6EA92132" w:rsidR="001E1F01" w:rsidRDefault="001E1F01" w:rsidP="001E1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„Kino teatras“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48E82" w14:textId="696B6EB4" w:rsidR="001E1F01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BE9DE" w14:textId="5982CCD3" w:rsidR="001E1F01" w:rsidRPr="00F20513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Ugdytiniai</w:t>
            </w:r>
          </w:p>
        </w:tc>
      </w:tr>
      <w:tr w:rsidR="001E1F01" w14:paraId="408987EC" w14:textId="77777777" w:rsidTr="00F958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B93EF" w14:textId="64E7D980" w:rsidR="001E1F01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73421" w14:textId="09F8A7E7" w:rsidR="001E1F01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Gruodžio 28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7BD04" w14:textId="77777777" w:rsidR="001E1F01" w:rsidRDefault="001E1F01" w:rsidP="001E1F01">
            <w:pPr>
              <w:spacing w:after="0" w:line="240" w:lineRule="auto"/>
              <w:ind w:hanging="10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B1301" w14:textId="234DF5F4" w:rsidR="001E1F01" w:rsidRDefault="001E1F01" w:rsidP="001E1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„Aš kine“, skirtas tarptautinei Kino dienai paminėti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4CAF5" w14:textId="00E14B7D" w:rsidR="001E1F01" w:rsidRPr="00F20513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AD851" w14:textId="5E19B693" w:rsidR="001E1F01" w:rsidRPr="00F20513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Bendruomenė</w:t>
            </w:r>
          </w:p>
        </w:tc>
      </w:tr>
      <w:tr w:rsidR="001E1F01" w14:paraId="0DB2A60B" w14:textId="77777777" w:rsidTr="00F958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6315A" w14:textId="2D8FDE64" w:rsidR="001E1F01" w:rsidRPr="00F03885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010F3" w14:textId="1B7E2023" w:rsidR="001E1F01" w:rsidRPr="00F20513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Gruodžio 31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73084" w14:textId="77777777" w:rsidR="001E1F01" w:rsidRPr="00F20513" w:rsidRDefault="001E1F01" w:rsidP="001E1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D038F" w14:textId="50A3B1E2" w:rsidR="001E1F01" w:rsidRPr="00F20513" w:rsidRDefault="001E1F01" w:rsidP="001E1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„Blogų minčių atsikratymo diena“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E42FE" w14:textId="32EC1CC5" w:rsidR="001E1F01" w:rsidRPr="00F20513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CCD0A" w14:textId="27187A19" w:rsidR="001E1F01" w:rsidRPr="00F20513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Bendruomenė</w:t>
            </w:r>
          </w:p>
        </w:tc>
      </w:tr>
      <w:tr w:rsidR="001E1F01" w14:paraId="52382BB6" w14:textId="77777777" w:rsidTr="00F20513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7EC7C" w14:textId="77777777" w:rsidR="001E1F01" w:rsidRPr="00F20513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20513">
              <w:rPr>
                <w:rFonts w:ascii="Times New Roman" w:hAnsi="Times New Roman" w:cs="Times New Roman"/>
                <w:b/>
              </w:rPr>
              <w:t>Paroda</w:t>
            </w:r>
          </w:p>
        </w:tc>
      </w:tr>
      <w:tr w:rsidR="001E1F01" w14:paraId="508100F6" w14:textId="77777777" w:rsidTr="00F958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1B6B7" w14:textId="77777777" w:rsidR="001E1F01" w:rsidRPr="00F03885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B5CE8" w14:textId="77777777" w:rsidR="001E1F01" w:rsidRPr="00F20513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Gruodžio 6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7DC43" w14:textId="77777777" w:rsidR="001E1F01" w:rsidRPr="00F20513" w:rsidRDefault="001E1F01" w:rsidP="001E1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9E815" w14:textId="77777777" w:rsidR="001E1F01" w:rsidRPr="00F20513" w:rsidRDefault="001E1F01" w:rsidP="001E1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„Žvaigždžių spindesys“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93D48" w14:textId="77777777" w:rsidR="001E1F01" w:rsidRPr="00F20513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0A9DA" w14:textId="77777777" w:rsidR="001E1F01" w:rsidRPr="00F20513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Bendruomenė</w:t>
            </w:r>
          </w:p>
        </w:tc>
      </w:tr>
      <w:tr w:rsidR="001E1F01" w14:paraId="4339DE98" w14:textId="77777777" w:rsidTr="00F95818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EC55F" w14:textId="77777777" w:rsidR="001E1F01" w:rsidRPr="00F03885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6857B" w14:textId="77777777" w:rsidR="001E1F01" w:rsidRPr="00F20513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Gruodžio 13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BB3D2" w14:textId="77777777" w:rsidR="001E1F01" w:rsidRPr="00F20513" w:rsidRDefault="001E1F01" w:rsidP="001E1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E7B98" w14:textId="77777777" w:rsidR="001E1F01" w:rsidRPr="00F20513" w:rsidRDefault="001E1F01" w:rsidP="001E1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„Baltas baltas mano miestas“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85D2B" w14:textId="77777777" w:rsidR="001E1F01" w:rsidRPr="00F20513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B2A7E" w14:textId="77777777" w:rsidR="001E1F01" w:rsidRPr="00F20513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Bendruomenė</w:t>
            </w:r>
          </w:p>
        </w:tc>
      </w:tr>
      <w:tr w:rsidR="001E1F01" w14:paraId="44E336E9" w14:textId="77777777" w:rsidTr="00F95818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10F82" w14:textId="300E9C18" w:rsidR="001E1F01" w:rsidRPr="00F03885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CA166" w14:textId="651BA190" w:rsidR="001E1F01" w:rsidRPr="00F20513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Gruodžio 13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8C894" w14:textId="77777777" w:rsidR="001E1F01" w:rsidRPr="00F20513" w:rsidRDefault="001E1F01" w:rsidP="001E1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3BFA4" w14:textId="7D158CE1" w:rsidR="001E1F01" w:rsidRPr="00F20513" w:rsidRDefault="001E1F01" w:rsidP="001E1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„Aš regiu. Pašto ženklai.“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BC360" w14:textId="77777777" w:rsidR="001E1F01" w:rsidRPr="00F20513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3410C" w14:textId="77777777" w:rsidR="001E1F01" w:rsidRPr="00F20513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1F01" w14:paraId="531BC81E" w14:textId="77777777" w:rsidTr="00F958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D3740" w14:textId="3B86FFFD" w:rsidR="001E1F01" w:rsidRPr="00F03885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D5768" w14:textId="77777777" w:rsidR="001E1F01" w:rsidRPr="00F20513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Gruodžio 20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F23BA" w14:textId="77777777" w:rsidR="001E1F01" w:rsidRPr="00F20513" w:rsidRDefault="001E1F01" w:rsidP="001E1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A3C1C" w14:textId="77777777" w:rsidR="001E1F01" w:rsidRPr="00F20513" w:rsidRDefault="001E1F01" w:rsidP="001E1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„Mano Kalėdų senelis“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0D816" w14:textId="77777777" w:rsidR="001E1F01" w:rsidRPr="00F20513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E9CA2" w14:textId="77777777" w:rsidR="001E1F01" w:rsidRPr="00F20513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Bendruomenė</w:t>
            </w:r>
          </w:p>
        </w:tc>
      </w:tr>
      <w:tr w:rsidR="001E1F01" w14:paraId="4C975F0D" w14:textId="77777777" w:rsidTr="00F958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91BDC" w14:textId="2BF35AC3" w:rsidR="001E1F01" w:rsidRPr="00F03885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EB585" w14:textId="77777777" w:rsidR="001E1F01" w:rsidRPr="00F20513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Gruodžio 29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666B0" w14:textId="77777777" w:rsidR="001E1F01" w:rsidRPr="00F20513" w:rsidRDefault="001E1F01" w:rsidP="001E1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E50B3" w14:textId="77777777" w:rsidR="001E1F01" w:rsidRPr="00F20513" w:rsidRDefault="001E1F01" w:rsidP="001E1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„Aš kine“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A9695" w14:textId="77777777" w:rsidR="001E1F01" w:rsidRPr="00F20513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F8467" w14:textId="77777777" w:rsidR="001E1F01" w:rsidRPr="00F20513" w:rsidRDefault="001E1F01" w:rsidP="001E1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13">
              <w:rPr>
                <w:rFonts w:ascii="Times New Roman" w:hAnsi="Times New Roman" w:cs="Times New Roman"/>
              </w:rPr>
              <w:t>Bendruomenė</w:t>
            </w:r>
          </w:p>
        </w:tc>
      </w:tr>
    </w:tbl>
    <w:p w14:paraId="66264478" w14:textId="77777777" w:rsidR="006D2640" w:rsidRDefault="006D2640"/>
    <w:sectPr w:rsidR="006D2640" w:rsidSect="00F03885">
      <w:pgSz w:w="12240" w:h="15840" w:code="1"/>
      <w:pgMar w:top="426" w:right="1134" w:bottom="284" w:left="1701" w:header="709" w:footer="709" w:gutter="0"/>
      <w:cols w:space="708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360"/>
  <w:drawingGridVerticalSpacing w:val="97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41"/>
    <w:rsid w:val="00024047"/>
    <w:rsid w:val="001C7BC1"/>
    <w:rsid w:val="001E1F01"/>
    <w:rsid w:val="002709D1"/>
    <w:rsid w:val="002E2681"/>
    <w:rsid w:val="003F5E78"/>
    <w:rsid w:val="0053113E"/>
    <w:rsid w:val="00686A77"/>
    <w:rsid w:val="006A5792"/>
    <w:rsid w:val="006D2640"/>
    <w:rsid w:val="007F5A45"/>
    <w:rsid w:val="00821601"/>
    <w:rsid w:val="009C0626"/>
    <w:rsid w:val="00A112EA"/>
    <w:rsid w:val="00A24710"/>
    <w:rsid w:val="00AA673C"/>
    <w:rsid w:val="00B75FB9"/>
    <w:rsid w:val="00BF7B25"/>
    <w:rsid w:val="00C85D8B"/>
    <w:rsid w:val="00CF4841"/>
    <w:rsid w:val="00DB1DA6"/>
    <w:rsid w:val="00E35F68"/>
    <w:rsid w:val="00EE0BFC"/>
    <w:rsid w:val="00EF176E"/>
    <w:rsid w:val="00F03885"/>
    <w:rsid w:val="00F20513"/>
    <w:rsid w:val="00F9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1D1E"/>
  <w15:chartTrackingRefBased/>
  <w15:docId w15:val="{90403ED1-4CA4-457D-82A1-B2D5B79E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841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841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85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2021-12-07T07:29:00Z</cp:lastPrinted>
  <dcterms:created xsi:type="dcterms:W3CDTF">2021-10-29T12:43:00Z</dcterms:created>
  <dcterms:modified xsi:type="dcterms:W3CDTF">2021-12-07T08:06:00Z</dcterms:modified>
</cp:coreProperties>
</file>