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57" w:rsidRDefault="00277257" w:rsidP="002772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277257" w:rsidRDefault="00277257" w:rsidP="00277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 metų spalio mėnesio renginių planas</w:t>
      </w:r>
    </w:p>
    <w:p w:rsidR="00277257" w:rsidRDefault="00277257" w:rsidP="00277257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889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568"/>
        <w:gridCol w:w="1816"/>
        <w:gridCol w:w="850"/>
        <w:gridCol w:w="2835"/>
        <w:gridCol w:w="3000"/>
        <w:gridCol w:w="1820"/>
      </w:tblGrid>
      <w:tr w:rsidR="00277257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</w:p>
          <w:p w:rsidR="00277257" w:rsidRDefault="002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277257" w:rsidTr="009518EC">
        <w:tc>
          <w:tcPr>
            <w:tcW w:w="10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77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277257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4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1-29</w:t>
            </w:r>
            <w:r w:rsidR="0027725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57" w:rsidRDefault="002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77257" w:rsidP="002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„Sode, darže užaugo“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7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Direktorė R.Kalinauskienė, direktorės pavaduotoja ugdymui D. Aleksaitė,  </w:t>
            </w:r>
          </w:p>
          <w:p w:rsidR="00277257" w:rsidRDefault="00277257" w:rsidP="0027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M. Grendienė, </w:t>
            </w:r>
          </w:p>
          <w:p w:rsidR="00503EA3" w:rsidRDefault="00277257" w:rsidP="0027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Bagdonienė, L. Butkienė, </w:t>
            </w:r>
          </w:p>
          <w:p w:rsidR="00277257" w:rsidRDefault="00277257" w:rsidP="0027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Skripkienė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7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7257" w:rsidTr="009518EC">
        <w:tc>
          <w:tcPr>
            <w:tcW w:w="10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77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277257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57" w:rsidRDefault="0027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57" w:rsidRDefault="005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57" w:rsidRDefault="002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57" w:rsidRDefault="00503EA3" w:rsidP="0024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„Muzikos ritmu einame visi kartu“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24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mokytojos </w:t>
            </w:r>
          </w:p>
          <w:p w:rsidR="00503EA3" w:rsidRDefault="00503EA3" w:rsidP="0024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Viknienė, I.Kvietkauskienė, </w:t>
            </w:r>
          </w:p>
          <w:p w:rsidR="00503EA3" w:rsidRDefault="00503EA3" w:rsidP="0024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U. Jankauskaitė, mokytoja </w:t>
            </w:r>
          </w:p>
          <w:p w:rsidR="00277257" w:rsidRDefault="00503EA3" w:rsidP="0024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Grėbliūnė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57" w:rsidRDefault="00951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03EA3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„Moliūgo gimtadienis“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Grupės mokytojos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03EA3" w:rsidTr="009518EC">
        <w:tc>
          <w:tcPr>
            <w:tcW w:w="10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503EA3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1-8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„Rudens dovanos“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Gripių mokytojos</w:t>
            </w:r>
          </w:p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03EA3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11-15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„Skonių ir spalvų savaitė“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9518EC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03EA3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Spalio18-22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„Noriu pasipuošti“</w:t>
            </w:r>
          </w:p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503EA3" w:rsidRDefault="00503EA3" w:rsidP="00503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503EA3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„Pasaulinė makaronų diena“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9518EC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  <w:bookmarkStart w:id="0" w:name="_GoBack"/>
        <w:bookmarkEnd w:id="0"/>
      </w:tr>
      <w:tr w:rsidR="00503EA3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25-29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„Moliūgo gimtadienio belaukiant“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503EA3" w:rsidRDefault="00503EA3" w:rsidP="00503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9518EC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03EA3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27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„Animacijos diena“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9518EC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3307FD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7FD" w:rsidRDefault="003307FD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7FD" w:rsidRDefault="003307FD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1-29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7FD" w:rsidRDefault="003307FD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7FD" w:rsidRDefault="003307FD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„Poilsio valandėlė“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7FD" w:rsidRDefault="006F6B3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Nacionalinio sveikatos centro prie SAM Kauno departamento specialistė I. Kazakevičienė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7FD" w:rsidRDefault="006F6B3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503EA3" w:rsidTr="009518EC">
        <w:tc>
          <w:tcPr>
            <w:tcW w:w="10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</w:p>
        </w:tc>
      </w:tr>
      <w:tr w:rsidR="00503EA3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9518EC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8</w:t>
            </w:r>
            <w:r w:rsidR="00503EA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95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518EC">
              <w:rPr>
                <w:rFonts w:ascii="Times New Roman" w:hAnsi="Times New Roman" w:cs="Times New Roman"/>
                <w:sz w:val="24"/>
                <w:szCs w:val="24"/>
              </w:rPr>
              <w:t>Sode, darže užaugo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EC" w:rsidRDefault="009518EC" w:rsidP="00951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503EA3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9518EC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22</w:t>
            </w:r>
            <w:r w:rsidR="00503EA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A3" w:rsidRDefault="00503EA3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95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518EC">
              <w:rPr>
                <w:rFonts w:ascii="Times New Roman" w:hAnsi="Times New Roman" w:cs="Times New Roman"/>
                <w:sz w:val="24"/>
                <w:szCs w:val="24"/>
              </w:rPr>
              <w:t>Su gimtadieniu, Moliūge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EC" w:rsidRDefault="009518EC" w:rsidP="00951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A3" w:rsidRDefault="00503EA3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518EC" w:rsidTr="009518E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EC" w:rsidRDefault="009518EC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EC" w:rsidRDefault="009518EC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EC" w:rsidRDefault="009518EC" w:rsidP="0050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EC" w:rsidRDefault="009518EC" w:rsidP="0095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„Makaronų karoliai“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EC" w:rsidRDefault="009518EC" w:rsidP="00951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9518EC" w:rsidRDefault="009518EC" w:rsidP="00503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EC" w:rsidRDefault="009518EC" w:rsidP="0050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/>
    <w:sectPr w:rsidR="006D2640" w:rsidSect="00277257">
      <w:pgSz w:w="12240" w:h="15840" w:code="1"/>
      <w:pgMar w:top="993" w:right="1134" w:bottom="1560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57"/>
    <w:rsid w:val="00243120"/>
    <w:rsid w:val="00277257"/>
    <w:rsid w:val="003307FD"/>
    <w:rsid w:val="00503EA3"/>
    <w:rsid w:val="006D2640"/>
    <w:rsid w:val="006F6B33"/>
    <w:rsid w:val="009518EC"/>
    <w:rsid w:val="009C0626"/>
    <w:rsid w:val="00AA673C"/>
    <w:rsid w:val="00B75FB9"/>
    <w:rsid w:val="00C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FF20"/>
  <w15:chartTrackingRefBased/>
  <w15:docId w15:val="{DCEC0A7D-5453-408D-9666-A450D5CE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257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257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EC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2021-10-05T08:42:00Z</cp:lastPrinted>
  <dcterms:created xsi:type="dcterms:W3CDTF">2021-09-27T10:18:00Z</dcterms:created>
  <dcterms:modified xsi:type="dcterms:W3CDTF">2021-10-05T08:42:00Z</dcterms:modified>
</cp:coreProperties>
</file>