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AA6" w:rsidRDefault="000E5AA6" w:rsidP="000E5AA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</w:t>
      </w:r>
      <w:r>
        <w:rPr>
          <w:rFonts w:ascii="Times New Roman" w:hAnsi="Times New Roman" w:cs="Times New Roman"/>
          <w:b/>
        </w:rPr>
        <w:t xml:space="preserve">                                  </w:t>
      </w:r>
    </w:p>
    <w:p w:rsidR="000E5AA6" w:rsidRDefault="000E5AA6" w:rsidP="000E5AA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2021</w:t>
      </w:r>
      <w:r>
        <w:rPr>
          <w:rFonts w:ascii="Times New Roman" w:hAnsi="Times New Roman" w:cs="Times New Roman"/>
          <w:b/>
          <w:sz w:val="24"/>
          <w:szCs w:val="24"/>
        </w:rPr>
        <w:t xml:space="preserve"> metų rugsėjo mėnesio renginių planas</w:t>
      </w:r>
    </w:p>
    <w:p w:rsidR="000E5AA6" w:rsidRDefault="000E5AA6" w:rsidP="000E5AA6">
      <w:pPr>
        <w:rPr>
          <w:rFonts w:ascii="Times New Roman" w:hAnsi="Times New Roman" w:cs="Times New Roman"/>
          <w:b/>
        </w:rPr>
      </w:pPr>
    </w:p>
    <w:tbl>
      <w:tblPr>
        <w:tblStyle w:val="TableGrid"/>
        <w:tblW w:w="10770" w:type="dxa"/>
        <w:tblInd w:w="-971" w:type="dxa"/>
        <w:tblLayout w:type="fixed"/>
        <w:tblLook w:val="04A0" w:firstRow="1" w:lastRow="0" w:firstColumn="1" w:lastColumn="0" w:noHBand="0" w:noVBand="1"/>
      </w:tblPr>
      <w:tblGrid>
        <w:gridCol w:w="568"/>
        <w:gridCol w:w="1983"/>
        <w:gridCol w:w="850"/>
        <w:gridCol w:w="2834"/>
        <w:gridCol w:w="2834"/>
        <w:gridCol w:w="1701"/>
      </w:tblGrid>
      <w:tr w:rsidR="000E5AA6" w:rsidTr="000E5AA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AA6" w:rsidRDefault="000E5A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Eil</w:t>
            </w:r>
          </w:p>
          <w:p w:rsidR="000E5AA6" w:rsidRDefault="000E5A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AA6" w:rsidRDefault="000E5A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AA6" w:rsidRDefault="000E5A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Val.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AA6" w:rsidRDefault="000E5A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Renginio pavadinimas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AA6" w:rsidRDefault="000E5A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Atsakingi vykdytojai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AA6" w:rsidRDefault="000E5A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Vieta, dalyviai</w:t>
            </w:r>
          </w:p>
        </w:tc>
      </w:tr>
      <w:tr w:rsidR="000E5AA6" w:rsidTr="000E5AA6">
        <w:tc>
          <w:tcPr>
            <w:tcW w:w="1077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AA6" w:rsidRDefault="000E5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Projektai</w:t>
            </w:r>
          </w:p>
        </w:tc>
      </w:tr>
      <w:tr w:rsidR="000E5AA6" w:rsidTr="000E5AA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AA6" w:rsidRDefault="000E5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AA6" w:rsidRDefault="000E5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Rugsėjo 1-30 d.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AA6" w:rsidRDefault="000E5A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AA6" w:rsidRDefault="000E5AA6" w:rsidP="000E5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Sukasi ratu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AA6" w:rsidRDefault="000E5A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Direktorė R.Kalinauskienė, direktorės pavaduotoja ugdymui D. Aleksaitė,  </w:t>
            </w:r>
          </w:p>
          <w:p w:rsidR="000E5AA6" w:rsidRDefault="000E5AA6" w:rsidP="000E5A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logopedė</w:t>
            </w:r>
            <w:r>
              <w:rPr>
                <w:rFonts w:ascii="Times New Roman" w:hAnsi="Times New Roman" w:cs="Times New Roman"/>
              </w:rPr>
              <w:t xml:space="preserve"> A. Ališauskienė, mokytojos</w:t>
            </w:r>
            <w:r>
              <w:rPr>
                <w:rFonts w:ascii="Times New Roman" w:hAnsi="Times New Roman" w:cs="Times New Roman"/>
              </w:rPr>
              <w:t xml:space="preserve"> R. </w:t>
            </w:r>
            <w:r>
              <w:rPr>
                <w:rFonts w:ascii="Times New Roman" w:hAnsi="Times New Roman" w:cs="Times New Roman"/>
              </w:rPr>
              <w:t xml:space="preserve">Skripkienė, </w:t>
            </w:r>
          </w:p>
          <w:p w:rsidR="000E5AA6" w:rsidRDefault="000E5AA6" w:rsidP="000E5A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R. Grėbliūnė, meninio ugdymo mokytoja I. Paliulytė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AA6" w:rsidRDefault="000E5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Bendruomenė</w:t>
            </w:r>
          </w:p>
        </w:tc>
      </w:tr>
      <w:tr w:rsidR="000E5AA6" w:rsidTr="000E5AA6">
        <w:tc>
          <w:tcPr>
            <w:tcW w:w="1077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AA6" w:rsidRDefault="000E5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Renginiai </w:t>
            </w:r>
          </w:p>
        </w:tc>
      </w:tr>
      <w:tr w:rsidR="000E5AA6" w:rsidTr="000E5AA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AA6" w:rsidRDefault="000E5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AA6" w:rsidRDefault="000E5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Rugsėjo 1 d.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AA6" w:rsidRDefault="000E5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AA6" w:rsidRDefault="000E5AA6" w:rsidP="000E5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Žemė - mūsų planeta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AA6" w:rsidRDefault="000E5A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Direktorė </w:t>
            </w:r>
          </w:p>
          <w:p w:rsidR="000E5AA6" w:rsidRDefault="000E5A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R. Kalinauskienė, meninio ugdymo mokytoja </w:t>
            </w:r>
          </w:p>
          <w:p w:rsidR="000E5AA6" w:rsidRDefault="000E5A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 Paliulytė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AA6" w:rsidRDefault="000E5A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Bendruomenė</w:t>
            </w:r>
          </w:p>
        </w:tc>
      </w:tr>
      <w:tr w:rsidR="000E5AA6" w:rsidTr="000E5AA6">
        <w:tc>
          <w:tcPr>
            <w:tcW w:w="1077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AA6" w:rsidRDefault="000E5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Edukacinė veikla</w:t>
            </w:r>
          </w:p>
        </w:tc>
      </w:tr>
      <w:tr w:rsidR="000E5AA6" w:rsidTr="000E5AA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AA6" w:rsidRDefault="000E5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AA6" w:rsidRDefault="000E5AA6" w:rsidP="000E5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Rugsėjo 2-1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AA6" w:rsidRDefault="000E5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AA6" w:rsidRDefault="000E5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„Laiko savaitė“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AA6" w:rsidRDefault="000E5A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Logopedė A. Ališauskienė, mokytoja R. Barvainienė</w:t>
            </w:r>
          </w:p>
          <w:p w:rsidR="000E5AA6" w:rsidRDefault="000E5A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AA6" w:rsidRDefault="000E5A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Bendruomenė</w:t>
            </w:r>
          </w:p>
        </w:tc>
      </w:tr>
      <w:tr w:rsidR="000E5AA6" w:rsidTr="000E5AA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AA6" w:rsidRDefault="000E5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AA6" w:rsidRDefault="000E5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Rugsėjo 13-17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AA6" w:rsidRDefault="000E5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AA6" w:rsidRDefault="000E5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„Žaidžiame su draugais“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AA6" w:rsidRDefault="000E5A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Grupių mokytojos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AA6" w:rsidRDefault="000E5A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E5AA6" w:rsidTr="000E5AA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AA6" w:rsidRDefault="000E5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AA6" w:rsidRDefault="000E5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Rugsėjo 20-30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AA6" w:rsidRDefault="000E5A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AA6" w:rsidRDefault="000E5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„Susipažinkime“</w:t>
            </w:r>
          </w:p>
          <w:p w:rsidR="000E5AA6" w:rsidRDefault="000E5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AA6" w:rsidRDefault="000E5A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Log</w:t>
            </w:r>
            <w:r>
              <w:rPr>
                <w:rFonts w:ascii="Times New Roman" w:hAnsi="Times New Roman" w:cs="Times New Roman"/>
              </w:rPr>
              <w:t xml:space="preserve">opedė A. Ališauskienė, mokytojos R. Skripkienė, </w:t>
            </w:r>
          </w:p>
          <w:p w:rsidR="000E5AA6" w:rsidRDefault="000E5A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R. Grėbliūnė</w:t>
            </w:r>
          </w:p>
          <w:p w:rsidR="000E5AA6" w:rsidRDefault="000E5A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E5AA6" w:rsidRDefault="000E5A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AA6" w:rsidRDefault="000E5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Bendruomenė</w:t>
            </w:r>
          </w:p>
        </w:tc>
      </w:tr>
      <w:tr w:rsidR="000E5AA6" w:rsidTr="000E5AA6">
        <w:tc>
          <w:tcPr>
            <w:tcW w:w="1077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AA6" w:rsidRDefault="000E5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Paroda</w:t>
            </w:r>
          </w:p>
        </w:tc>
      </w:tr>
      <w:tr w:rsidR="000E5AA6" w:rsidTr="000E5AA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AA6" w:rsidRDefault="000E5AA6" w:rsidP="000E5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AA6" w:rsidRDefault="000E5AA6" w:rsidP="000E5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Rugsėjo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AA6" w:rsidRDefault="000E5AA6" w:rsidP="000E5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AA6" w:rsidRDefault="000E5AA6" w:rsidP="000E5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„Linksmieji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laikrodėliai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AA6" w:rsidRDefault="000E5AA6" w:rsidP="000E5A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Logopedė A. Ališauskienė, mokytojos R. Grėbliūnė, </w:t>
            </w:r>
          </w:p>
          <w:p w:rsidR="000E5AA6" w:rsidRDefault="000E5AA6" w:rsidP="000E5A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R. Skripkienė</w:t>
            </w:r>
          </w:p>
          <w:p w:rsidR="000E5AA6" w:rsidRDefault="000E5AA6" w:rsidP="000E5A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AA6" w:rsidRDefault="000E5AA6" w:rsidP="000E5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Bendruomenė</w:t>
            </w:r>
          </w:p>
        </w:tc>
      </w:tr>
      <w:tr w:rsidR="000E5AA6" w:rsidTr="000E5AA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AA6" w:rsidRDefault="000E5AA6" w:rsidP="000E5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0E5AA6" w:rsidRDefault="000E5AA6" w:rsidP="000E5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AA6" w:rsidRDefault="000E5AA6" w:rsidP="000E5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Rugsėjo 30 d.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AA6" w:rsidRDefault="000E5AA6" w:rsidP="000E5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AA6" w:rsidRDefault="000E5AA6" w:rsidP="000E5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Mūsų žemė ne viena“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AA6" w:rsidRDefault="000E5AA6" w:rsidP="000E5A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Logopedė A. Ališauskienė, mokytojos R. Grėbliūnė, </w:t>
            </w:r>
          </w:p>
          <w:p w:rsidR="000E5AA6" w:rsidRDefault="000E5AA6" w:rsidP="000E5A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R. Skripkienė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AA6" w:rsidRDefault="000E5AA6" w:rsidP="000E5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Bendruomenė</w:t>
            </w:r>
          </w:p>
        </w:tc>
      </w:tr>
    </w:tbl>
    <w:p w:rsidR="006D2640" w:rsidRDefault="006D2640">
      <w:bookmarkStart w:id="0" w:name="_GoBack"/>
      <w:bookmarkEnd w:id="0"/>
    </w:p>
    <w:sectPr w:rsidR="006D2640" w:rsidSect="000E5AA6">
      <w:pgSz w:w="12240" w:h="15840" w:code="1"/>
      <w:pgMar w:top="1702" w:right="1134" w:bottom="1560" w:left="1701" w:header="709" w:footer="709" w:gutter="0"/>
      <w:cols w:space="708"/>
      <w:docGrid w:linePitch="9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360"/>
  <w:drawingGridVerticalSpacing w:val="97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AA6"/>
    <w:rsid w:val="000E5AA6"/>
    <w:rsid w:val="001108DD"/>
    <w:rsid w:val="006D2640"/>
    <w:rsid w:val="009C0626"/>
    <w:rsid w:val="00AA673C"/>
    <w:rsid w:val="00B75FB9"/>
    <w:rsid w:val="00C8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34C1E"/>
  <w15:chartTrackingRefBased/>
  <w15:docId w15:val="{FF627142-A223-4914-AC2B-CC739A7CF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AA6"/>
    <w:pPr>
      <w:spacing w:after="200" w:line="276" w:lineRule="auto"/>
    </w:pPr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5AA6"/>
    <w:pPr>
      <w:spacing w:after="0" w:line="240" w:lineRule="auto"/>
    </w:pPr>
    <w:rPr>
      <w:lang w:val="lt-LT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5A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AA6"/>
    <w:rPr>
      <w:rFonts w:ascii="Segoe UI" w:hAnsi="Segoe UI" w:cs="Segoe UI"/>
      <w:sz w:val="18"/>
      <w:szCs w:val="1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1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2021-09-03T11:00:00Z</cp:lastPrinted>
  <dcterms:created xsi:type="dcterms:W3CDTF">2021-09-03T10:50:00Z</dcterms:created>
  <dcterms:modified xsi:type="dcterms:W3CDTF">2021-09-03T11:02:00Z</dcterms:modified>
</cp:coreProperties>
</file>