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9D1C8" w14:textId="77777777" w:rsidR="00965530" w:rsidRDefault="00965530" w:rsidP="005212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ABEB79" w14:textId="3CBA451A" w:rsidR="00D94A07" w:rsidRDefault="00D94A07" w:rsidP="00521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metų sausio mėnesio renginių planas</w:t>
      </w:r>
    </w:p>
    <w:tbl>
      <w:tblPr>
        <w:tblStyle w:val="TableGrid"/>
        <w:tblW w:w="107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850"/>
        <w:gridCol w:w="2410"/>
        <w:gridCol w:w="3544"/>
        <w:gridCol w:w="1839"/>
      </w:tblGrid>
      <w:tr w:rsidR="00D94A07" w14:paraId="1655E434" w14:textId="77777777" w:rsidTr="007C5EB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535C8" w14:textId="77777777" w:rsidR="00D94A07" w:rsidRPr="00E93C73" w:rsidRDefault="00D94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b/>
                <w:sz w:val="20"/>
                <w:szCs w:val="20"/>
              </w:rPr>
              <w:t>Eil</w:t>
            </w:r>
          </w:p>
          <w:p w14:paraId="3D9D15AB" w14:textId="77777777" w:rsidR="00D94A07" w:rsidRPr="00E93C73" w:rsidRDefault="00D94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51D0F" w14:textId="77777777" w:rsidR="00D94A07" w:rsidRPr="00E93C73" w:rsidRDefault="00D94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89D6B" w14:textId="77777777" w:rsidR="00D94A07" w:rsidRPr="00E93C73" w:rsidRDefault="00D94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b/>
                <w:sz w:val="20"/>
                <w:szCs w:val="20"/>
              </w:rPr>
              <w:t>Val.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BEAF6" w14:textId="77777777" w:rsidR="00D94A07" w:rsidRPr="00E93C73" w:rsidRDefault="00D94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b/>
                <w:sz w:val="20"/>
                <w:szCs w:val="20"/>
              </w:rPr>
              <w:t>Renginio pavadinimas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1B814" w14:textId="77777777" w:rsidR="00D94A07" w:rsidRPr="00E93C73" w:rsidRDefault="00D94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b/>
                <w:sz w:val="20"/>
                <w:szCs w:val="20"/>
              </w:rPr>
              <w:t>Atsakingi vykdytojai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FD9DD" w14:textId="77777777" w:rsidR="00D94A07" w:rsidRPr="00E93C73" w:rsidRDefault="00D94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b/>
                <w:sz w:val="20"/>
                <w:szCs w:val="20"/>
              </w:rPr>
              <w:t>Vieta, dalyviai</w:t>
            </w:r>
          </w:p>
        </w:tc>
      </w:tr>
      <w:tr w:rsidR="00D94A07" w14:paraId="0F3D8132" w14:textId="77777777" w:rsidTr="00D94A07">
        <w:tc>
          <w:tcPr>
            <w:tcW w:w="107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06E89" w14:textId="77777777" w:rsidR="00D94A07" w:rsidRPr="00E93C73" w:rsidRDefault="00D94A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b/>
                <w:sz w:val="20"/>
                <w:szCs w:val="20"/>
              </w:rPr>
              <w:t>Projektai</w:t>
            </w:r>
          </w:p>
        </w:tc>
      </w:tr>
      <w:tr w:rsidR="00D94A07" w14:paraId="35063DF4" w14:textId="77777777" w:rsidTr="007C5EB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225B8" w14:textId="77777777" w:rsidR="00D94A07" w:rsidRPr="00E93C73" w:rsidRDefault="00D94A07" w:rsidP="00183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DD36C" w14:textId="77777777" w:rsidR="00D94A07" w:rsidRPr="00E93C73" w:rsidRDefault="00D94A07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Sausio 4-31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485F7" w14:textId="77777777" w:rsidR="00D94A07" w:rsidRPr="00E93C73" w:rsidRDefault="00D94A07" w:rsidP="00183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42342" w14:textId="77777777" w:rsidR="00D94A07" w:rsidRPr="00E93C73" w:rsidRDefault="00D94A07" w:rsidP="00183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 xml:space="preserve"> „Krinta snaigės pamažu“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AF074" w14:textId="77777777" w:rsidR="00E93C73" w:rsidRPr="00E93C73" w:rsidRDefault="00D94A07" w:rsidP="00183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 xml:space="preserve">Direktorė R.Kalinauskienė, direktorės pavaduotoja ugdymui D. Aleksaitė,  mokytojos R. Barvainienė, </w:t>
            </w:r>
          </w:p>
          <w:p w14:paraId="395B2B19" w14:textId="77777777" w:rsidR="00E93C73" w:rsidRPr="00E93C73" w:rsidRDefault="00D94A07" w:rsidP="00183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 xml:space="preserve">E. Karpavičienė, R. Grėbliūnė, meninio ugdymo mokytojos          </w:t>
            </w:r>
          </w:p>
          <w:p w14:paraId="239EF42D" w14:textId="6B2B86BD" w:rsidR="00D94A07" w:rsidRPr="00E93C73" w:rsidRDefault="00D94A07" w:rsidP="00183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U. Jankauskaitė, V. Viknienė, logopedė</w:t>
            </w:r>
            <w:r w:rsidR="00E93C73" w:rsidRPr="00E93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A. Ališauskienė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A2A51" w14:textId="77777777" w:rsidR="00D94A07" w:rsidRPr="00E93C73" w:rsidRDefault="00D94A07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D94A07" w14:paraId="125D302E" w14:textId="77777777" w:rsidTr="00D94A07">
        <w:tc>
          <w:tcPr>
            <w:tcW w:w="107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397A3" w14:textId="77777777" w:rsidR="00D94A07" w:rsidRPr="00E93C73" w:rsidRDefault="00D94A07" w:rsidP="001831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Renginiai </w:t>
            </w:r>
          </w:p>
        </w:tc>
      </w:tr>
      <w:tr w:rsidR="00D94A07" w14:paraId="2596BE7C" w14:textId="77777777" w:rsidTr="007C5EB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E1C58" w14:textId="77777777" w:rsidR="00D94A07" w:rsidRPr="00E93C73" w:rsidRDefault="00D94A07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22852" w14:textId="77777777" w:rsidR="00D94A07" w:rsidRPr="00E93C73" w:rsidRDefault="000E0E38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 xml:space="preserve">Sausio </w:t>
            </w:r>
            <w:r w:rsidR="00A17765" w:rsidRPr="00E93C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94A07" w:rsidRPr="00E93C73">
              <w:rPr>
                <w:rFonts w:ascii="Times New Roman" w:hAnsi="Times New Roman" w:cs="Times New Roman"/>
                <w:sz w:val="20"/>
                <w:szCs w:val="20"/>
              </w:rPr>
              <w:t xml:space="preserve">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1AF27" w14:textId="77777777" w:rsidR="00D94A07" w:rsidRPr="00E93C73" w:rsidRDefault="00D94A07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92B15" w14:textId="77777777" w:rsidR="00D94A07" w:rsidRPr="00E93C73" w:rsidRDefault="00D94A07" w:rsidP="00183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A17765" w:rsidRPr="00E93C73">
              <w:rPr>
                <w:rFonts w:ascii="Times New Roman" w:hAnsi="Times New Roman" w:cs="Times New Roman"/>
                <w:sz w:val="20"/>
                <w:szCs w:val="20"/>
              </w:rPr>
              <w:t>Trys karaliai</w:t>
            </w: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69C25" w14:textId="77777777" w:rsidR="00D94A07" w:rsidRPr="00E93C73" w:rsidRDefault="00A17765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D94A07" w:rsidRPr="00E93C73">
              <w:rPr>
                <w:rFonts w:ascii="Times New Roman" w:hAnsi="Times New Roman" w:cs="Times New Roman"/>
                <w:sz w:val="20"/>
                <w:szCs w:val="20"/>
              </w:rPr>
              <w:t>rupių mokytojos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11746" w14:textId="77777777" w:rsidR="00D94A07" w:rsidRPr="00E93C73" w:rsidRDefault="00A17765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Grupių bendruomenės</w:t>
            </w:r>
          </w:p>
        </w:tc>
      </w:tr>
      <w:tr w:rsidR="00A17765" w14:paraId="267DC4B7" w14:textId="77777777" w:rsidTr="007C5EB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65DCF" w14:textId="77777777" w:rsidR="00A17765" w:rsidRPr="00E93C73" w:rsidRDefault="00A17765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9A1F8" w14:textId="77777777" w:rsidR="00A17765" w:rsidRPr="00E93C73" w:rsidRDefault="00A17765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Sausio 11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783C7" w14:textId="77777777" w:rsidR="00A17765" w:rsidRPr="00E93C73" w:rsidRDefault="00A17765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  <w:p w14:paraId="14375D96" w14:textId="77777777" w:rsidR="00A17765" w:rsidRPr="00E93C73" w:rsidRDefault="00A17765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DF35F" w14:textId="77777777" w:rsidR="00A17765" w:rsidRPr="00E93C73" w:rsidRDefault="00A17765" w:rsidP="00183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„Atsisveikinimas su eglute“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E5FF9" w14:textId="77777777" w:rsidR="00A17765" w:rsidRPr="00E93C73" w:rsidRDefault="00A17765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Projekto organizatoriai, grupių mokytojos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4B2D7" w14:textId="21AE6424" w:rsidR="00A17765" w:rsidRPr="00E93C73" w:rsidRDefault="00A17765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„Kiškučių“</w:t>
            </w:r>
            <w:r w:rsidR="00725258" w:rsidRPr="00E93C73">
              <w:rPr>
                <w:rFonts w:ascii="Times New Roman" w:hAnsi="Times New Roman" w:cs="Times New Roman"/>
                <w:sz w:val="20"/>
                <w:szCs w:val="20"/>
              </w:rPr>
              <w:t xml:space="preserve"> gr., </w:t>
            </w: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„Pakalnučių“ gr</w:t>
            </w:r>
            <w:r w:rsidR="00725258" w:rsidRPr="00E93C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bendruomenės</w:t>
            </w:r>
          </w:p>
        </w:tc>
      </w:tr>
      <w:tr w:rsidR="00A17765" w14:paraId="4B6692E0" w14:textId="77777777" w:rsidTr="007C5EB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05574" w14:textId="77777777" w:rsidR="00A17765" w:rsidRPr="00E93C73" w:rsidRDefault="00A17765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B2D17" w14:textId="77777777" w:rsidR="00A17765" w:rsidRPr="00E93C73" w:rsidRDefault="00A17765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Sausio 13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D9F0E" w14:textId="77777777" w:rsidR="00A17765" w:rsidRPr="00E93C73" w:rsidRDefault="00545091" w:rsidP="001831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7765" w:rsidRPr="00E93C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9.30 </w:t>
            </w:r>
          </w:p>
          <w:p w14:paraId="525B8B71" w14:textId="77777777" w:rsidR="00A17765" w:rsidRPr="00E93C73" w:rsidRDefault="00545091" w:rsidP="001831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17765" w:rsidRPr="00E93C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0.10 </w:t>
            </w:r>
          </w:p>
          <w:p w14:paraId="1D01401A" w14:textId="77777777" w:rsidR="00A17765" w:rsidRPr="00E93C73" w:rsidRDefault="00545091" w:rsidP="001831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17765" w:rsidRPr="00E93C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0.50 </w:t>
            </w:r>
          </w:p>
          <w:p w14:paraId="5404D4F3" w14:textId="77777777" w:rsidR="00A17765" w:rsidRPr="00E93C73" w:rsidRDefault="00545091" w:rsidP="00183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17765" w:rsidRPr="00E93C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1.10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A4E42" w14:textId="77777777" w:rsidR="00A17765" w:rsidRPr="00E93C73" w:rsidRDefault="00A17765" w:rsidP="00183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„Atsisveikinimas su eglute“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92DF8" w14:textId="77777777" w:rsidR="00A17765" w:rsidRPr="00E93C73" w:rsidRDefault="00A17765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Projekto organizatoriai, grupių mokytojos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53D76" w14:textId="77777777" w:rsidR="00A17765" w:rsidRPr="00E93C73" w:rsidRDefault="00A17765" w:rsidP="001831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eastAsia="Calibri" w:hAnsi="Times New Roman" w:cs="Times New Roman"/>
                <w:sz w:val="20"/>
                <w:szCs w:val="20"/>
              </w:rPr>
              <w:t>„Nykštukų“ gr</w:t>
            </w:r>
            <w:r w:rsidR="00545091" w:rsidRPr="00E93C7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FC3C4CF" w14:textId="77777777" w:rsidR="00A17765" w:rsidRPr="00E93C73" w:rsidRDefault="00A17765" w:rsidP="001831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„Ežiukų“ gr</w:t>
            </w:r>
            <w:r w:rsidR="00545091" w:rsidRPr="00E93C7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46248FD" w14:textId="77777777" w:rsidR="00A17765" w:rsidRPr="00E93C73" w:rsidRDefault="00A17765" w:rsidP="001831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„Pienių“ gr</w:t>
            </w:r>
            <w:r w:rsidR="00545091" w:rsidRPr="00E93C7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996DB45" w14:textId="77777777" w:rsidR="00A17765" w:rsidRPr="00E93C73" w:rsidRDefault="00A17765" w:rsidP="001831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eastAsia="Calibri" w:hAnsi="Times New Roman" w:cs="Times New Roman"/>
                <w:sz w:val="20"/>
                <w:szCs w:val="20"/>
              </w:rPr>
              <w:t>„Boružėlių“ gr</w:t>
            </w:r>
            <w:r w:rsidR="00545091" w:rsidRPr="00E93C73">
              <w:rPr>
                <w:rFonts w:ascii="Times New Roman" w:eastAsia="Calibri" w:hAnsi="Times New Roman" w:cs="Times New Roman"/>
                <w:sz w:val="20"/>
                <w:szCs w:val="20"/>
              </w:rPr>
              <w:t>. bendruomenės</w:t>
            </w:r>
          </w:p>
        </w:tc>
      </w:tr>
      <w:tr w:rsidR="00545091" w14:paraId="37F8E9BE" w14:textId="77777777" w:rsidTr="00101B0D">
        <w:tc>
          <w:tcPr>
            <w:tcW w:w="107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D66AE" w14:textId="77777777" w:rsidR="00545091" w:rsidRPr="00E93C73" w:rsidRDefault="00545091" w:rsidP="001831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3C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Akcija</w:t>
            </w:r>
          </w:p>
        </w:tc>
      </w:tr>
      <w:tr w:rsidR="00545091" w14:paraId="7A348C66" w14:textId="77777777" w:rsidTr="007C5EB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BF144" w14:textId="77777777" w:rsidR="00545091" w:rsidRPr="00E93C73" w:rsidRDefault="00545091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3B657" w14:textId="77777777" w:rsidR="00545091" w:rsidRPr="00E93C73" w:rsidRDefault="00545091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Sausio 13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6EC05" w14:textId="77777777" w:rsidR="00545091" w:rsidRPr="00E93C73" w:rsidRDefault="00545091" w:rsidP="001831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eastAsia="Calibri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92913" w14:textId="77777777" w:rsidR="00545091" w:rsidRPr="00E93C73" w:rsidRDefault="00545091" w:rsidP="00183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Pilietinė iniciatyva</w:t>
            </w:r>
          </w:p>
          <w:p w14:paraId="22C98CA8" w14:textId="77777777" w:rsidR="00545091" w:rsidRPr="00E93C73" w:rsidRDefault="00545091" w:rsidP="00183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eastAsia="Calibri" w:hAnsi="Times New Roman" w:cs="Times New Roman"/>
                <w:sz w:val="20"/>
                <w:szCs w:val="20"/>
              </w:rPr>
              <w:t>„Atmintis gyva, nes liudija“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5C679" w14:textId="77777777" w:rsidR="00545091" w:rsidRPr="00E93C73" w:rsidRDefault="00545091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BE7B3" w14:textId="77777777" w:rsidR="00545091" w:rsidRPr="00E93C73" w:rsidRDefault="00545091" w:rsidP="001831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eastAsia="Calibri" w:hAnsi="Times New Roman" w:cs="Times New Roman"/>
                <w:sz w:val="20"/>
                <w:szCs w:val="20"/>
              </w:rPr>
              <w:t>Bendruomenė</w:t>
            </w:r>
          </w:p>
        </w:tc>
      </w:tr>
      <w:tr w:rsidR="00D94A07" w14:paraId="59CB66FB" w14:textId="77777777" w:rsidTr="00D94A07">
        <w:tc>
          <w:tcPr>
            <w:tcW w:w="107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B251B" w14:textId="77777777" w:rsidR="00D94A07" w:rsidRPr="00E93C73" w:rsidRDefault="00D94A07" w:rsidP="001831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b/>
                <w:sz w:val="20"/>
                <w:szCs w:val="20"/>
              </w:rPr>
              <w:t>Edukacinės veiklos</w:t>
            </w:r>
          </w:p>
        </w:tc>
      </w:tr>
      <w:tr w:rsidR="000756DB" w14:paraId="3FDEA5CE" w14:textId="77777777" w:rsidTr="000756DB">
        <w:trPr>
          <w:trHeight w:val="57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A93C8" w14:textId="77777777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44F60" w14:textId="747A5A5E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93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Sausio</w:t>
            </w:r>
            <w:proofErr w:type="spellEnd"/>
            <w:r w:rsidRPr="00E93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4-8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5E91E" w14:textId="77777777" w:rsidR="000756DB" w:rsidRPr="00E93C73" w:rsidRDefault="000756DB" w:rsidP="00183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2F576" w14:textId="744F60A5" w:rsidR="000756DB" w:rsidRDefault="000756DB" w:rsidP="001831B9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Žaidimai ištvermei stiprinti</w:t>
            </w:r>
          </w:p>
          <w:p w14:paraId="1BED1C89" w14:textId="14E9C13C" w:rsidR="000756DB" w:rsidRPr="00E93C73" w:rsidRDefault="000756DB" w:rsidP="001831B9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„Linksmasis ratas“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6E2A7" w14:textId="77777777" w:rsidR="000756DB" w:rsidRPr="00E93C73" w:rsidRDefault="000756DB" w:rsidP="00DC3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 xml:space="preserve">Meninio ugdymo mokytoja </w:t>
            </w:r>
          </w:p>
          <w:p w14:paraId="726C7853" w14:textId="2B5201ED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U. Jankauskaitė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26F90" w14:textId="0420B219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0756DB" w14:paraId="7E845573" w14:textId="77777777" w:rsidTr="000756DB">
        <w:trPr>
          <w:trHeight w:val="42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B960B" w14:textId="77777777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80568" w14:textId="755D2A1E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93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Sausio</w:t>
            </w:r>
            <w:proofErr w:type="spellEnd"/>
            <w:r w:rsidRPr="00E93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41F59" w14:textId="77777777" w:rsidR="000756DB" w:rsidRPr="00E93C73" w:rsidRDefault="000756DB" w:rsidP="00183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5B437" w14:textId="77777777" w:rsidR="000756DB" w:rsidRPr="00E93C73" w:rsidRDefault="000756DB" w:rsidP="00DC30A1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Muzikinės užduotys</w:t>
            </w:r>
          </w:p>
          <w:p w14:paraId="51F39EDA" w14:textId="4B7F6A70" w:rsidR="000756DB" w:rsidRPr="00E93C73" w:rsidRDefault="000756DB" w:rsidP="001831B9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„Trys karaliai“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3E53B" w14:textId="77777777" w:rsidR="000756DB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 xml:space="preserve">Meninio ugdymo (muzikos) mokytoja </w:t>
            </w:r>
          </w:p>
          <w:p w14:paraId="0A22056A" w14:textId="5D7DD289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V. Viknienė, grupių mokytojos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65C6B" w14:textId="4734D81F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0756DB" w14:paraId="73979769" w14:textId="77777777" w:rsidTr="000756DB">
        <w:trPr>
          <w:trHeight w:val="42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F2227" w14:textId="77777777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DF1EE" w14:textId="3AE4A11B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93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Sausio</w:t>
            </w:r>
            <w:proofErr w:type="spellEnd"/>
            <w:r w:rsidRPr="00E93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11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72768" w14:textId="77777777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F827E" w14:textId="70055588" w:rsidR="000756DB" w:rsidRPr="00E93C73" w:rsidRDefault="000756DB" w:rsidP="001831B9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„Sveiki pusryčiai“.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2C443" w14:textId="77777777" w:rsidR="000756DB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 xml:space="preserve">Meninio ugdymo mokytoja </w:t>
            </w:r>
          </w:p>
          <w:p w14:paraId="514E0113" w14:textId="683006CB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U. Jankauskaitė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C25EC" w14:textId="399B2C6B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 xml:space="preserve">Bendruomenė </w:t>
            </w:r>
          </w:p>
        </w:tc>
      </w:tr>
      <w:tr w:rsidR="000756DB" w14:paraId="088D5BE0" w14:textId="77777777" w:rsidTr="000756DB">
        <w:trPr>
          <w:trHeight w:val="42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989EB1" w14:textId="77777777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CB668" w14:textId="652BCEDB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93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Sausio</w:t>
            </w:r>
            <w:proofErr w:type="spellEnd"/>
            <w:r w:rsidRPr="00E93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E7FE8" w14:textId="77777777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BA177" w14:textId="77777777" w:rsidR="000756DB" w:rsidRDefault="000756DB" w:rsidP="00085B2C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Šešėlių teatras </w:t>
            </w:r>
          </w:p>
          <w:p w14:paraId="283DD61A" w14:textId="3F5E4060" w:rsidR="000756DB" w:rsidRPr="00E93C73" w:rsidRDefault="000756DB" w:rsidP="001831B9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 xml:space="preserve"> „Miško pasaka“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B6FCC" w14:textId="1DD87D2A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CC278" w14:textId="15468961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0756DB" w14:paraId="53B513BF" w14:textId="77777777" w:rsidTr="000756DB">
        <w:trPr>
          <w:trHeight w:val="5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A5187" w14:textId="77777777" w:rsidR="000756DB" w:rsidRPr="00E93C73" w:rsidRDefault="000756DB" w:rsidP="000756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687E0" w14:textId="5A2DD6B9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93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Sausio</w:t>
            </w:r>
            <w:proofErr w:type="spellEnd"/>
            <w:r w:rsidRPr="00E93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18-22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7826E" w14:textId="77777777" w:rsidR="000756DB" w:rsidRPr="00E93C73" w:rsidRDefault="000756DB" w:rsidP="00183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7D2E6" w14:textId="1A42A37D" w:rsidR="000756DB" w:rsidRDefault="000756DB" w:rsidP="001831B9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Judrieji žaidimai</w:t>
            </w:r>
          </w:p>
          <w:p w14:paraId="50537892" w14:textId="2B935DA3" w:rsidR="000756DB" w:rsidRPr="00E93C73" w:rsidRDefault="000756DB" w:rsidP="001831B9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„Ledo rutulys“, „Slidinėjimas“, „Sniego gniūžčių mėtymas“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64101" w14:textId="77777777" w:rsidR="00965530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 xml:space="preserve">Meninio ugdymo mokytoja </w:t>
            </w:r>
          </w:p>
          <w:p w14:paraId="2D45653D" w14:textId="1AF1CF9C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U. Jankauskaitė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993B9" w14:textId="617E88ED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0756DB" w14:paraId="78D50E19" w14:textId="77777777" w:rsidTr="000756DB">
        <w:trPr>
          <w:trHeight w:val="5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0812D" w14:textId="25F3885C" w:rsidR="000756DB" w:rsidRPr="00E93C73" w:rsidRDefault="000756DB" w:rsidP="000756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89170" w14:textId="0B55205F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93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Sausio</w:t>
            </w:r>
            <w:proofErr w:type="spellEnd"/>
            <w:r w:rsidRPr="00E93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19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0335A" w14:textId="77777777" w:rsidR="000756DB" w:rsidRPr="00E93C73" w:rsidRDefault="000756DB" w:rsidP="00183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EF058" w14:textId="5BC78B31" w:rsidR="000756DB" w:rsidRPr="00E93C73" w:rsidRDefault="000756DB" w:rsidP="001831B9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„Seku, seku pasaką“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72221" w14:textId="1133B6DD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534BC" w14:textId="07FAEA85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0756DB" w14:paraId="4D3A1AB2" w14:textId="77777777" w:rsidTr="000756DB">
        <w:trPr>
          <w:trHeight w:val="5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D4E09" w14:textId="43F10161" w:rsidR="000756DB" w:rsidRPr="00E93C73" w:rsidRDefault="000756DB" w:rsidP="000756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75C75" w14:textId="1ED73BC5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93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Sausio</w:t>
            </w:r>
            <w:proofErr w:type="spellEnd"/>
            <w:r w:rsidRPr="00E93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295EB" w14:textId="77777777" w:rsidR="000756DB" w:rsidRPr="00E93C73" w:rsidRDefault="000756DB" w:rsidP="00183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E5907" w14:textId="421CB2AF" w:rsidR="000756DB" w:rsidRPr="00E93C73" w:rsidRDefault="000756DB" w:rsidP="00183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„Šviesos žaidimai“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A1EAF" w14:textId="61FFAD4D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801CF" w14:textId="28A858FD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0756DB" w14:paraId="7E8973B1" w14:textId="77777777" w:rsidTr="000756DB">
        <w:trPr>
          <w:trHeight w:val="5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1AA36" w14:textId="136B0353" w:rsidR="000756DB" w:rsidRPr="00E93C73" w:rsidRDefault="000756DB" w:rsidP="000756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B85C1" w14:textId="22D53C3A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Sausio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6F011" w14:textId="77777777" w:rsidR="000756DB" w:rsidRPr="00E93C73" w:rsidRDefault="000756DB" w:rsidP="00183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43544" w14:textId="77777777" w:rsidR="000756DB" w:rsidRDefault="000756DB" w:rsidP="00183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Kuriama knyga</w:t>
            </w:r>
          </w:p>
          <w:p w14:paraId="7044836F" w14:textId="44BFE77B" w:rsidR="000756DB" w:rsidRPr="00E93C73" w:rsidRDefault="000756DB" w:rsidP="00183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„Žiema“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32034" w14:textId="590EB508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72D80" w14:textId="2443D803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0756DB" w14:paraId="4E7EAB6F" w14:textId="77777777" w:rsidTr="000756DB">
        <w:trPr>
          <w:trHeight w:val="5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8AAEC" w14:textId="2A2C5463" w:rsidR="000756DB" w:rsidRPr="00E93C73" w:rsidRDefault="000756DB" w:rsidP="000756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1FED2" w14:textId="394F8677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93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Sausio</w:t>
            </w:r>
            <w:proofErr w:type="spellEnd"/>
            <w:r w:rsidRPr="00E93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98505" w14:textId="77777777" w:rsidR="000756DB" w:rsidRPr="00E93C73" w:rsidRDefault="000756DB" w:rsidP="00183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0FCA4" w14:textId="3AE65BB9" w:rsidR="000756DB" w:rsidRPr="00E93C73" w:rsidRDefault="000756DB" w:rsidP="00183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„Diena su sniegu“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8E1BE" w14:textId="32598F8A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8F868" w14:textId="30E477FA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0756DB" w14:paraId="5C026E18" w14:textId="77777777" w:rsidTr="000756DB">
        <w:trPr>
          <w:trHeight w:val="5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C1A86" w14:textId="714E5D58" w:rsidR="000756DB" w:rsidRPr="00E93C73" w:rsidRDefault="000756DB" w:rsidP="000756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262D7" w14:textId="13B34244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93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Sausio</w:t>
            </w:r>
            <w:proofErr w:type="spellEnd"/>
            <w:r w:rsidRPr="00E93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25-29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6C772" w14:textId="77777777" w:rsidR="000756DB" w:rsidRPr="00E93C73" w:rsidRDefault="000756DB" w:rsidP="00183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1641C" w14:textId="0EEA6230" w:rsidR="000756DB" w:rsidRDefault="000756DB" w:rsidP="00183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Žaidimai fizinės sveikatos stiprinimui</w:t>
            </w:r>
          </w:p>
          <w:p w14:paraId="173E2547" w14:textId="5F826302" w:rsidR="000756DB" w:rsidRPr="00E93C73" w:rsidRDefault="000756DB" w:rsidP="00183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„Linksmieji žaidimai“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08B92" w14:textId="77777777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 xml:space="preserve">Meninio ugdymo mokytoja </w:t>
            </w:r>
          </w:p>
          <w:p w14:paraId="4628C57F" w14:textId="24322C0C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U. Jankauskaitė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D7586" w14:textId="461D4202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0756DB" w14:paraId="6C974E29" w14:textId="77777777" w:rsidTr="000756DB">
        <w:trPr>
          <w:trHeight w:val="5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B8A55" w14:textId="18D53AE9" w:rsidR="000756DB" w:rsidRPr="00E93C73" w:rsidRDefault="000756DB" w:rsidP="000756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6C5AE" w14:textId="33F04074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Sausio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26-28</w:t>
            </w:r>
            <w:r w:rsidRPr="00E93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A8625" w14:textId="77777777" w:rsidR="000756DB" w:rsidRPr="00E93C73" w:rsidRDefault="000756DB" w:rsidP="00183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71FA0" w14:textId="016504B0" w:rsidR="000756DB" w:rsidRDefault="000756DB" w:rsidP="00183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Eilėraščių konkursas</w:t>
            </w:r>
          </w:p>
          <w:p w14:paraId="21C8FC6E" w14:textId="35E352F3" w:rsidR="000756DB" w:rsidRPr="00E93C73" w:rsidRDefault="000756DB" w:rsidP="00183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„Gražiausios eilės“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8CA46" w14:textId="2E3869ED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Grupių auklėtojos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4AFC1" w14:textId="6F581B8A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0756DB" w14:paraId="26EA99A6" w14:textId="77777777" w:rsidTr="000756DB">
        <w:trPr>
          <w:trHeight w:val="5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4286F" w14:textId="0DCF9817" w:rsidR="000756DB" w:rsidRPr="00E93C73" w:rsidRDefault="000756DB" w:rsidP="000756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FFB8C" w14:textId="17E42357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93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Sausio</w:t>
            </w:r>
            <w:proofErr w:type="spellEnd"/>
            <w:r w:rsidRPr="00E93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28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1FFCD" w14:textId="77777777" w:rsidR="000756DB" w:rsidRPr="00E93C73" w:rsidRDefault="000756DB" w:rsidP="00183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F426D" w14:textId="59F2F8EF" w:rsidR="000756DB" w:rsidRPr="00E93C73" w:rsidRDefault="000756DB" w:rsidP="00183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„Šalčio raštai“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4191B" w14:textId="01E06920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Grupių auklėtojos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3DB8E" w14:textId="09E190C8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0756DB" w14:paraId="36D39CCB" w14:textId="77777777" w:rsidTr="00D94A07">
        <w:tc>
          <w:tcPr>
            <w:tcW w:w="107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363AC" w14:textId="77777777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Parodos </w:t>
            </w:r>
          </w:p>
        </w:tc>
      </w:tr>
      <w:tr w:rsidR="000756DB" w14:paraId="0E383258" w14:textId="77777777" w:rsidTr="007C5EB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2F361" w14:textId="77777777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FD610" w14:textId="00E3D92A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Sausio 8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3E72C" w14:textId="77777777" w:rsidR="000756DB" w:rsidRPr="00E93C73" w:rsidRDefault="000756DB" w:rsidP="00183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86823" w14:textId="400ED682" w:rsidR="000756DB" w:rsidRPr="00E93C73" w:rsidRDefault="000756DB" w:rsidP="00183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„Trys karaliai“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F2EAC" w14:textId="77777777" w:rsidR="000756DB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  <w:p w14:paraId="717FE8CB" w14:textId="77777777" w:rsidR="00521239" w:rsidRPr="00E93C73" w:rsidRDefault="00521239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2AB08" w14:textId="77777777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0756DB" w14:paraId="1DEF264F" w14:textId="77777777" w:rsidTr="007C5EB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004AE" w14:textId="77777777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04F38" w14:textId="48CB51A1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 xml:space="preserve">Sausio 21 d.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BE02D" w14:textId="77777777" w:rsidR="000756DB" w:rsidRPr="00E93C73" w:rsidRDefault="000756DB" w:rsidP="00183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3E71A" w14:textId="30622FDC" w:rsidR="000756DB" w:rsidRPr="00E93C73" w:rsidRDefault="000756DB" w:rsidP="00183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„Žiemos linksmybės“.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E2FBC" w14:textId="77777777" w:rsidR="000756DB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  <w:p w14:paraId="6575B898" w14:textId="77777777" w:rsidR="00521239" w:rsidRPr="00E93C73" w:rsidRDefault="00521239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78B7D" w14:textId="77777777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0756DB" w14:paraId="095CE3A6" w14:textId="77777777" w:rsidTr="007C5EB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D6DC0" w14:textId="77777777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862C7" w14:textId="6E12895F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Sausio 25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221DD" w14:textId="77777777" w:rsidR="000756DB" w:rsidRPr="00E93C73" w:rsidRDefault="000756DB" w:rsidP="00183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7955A" w14:textId="77777777" w:rsidR="000756DB" w:rsidRDefault="000756DB" w:rsidP="00183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Vaikų ir auklėtojų sukurtų knygų paroda „Žiema“.</w:t>
            </w:r>
          </w:p>
          <w:p w14:paraId="271A169E" w14:textId="3C2A1090" w:rsidR="00521239" w:rsidRPr="00E93C73" w:rsidRDefault="00521239" w:rsidP="00183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A226D" w14:textId="77777777" w:rsidR="000756DB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  <w:p w14:paraId="2EE284A4" w14:textId="77777777" w:rsidR="00521239" w:rsidRPr="00E93C73" w:rsidRDefault="00521239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747DE" w14:textId="77777777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0756DB" w14:paraId="2F5637A9" w14:textId="77777777" w:rsidTr="007C5EB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5FC2B" w14:textId="77777777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7E58C" w14:textId="2956DEBE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Sausio 26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E0339" w14:textId="77777777" w:rsidR="000756DB" w:rsidRPr="00E93C73" w:rsidRDefault="000756DB" w:rsidP="00183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114A7" w14:textId="24D7F5D8" w:rsidR="000756DB" w:rsidRPr="00E93C73" w:rsidRDefault="000756DB" w:rsidP="00183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 xml:space="preserve">„Besmegenių šalis“ </w:t>
            </w:r>
          </w:p>
          <w:p w14:paraId="483E99F7" w14:textId="5A7BD15E" w:rsidR="000756DB" w:rsidRPr="00E93C73" w:rsidRDefault="000756DB" w:rsidP="00183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58707" w14:textId="77777777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9D967" w14:textId="24100807" w:rsidR="000756DB" w:rsidRPr="00E93C73" w:rsidRDefault="000756DB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Bendruomenė, lauko klasė</w:t>
            </w:r>
          </w:p>
        </w:tc>
      </w:tr>
      <w:tr w:rsidR="009C4F9A" w14:paraId="7D35DF94" w14:textId="77777777" w:rsidTr="007C5EB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7FE52" w14:textId="574FFB11" w:rsidR="009C4F9A" w:rsidRPr="00E93C73" w:rsidRDefault="009C4F9A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43E04" w14:textId="5B041A86" w:rsidR="009C4F9A" w:rsidRPr="00E93C73" w:rsidRDefault="009C4F9A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Sausio 29 d.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C226E" w14:textId="77777777" w:rsidR="009C4F9A" w:rsidRPr="00E93C73" w:rsidRDefault="009C4F9A" w:rsidP="00183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54D68" w14:textId="77777777" w:rsidR="009C4F9A" w:rsidRDefault="009C4F9A" w:rsidP="00183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„Šalčio raštai“</w:t>
            </w:r>
          </w:p>
          <w:p w14:paraId="50919CEB" w14:textId="189FC640" w:rsidR="009C4F9A" w:rsidRPr="00E93C73" w:rsidRDefault="009C4F9A" w:rsidP="00183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DBDBB" w14:textId="48AD1F32" w:rsidR="009C4F9A" w:rsidRPr="00E93C73" w:rsidRDefault="009C4F9A" w:rsidP="007C5EB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4B162" w14:textId="7FD8BA50" w:rsidR="009C4F9A" w:rsidRPr="00E93C73" w:rsidRDefault="009C4F9A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73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9C4F9A" w14:paraId="179ADA5B" w14:textId="77777777" w:rsidTr="007C5EB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13315" w14:textId="48F7658C" w:rsidR="009C4F9A" w:rsidRDefault="009C4F9A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19947" w14:textId="0F2631A4" w:rsidR="009C4F9A" w:rsidRDefault="009C4F9A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Sausio 29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1FAF5" w14:textId="77777777" w:rsidR="009C4F9A" w:rsidRPr="00E93C73" w:rsidRDefault="009C4F9A" w:rsidP="00183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B1A7F" w14:textId="77777777" w:rsidR="009C4F9A" w:rsidRPr="007C5EBF" w:rsidRDefault="009C4F9A" w:rsidP="00A1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EBF">
              <w:rPr>
                <w:rFonts w:ascii="Times New Roman" w:hAnsi="Times New Roman" w:cs="Times New Roman"/>
                <w:sz w:val="20"/>
                <w:szCs w:val="20"/>
              </w:rPr>
              <w:t>Interaktyvi  nuotraukų paroda</w:t>
            </w:r>
          </w:p>
          <w:p w14:paraId="18E54B65" w14:textId="40B2EA6D" w:rsidR="009C4F9A" w:rsidRPr="007C5EBF" w:rsidRDefault="009C4F9A" w:rsidP="0052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EBF">
              <w:rPr>
                <w:rFonts w:ascii="Times New Roman" w:hAnsi="Times New Roman" w:cs="Times New Roman"/>
                <w:sz w:val="20"/>
                <w:szCs w:val="20"/>
              </w:rPr>
              <w:t xml:space="preserve"> „Aš ir žiema“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A129F" w14:textId="05AF3478" w:rsidR="009C4F9A" w:rsidRDefault="009C4F9A" w:rsidP="007C5EB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C8150" w14:textId="77777777" w:rsidR="009C4F9A" w:rsidRDefault="009C4F9A" w:rsidP="00A15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Bendruomenė,</w:t>
            </w:r>
          </w:p>
          <w:p w14:paraId="1C79A9DD" w14:textId="77777777" w:rsidR="009C4F9A" w:rsidRDefault="00965530" w:rsidP="00A15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9C4F9A" w:rsidRPr="0059227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www.liepaite.lt</w:t>
              </w:r>
            </w:hyperlink>
          </w:p>
          <w:p w14:paraId="5EF928B0" w14:textId="77777777" w:rsidR="009C4F9A" w:rsidRDefault="009C4F9A" w:rsidP="00183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A20FF6" w14:textId="77777777" w:rsidR="006D2640" w:rsidRDefault="006D2640" w:rsidP="00E93C73"/>
    <w:sectPr w:rsidR="006D2640" w:rsidSect="007C5EBF">
      <w:pgSz w:w="12240" w:h="15840" w:code="1"/>
      <w:pgMar w:top="426" w:right="1325" w:bottom="426" w:left="993" w:header="709" w:footer="709" w:gutter="0"/>
      <w:cols w:space="708"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360"/>
  <w:drawingGridVerticalSpacing w:val="97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A07"/>
    <w:rsid w:val="000756DB"/>
    <w:rsid w:val="000E0E38"/>
    <w:rsid w:val="00106E5B"/>
    <w:rsid w:val="001831B9"/>
    <w:rsid w:val="003D674C"/>
    <w:rsid w:val="00521239"/>
    <w:rsid w:val="00545091"/>
    <w:rsid w:val="006D2640"/>
    <w:rsid w:val="00725258"/>
    <w:rsid w:val="007C5EBF"/>
    <w:rsid w:val="00965530"/>
    <w:rsid w:val="009C0626"/>
    <w:rsid w:val="009C4F9A"/>
    <w:rsid w:val="00A17765"/>
    <w:rsid w:val="00AA673C"/>
    <w:rsid w:val="00AB674A"/>
    <w:rsid w:val="00B75FB9"/>
    <w:rsid w:val="00C85D8B"/>
    <w:rsid w:val="00CF32F2"/>
    <w:rsid w:val="00D94A07"/>
    <w:rsid w:val="00E35076"/>
    <w:rsid w:val="00E9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1690"/>
  <w15:docId w15:val="{7ABC5FB2-EEB1-450E-98D6-AEE87433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A07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A0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94A07"/>
    <w:pPr>
      <w:spacing w:after="0" w:line="240" w:lineRule="auto"/>
    </w:pPr>
    <w:rPr>
      <w:lang w:val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epaite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</cp:lastModifiedBy>
  <cp:revision>16</cp:revision>
  <dcterms:created xsi:type="dcterms:W3CDTF">2021-01-04T07:49:00Z</dcterms:created>
  <dcterms:modified xsi:type="dcterms:W3CDTF">2021-01-05T14:33:00Z</dcterms:modified>
</cp:coreProperties>
</file>