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40" w:rsidRDefault="00780340" w:rsidP="007803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80340" w:rsidRDefault="00780340" w:rsidP="007803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2020 metų gruodžio mėnesio renginių planas</w:t>
      </w:r>
    </w:p>
    <w:p w:rsidR="00780340" w:rsidRDefault="00780340" w:rsidP="0078034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2833"/>
        <w:gridCol w:w="2837"/>
        <w:gridCol w:w="1839"/>
      </w:tblGrid>
      <w:tr w:rsidR="00780340" w:rsidTr="00A6699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</w:p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780340" w:rsidTr="00780340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780340" w:rsidTr="00A6699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CF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Gruodžio 1-31</w:t>
            </w:r>
            <w:r w:rsidR="00780340" w:rsidRPr="00A6699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 w:rsidP="00CF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CF2621" w:rsidRPr="00A66999">
              <w:rPr>
                <w:rFonts w:ascii="Times New Roman" w:hAnsi="Times New Roman" w:cs="Times New Roman"/>
                <w:sz w:val="24"/>
                <w:szCs w:val="24"/>
              </w:rPr>
              <w:t>Tyliais žiemužės vakarais</w:t>
            </w: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 xml:space="preserve">Direktorė R.Kalinauskienė, direktorės pavaduotoja ugdymui D. Aleksaitė,  mokytojos R. Barvainienė, </w:t>
            </w:r>
          </w:p>
          <w:p w:rsidR="00A66999" w:rsidRDefault="00780340" w:rsidP="00A66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A. Guobė</w:t>
            </w:r>
            <w:r w:rsidR="00CF2621" w:rsidRPr="00A66999">
              <w:rPr>
                <w:rFonts w:ascii="Times New Roman" w:hAnsi="Times New Roman" w:cs="Times New Roman"/>
                <w:sz w:val="24"/>
                <w:szCs w:val="24"/>
              </w:rPr>
              <w:t xml:space="preserve">, R. Grėbliūnė, </w:t>
            </w:r>
          </w:p>
          <w:p w:rsidR="00CF2621" w:rsidRPr="00A66999" w:rsidRDefault="00CF2621" w:rsidP="00A66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 xml:space="preserve">R.  Skripkienė, </w:t>
            </w:r>
          </w:p>
          <w:p w:rsidR="00780340" w:rsidRPr="00A66999" w:rsidRDefault="00CF2621" w:rsidP="00CF2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E. Karpavičienė, logopedė A. Ališauskienė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780340" w:rsidTr="00780340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780340" w:rsidTr="00A6699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A6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Gruodžio  17</w:t>
            </w:r>
            <w:r w:rsidR="00780340" w:rsidRPr="00A6699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 w:rsidP="00A6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66AFF" w:rsidRPr="00A66999">
              <w:rPr>
                <w:rFonts w:ascii="Times New Roman" w:hAnsi="Times New Roman" w:cs="Times New Roman"/>
                <w:sz w:val="24"/>
                <w:szCs w:val="24"/>
              </w:rPr>
              <w:t>Svečiuose Kalėdų senelis</w:t>
            </w: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A6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Projekto organizatoriai, 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A6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780340" w:rsidTr="00780340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b/>
                <w:sz w:val="24"/>
                <w:szCs w:val="24"/>
              </w:rPr>
              <w:t>Edukacinės veiklos</w:t>
            </w:r>
          </w:p>
        </w:tc>
      </w:tr>
      <w:tr w:rsidR="00780340" w:rsidTr="00A66999">
        <w:trPr>
          <w:trHeight w:val="5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CF2621" w:rsidP="00CF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Gruodžio</w:t>
            </w:r>
            <w:proofErr w:type="spellEnd"/>
            <w:r w:rsidR="00780340" w:rsidRPr="00A6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1-23</w:t>
            </w:r>
            <w:r w:rsidR="00780340" w:rsidRPr="00A6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 w:rsidP="00CF2621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F2621" w:rsidRPr="00A66999">
              <w:rPr>
                <w:rFonts w:ascii="Times New Roman" w:hAnsi="Times New Roman" w:cs="Times New Roman"/>
                <w:sz w:val="24"/>
                <w:szCs w:val="24"/>
              </w:rPr>
              <w:t>Adventinės pasakėlės</w:t>
            </w: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A6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(teatro) </w:t>
            </w:r>
            <w:r w:rsidR="00CF2621" w:rsidRPr="00A66999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2621" w:rsidRPr="00A66999">
              <w:rPr>
                <w:rFonts w:ascii="Times New Roman" w:hAnsi="Times New Roman" w:cs="Times New Roman"/>
                <w:sz w:val="24"/>
                <w:szCs w:val="24"/>
              </w:rPr>
              <w:t>I. Paliulytė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CF2621" w:rsidRPr="00A66999" w:rsidRDefault="0001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F2621" w:rsidRPr="00A6699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www.liepaite.lt</w:t>
              </w:r>
            </w:hyperlink>
            <w:r w:rsidR="00CF2621" w:rsidRPr="00A6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340" w:rsidTr="00A66999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CF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Gruodžio</w:t>
            </w:r>
            <w:proofErr w:type="spellEnd"/>
            <w:r w:rsidRPr="00A6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1-23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 w:rsidP="00CF2621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F2621" w:rsidRPr="00A66999">
              <w:rPr>
                <w:rFonts w:ascii="Times New Roman" w:hAnsi="Times New Roman" w:cs="Times New Roman"/>
                <w:sz w:val="24"/>
                <w:szCs w:val="24"/>
              </w:rPr>
              <w:t>Adventinis kalendorius</w:t>
            </w: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780340" w:rsidTr="00A66999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01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Gruodžio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1-17</w:t>
            </w:r>
            <w:r w:rsidR="00CF2621" w:rsidRPr="00A6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 w:rsidP="00CF2621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F2621" w:rsidRPr="00A66999">
              <w:rPr>
                <w:rFonts w:ascii="Times New Roman" w:hAnsi="Times New Roman" w:cs="Times New Roman"/>
                <w:sz w:val="24"/>
                <w:szCs w:val="24"/>
              </w:rPr>
              <w:t>Laiškas Kalėdų seneliui</w:t>
            </w: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01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 A. Ališauskienė, g</w:t>
            </w:r>
            <w:bookmarkStart w:id="0" w:name="_GoBack"/>
            <w:bookmarkEnd w:id="0"/>
            <w:r w:rsidR="00A66AFF" w:rsidRPr="00A66999">
              <w:rPr>
                <w:rFonts w:ascii="Times New Roman" w:hAnsi="Times New Roman" w:cs="Times New Roman"/>
                <w:sz w:val="24"/>
                <w:szCs w:val="24"/>
              </w:rPr>
              <w:t xml:space="preserve">rupių mokytojos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A6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780340" w:rsidTr="00A66999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A6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Gruod</w:t>
            </w:r>
            <w:proofErr w:type="spellEnd"/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proofErr w:type="spellStart"/>
            <w:r w:rsidRPr="00A6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  <w:r w:rsidRPr="00A6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8-16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 w:rsidP="00A66AF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66AFF" w:rsidRPr="00A66999">
              <w:rPr>
                <w:rFonts w:ascii="Times New Roman" w:hAnsi="Times New Roman" w:cs="Times New Roman"/>
                <w:sz w:val="24"/>
                <w:szCs w:val="24"/>
              </w:rPr>
              <w:t>Kalėdinė žvakė</w:t>
            </w: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A6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A6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780340" w:rsidTr="00A66999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A6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Gruodžio</w:t>
            </w:r>
            <w:proofErr w:type="spellEnd"/>
            <w:r w:rsidRPr="00A6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9-11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40" w:rsidRPr="00A66999" w:rsidRDefault="0078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 w:rsidP="00A66AF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A66AFF" w:rsidRPr="00A66999">
              <w:rPr>
                <w:rFonts w:ascii="Times New Roman" w:hAnsi="Times New Roman" w:cs="Times New Roman"/>
                <w:sz w:val="24"/>
                <w:szCs w:val="24"/>
              </w:rPr>
              <w:t>Žaisliukas eglutei</w:t>
            </w: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780340" w:rsidTr="00780340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Parodos </w:t>
            </w:r>
          </w:p>
        </w:tc>
      </w:tr>
      <w:tr w:rsidR="00780340" w:rsidTr="00A6699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A66A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Gruodžio 7-21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40" w:rsidRPr="00A66999" w:rsidRDefault="007803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 w:rsidP="00A66A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66AFF" w:rsidRPr="00A66999">
              <w:rPr>
                <w:rFonts w:ascii="Times New Roman" w:hAnsi="Times New Roman" w:cs="Times New Roman"/>
                <w:sz w:val="24"/>
                <w:szCs w:val="24"/>
              </w:rPr>
              <w:t>Sveikinu, žiema, tave</w:t>
            </w:r>
            <w:r w:rsidR="00A66AFF" w:rsidRPr="00A66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780340" w:rsidTr="00A6699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A66A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Gruodžio 16-30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40" w:rsidRPr="00A66999" w:rsidRDefault="007803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 w:rsidP="00A66A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66AFF" w:rsidRPr="00A66999">
              <w:rPr>
                <w:rFonts w:ascii="Times New Roman" w:hAnsi="Times New Roman" w:cs="Times New Roman"/>
                <w:sz w:val="24"/>
                <w:szCs w:val="24"/>
              </w:rPr>
              <w:t>Dovana Kalėdų seneliui</w:t>
            </w: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780340" w:rsidTr="00A6699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A66A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Gruodžio 16-30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40" w:rsidRPr="00A66999" w:rsidRDefault="007803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 w:rsidP="00A66A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66AFF" w:rsidRPr="00A66999">
              <w:rPr>
                <w:rFonts w:ascii="Times New Roman" w:hAnsi="Times New Roman" w:cs="Times New Roman"/>
                <w:sz w:val="24"/>
                <w:szCs w:val="24"/>
              </w:rPr>
              <w:t>Žvakelės nušvies tau kelią</w:t>
            </w: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780340" w:rsidTr="00A6699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A66A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Gruodžio 30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40" w:rsidRPr="00A66999" w:rsidRDefault="007803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 w:rsidP="00A66A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66AFF" w:rsidRPr="00A66999">
              <w:rPr>
                <w:rFonts w:ascii="Times New Roman" w:hAnsi="Times New Roman" w:cs="Times New Roman"/>
                <w:sz w:val="24"/>
                <w:szCs w:val="24"/>
              </w:rPr>
              <w:t>Kiek darbelių, kiek darbų pasidžiaugti aš galiu</w:t>
            </w: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340" w:rsidRPr="00A66999" w:rsidRDefault="007803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9"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</w:tbl>
    <w:p w:rsidR="006D2640" w:rsidRDefault="006D2640"/>
    <w:sectPr w:rsidR="006D2640" w:rsidSect="00AA673C">
      <w:pgSz w:w="11906" w:h="16838" w:code="9"/>
      <w:pgMar w:top="720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0"/>
    <w:rsid w:val="00016993"/>
    <w:rsid w:val="006D2640"/>
    <w:rsid w:val="00780340"/>
    <w:rsid w:val="008D1CAD"/>
    <w:rsid w:val="009C04F6"/>
    <w:rsid w:val="009C0626"/>
    <w:rsid w:val="00A66999"/>
    <w:rsid w:val="00A66AFF"/>
    <w:rsid w:val="00AA673C"/>
    <w:rsid w:val="00B75FB9"/>
    <w:rsid w:val="00C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03C2"/>
  <w15:chartTrackingRefBased/>
  <w15:docId w15:val="{E121C6E6-29A8-43F5-8146-BE03D109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340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340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F26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9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epait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2020-12-01T09:00:00Z</cp:lastPrinted>
  <dcterms:created xsi:type="dcterms:W3CDTF">2020-11-27T08:50:00Z</dcterms:created>
  <dcterms:modified xsi:type="dcterms:W3CDTF">2020-12-01T09:43:00Z</dcterms:modified>
</cp:coreProperties>
</file>