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FF" w:rsidRDefault="00C32DBA" w:rsidP="00C32DBA">
      <w:pPr>
        <w:rPr>
          <w:rFonts w:ascii="Times New Roman" w:hAnsi="Times New Roman" w:cs="Times New Roman"/>
          <w:b/>
          <w:sz w:val="24"/>
          <w:szCs w:val="24"/>
        </w:rPr>
      </w:pPr>
      <w:r w:rsidRPr="005018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C32DBA" w:rsidRDefault="00370AFF" w:rsidP="00C32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2DBA" w:rsidRPr="005018B4">
        <w:rPr>
          <w:rFonts w:ascii="Times New Roman" w:hAnsi="Times New Roman" w:cs="Times New Roman"/>
          <w:b/>
          <w:sz w:val="24"/>
          <w:szCs w:val="24"/>
        </w:rPr>
        <w:t xml:space="preserve"> 2020 metų lapkričio mėnesio renginių planas</w:t>
      </w:r>
    </w:p>
    <w:p w:rsidR="00370AFF" w:rsidRPr="005018B4" w:rsidRDefault="00370AFF" w:rsidP="00C32DB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09"/>
        <w:gridCol w:w="2975"/>
        <w:gridCol w:w="2412"/>
        <w:gridCol w:w="2264"/>
      </w:tblGrid>
      <w:tr w:rsidR="00C32DBA" w:rsidRPr="005018B4" w:rsidTr="006E5A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C32DBA" w:rsidRPr="005018B4" w:rsidTr="00C32DBA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C32DBA" w:rsidRPr="005018B4" w:rsidTr="006E5A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3B30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 xml:space="preserve">Lapkričio </w:t>
            </w:r>
            <w:r w:rsidR="003B3046" w:rsidRPr="005018B4">
              <w:rPr>
                <w:rFonts w:ascii="Times New Roman" w:hAnsi="Times New Roman" w:cs="Times New Roman"/>
              </w:rPr>
              <w:t>3</w:t>
            </w:r>
            <w:r w:rsidRPr="005018B4">
              <w:rPr>
                <w:rFonts w:ascii="Times New Roman" w:hAnsi="Times New Roman" w:cs="Times New Roman"/>
              </w:rPr>
              <w:t>-30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3B3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3B3046" w:rsidRPr="005018B4">
              <w:rPr>
                <w:rFonts w:ascii="Times New Roman" w:hAnsi="Times New Roman" w:cs="Times New Roman"/>
                <w:sz w:val="24"/>
                <w:szCs w:val="24"/>
              </w:rPr>
              <w:t>Aš sveikas</w:t>
            </w: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A99" w:rsidRPr="005018B4" w:rsidRDefault="00C32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8B4">
              <w:rPr>
                <w:rFonts w:ascii="Times New Roman" w:hAnsi="Times New Roman" w:cs="Times New Roman"/>
                <w:sz w:val="20"/>
                <w:szCs w:val="20"/>
              </w:rPr>
              <w:t>Direktorė R.Kalinauskienė, direktorės pavaduotoja ugdymui D. Aleksaitė,  mokytojos</w:t>
            </w:r>
            <w:r w:rsidR="006E5A99" w:rsidRPr="00501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18B4">
              <w:rPr>
                <w:rFonts w:ascii="Times New Roman" w:hAnsi="Times New Roman" w:cs="Times New Roman"/>
                <w:sz w:val="20"/>
                <w:szCs w:val="20"/>
              </w:rPr>
              <w:t xml:space="preserve">R. Barvainienė, </w:t>
            </w:r>
          </w:p>
          <w:p w:rsidR="00C32DBA" w:rsidRPr="005018B4" w:rsidRDefault="00C32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  <w:sz w:val="20"/>
                <w:szCs w:val="20"/>
              </w:rPr>
              <w:t>R. Pūtvienė, M. Grendienė, A. Guobė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C32DBA" w:rsidRPr="005018B4" w:rsidTr="00C32DBA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8B4">
              <w:rPr>
                <w:rFonts w:ascii="Times New Roman" w:hAnsi="Times New Roman" w:cs="Times New Roman"/>
                <w:b/>
              </w:rPr>
              <w:t xml:space="preserve">Renginiai </w:t>
            </w:r>
          </w:p>
        </w:tc>
      </w:tr>
      <w:tr w:rsidR="00C32DBA" w:rsidRPr="005018B4" w:rsidTr="006E5A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1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C32DBA" w:rsidRPr="005018B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DBA" w:rsidRPr="005018B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1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B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C1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11C9E" w:rsidRPr="005018B4">
              <w:rPr>
                <w:rFonts w:ascii="Times New Roman" w:hAnsi="Times New Roman" w:cs="Times New Roman"/>
                <w:sz w:val="24"/>
                <w:szCs w:val="24"/>
              </w:rPr>
              <w:t>Mes maži piemenėliai“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C9E" w:rsidRPr="005018B4" w:rsidRDefault="00C11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 xml:space="preserve">Mokytojos R. Pūtvienė, </w:t>
            </w:r>
          </w:p>
          <w:p w:rsidR="00C32DBA" w:rsidRPr="005018B4" w:rsidRDefault="00C11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E. Karpavičienė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11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„Kiškučių“ grupės bendruomenė</w:t>
            </w:r>
          </w:p>
        </w:tc>
      </w:tr>
      <w:tr w:rsidR="00C32DBA" w:rsidRPr="005018B4" w:rsidTr="006E5A99">
        <w:trPr>
          <w:trHeight w:val="72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1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Lapkričio 18</w:t>
            </w:r>
            <w:r w:rsidR="00C32DBA" w:rsidRPr="005018B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8B4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11C9E" w:rsidP="00C11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BA" w:rsidRPr="005018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Aš sveikas</w:t>
            </w:r>
            <w:r w:rsidR="00C32DBA" w:rsidRPr="005018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3A6B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Mokytoja A. Guobė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BC7" w:rsidRPr="005018B4" w:rsidRDefault="00C11C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LSU</w:t>
            </w:r>
            <w:r w:rsidR="003A6BC7" w:rsidRPr="005018B4">
              <w:rPr>
                <w:rFonts w:ascii="Times New Roman" w:hAnsi="Times New Roman" w:cs="Times New Roman"/>
              </w:rPr>
              <w:t xml:space="preserve"> vyriausioji specialistė Audra Čekanauskienė</w:t>
            </w:r>
            <w:r w:rsidR="006E5A99" w:rsidRPr="005018B4">
              <w:rPr>
                <w:rFonts w:ascii="Times New Roman" w:hAnsi="Times New Roman" w:cs="Times New Roman"/>
              </w:rPr>
              <w:t>, bendruomenė</w:t>
            </w:r>
          </w:p>
        </w:tc>
      </w:tr>
      <w:tr w:rsidR="00C32DBA" w:rsidRPr="005018B4" w:rsidTr="00C32DBA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8B4">
              <w:rPr>
                <w:rFonts w:ascii="Times New Roman" w:hAnsi="Times New Roman" w:cs="Times New Roman"/>
                <w:b/>
              </w:rPr>
              <w:t>Edukacinė</w:t>
            </w:r>
            <w:r w:rsidR="005018B4">
              <w:rPr>
                <w:rFonts w:ascii="Times New Roman" w:hAnsi="Times New Roman" w:cs="Times New Roman"/>
                <w:b/>
              </w:rPr>
              <w:t>s veiklos</w:t>
            </w:r>
          </w:p>
        </w:tc>
      </w:tr>
      <w:tr w:rsidR="00C32DBA" w:rsidRPr="005018B4" w:rsidTr="006E5A99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3A6BC7" w:rsidP="003A6B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8B4">
              <w:rPr>
                <w:rFonts w:ascii="Times New Roman" w:hAnsi="Times New Roman" w:cs="Times New Roman"/>
                <w:lang w:val="en-US"/>
              </w:rPr>
              <w:t>Lapkričio</w:t>
            </w:r>
            <w:proofErr w:type="spellEnd"/>
            <w:r w:rsidRPr="005018B4">
              <w:rPr>
                <w:rFonts w:ascii="Times New Roman" w:hAnsi="Times New Roman" w:cs="Times New Roman"/>
                <w:lang w:val="en-US"/>
              </w:rPr>
              <w:t xml:space="preserve"> 3-6</w:t>
            </w:r>
            <w:r w:rsidR="00C32DBA" w:rsidRPr="005018B4">
              <w:rPr>
                <w:rFonts w:ascii="Times New Roman" w:hAnsi="Times New Roman" w:cs="Times New Roman"/>
                <w:lang w:val="en-US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3A6BC7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6BC7" w:rsidRPr="005018B4">
              <w:rPr>
                <w:rFonts w:ascii="Times New Roman" w:hAnsi="Times New Roman" w:cs="Times New Roman"/>
                <w:sz w:val="24"/>
                <w:szCs w:val="24"/>
              </w:rPr>
              <w:t>Aš saugus, kai žinau</w:t>
            </w: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6E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Bendruomenė</w:t>
            </w:r>
          </w:p>
        </w:tc>
      </w:tr>
      <w:tr w:rsidR="00C32DBA" w:rsidRPr="005018B4" w:rsidTr="006E5A99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3A6BC7" w:rsidP="003A6B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8B4">
              <w:rPr>
                <w:rFonts w:ascii="Times New Roman" w:hAnsi="Times New Roman" w:cs="Times New Roman"/>
                <w:lang w:val="en-US"/>
              </w:rPr>
              <w:t>Lapkričio</w:t>
            </w:r>
            <w:proofErr w:type="spellEnd"/>
            <w:r w:rsidR="00C32DBA" w:rsidRPr="005018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8B4">
              <w:rPr>
                <w:rFonts w:ascii="Times New Roman" w:hAnsi="Times New Roman" w:cs="Times New Roman"/>
                <w:lang w:val="en-US"/>
              </w:rPr>
              <w:t>9-13</w:t>
            </w:r>
            <w:r w:rsidR="00C32DBA" w:rsidRPr="005018B4">
              <w:rPr>
                <w:rFonts w:ascii="Times New Roman" w:hAnsi="Times New Roman" w:cs="Times New Roman"/>
                <w:lang w:val="en-US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3A6BC7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6BC7" w:rsidRPr="005018B4">
              <w:rPr>
                <w:rFonts w:ascii="Times New Roman" w:hAnsi="Times New Roman" w:cs="Times New Roman"/>
                <w:sz w:val="24"/>
                <w:szCs w:val="24"/>
              </w:rPr>
              <w:t>Mano kūnas</w:t>
            </w: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6E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Bendruomenė</w:t>
            </w:r>
          </w:p>
        </w:tc>
      </w:tr>
      <w:tr w:rsidR="006E5A99" w:rsidRPr="005018B4" w:rsidTr="006E5A99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 w:rsidP="003A6B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8B4">
              <w:rPr>
                <w:rFonts w:ascii="Times New Roman" w:hAnsi="Times New Roman" w:cs="Times New Roman"/>
                <w:lang w:val="en-US"/>
              </w:rPr>
              <w:t>Lapkričio</w:t>
            </w:r>
            <w:proofErr w:type="spellEnd"/>
            <w:r w:rsidRPr="005018B4">
              <w:rPr>
                <w:rFonts w:ascii="Times New Roman" w:hAnsi="Times New Roman" w:cs="Times New Roman"/>
                <w:lang w:val="en-US"/>
              </w:rPr>
              <w:t xml:space="preserve"> 10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 w:rsidP="003A6BC7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„Sveikų dantukų komanda“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 xml:space="preserve">Mokytojos R. Pūtvienė, </w:t>
            </w:r>
          </w:p>
          <w:p w:rsidR="006E5A99" w:rsidRPr="005018B4" w:rsidRDefault="006E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A. Guobė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 xml:space="preserve">Visuomenės sveikatos priežiūros specialistė Inga Kazakevičienė, </w:t>
            </w:r>
            <w:r w:rsidRPr="005018B4">
              <w:rPr>
                <w:rFonts w:ascii="Times New Roman" w:hAnsi="Times New Roman" w:cs="Times New Roman"/>
              </w:rPr>
              <w:br/>
              <w:t>„Pienių“ grupės vaikai</w:t>
            </w:r>
          </w:p>
        </w:tc>
      </w:tr>
      <w:tr w:rsidR="006E5A99" w:rsidRPr="005018B4" w:rsidTr="006E5A99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 w:rsidP="003A6B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8B4">
              <w:rPr>
                <w:rFonts w:ascii="Times New Roman" w:hAnsi="Times New Roman" w:cs="Times New Roman"/>
                <w:lang w:val="en-US"/>
              </w:rPr>
              <w:t>L</w:t>
            </w:r>
            <w:r w:rsidR="005018B4" w:rsidRPr="005018B4">
              <w:rPr>
                <w:rFonts w:ascii="Times New Roman" w:hAnsi="Times New Roman" w:cs="Times New Roman"/>
                <w:lang w:val="en-US"/>
              </w:rPr>
              <w:t>apkrič</w:t>
            </w:r>
            <w:r w:rsidRPr="005018B4">
              <w:rPr>
                <w:rFonts w:ascii="Times New Roman" w:hAnsi="Times New Roman" w:cs="Times New Roman"/>
                <w:lang w:val="en-US"/>
              </w:rPr>
              <w:t>io</w:t>
            </w:r>
            <w:proofErr w:type="spellEnd"/>
            <w:r w:rsidRPr="005018B4">
              <w:rPr>
                <w:rFonts w:ascii="Times New Roman" w:hAnsi="Times New Roman" w:cs="Times New Roman"/>
                <w:lang w:val="en-US"/>
              </w:rPr>
              <w:t xml:space="preserve"> 11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 w:rsidP="003A6BC7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„Sveikų dantukų komanda“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R. Pūtvienė, E.Karpavičienė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 w:rsidP="006E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 xml:space="preserve">Visuomenės sveikatos priežiūros specialistė Inga Kazakevičienė, </w:t>
            </w:r>
            <w:r w:rsidRPr="005018B4">
              <w:rPr>
                <w:rFonts w:ascii="Times New Roman" w:hAnsi="Times New Roman" w:cs="Times New Roman"/>
              </w:rPr>
              <w:br/>
              <w:t>„Kiškučių“ grupės vaikai</w:t>
            </w:r>
          </w:p>
        </w:tc>
      </w:tr>
      <w:tr w:rsidR="00C32DBA" w:rsidRPr="005018B4" w:rsidTr="006E5A99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2DBA" w:rsidRPr="005018B4" w:rsidRDefault="006E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3A6BC7" w:rsidP="006E5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1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Lapkričio</w:t>
            </w:r>
            <w:proofErr w:type="spellEnd"/>
            <w:r w:rsidR="00C32DBA" w:rsidRPr="00501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E5A99" w:rsidRPr="00501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16-20</w:t>
            </w:r>
            <w:r w:rsidR="00C32DBA" w:rsidRPr="00501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BA" w:rsidRPr="005018B4" w:rsidRDefault="00C32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6E5A99" w:rsidP="006E5A99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BA" w:rsidRPr="005018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Mūsų fizinė sveikata</w:t>
            </w:r>
            <w:r w:rsidR="00C32DBA" w:rsidRPr="005018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6E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Bendruomenė</w:t>
            </w:r>
          </w:p>
        </w:tc>
      </w:tr>
      <w:tr w:rsidR="005018B4" w:rsidRPr="005018B4" w:rsidTr="006E5A99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8B4" w:rsidRPr="005018B4" w:rsidRDefault="0050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8B4" w:rsidRPr="005018B4" w:rsidRDefault="005018B4" w:rsidP="006E5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1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Lapkričio</w:t>
            </w:r>
            <w:proofErr w:type="spellEnd"/>
            <w:r w:rsidRPr="00501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19-20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8B4" w:rsidRPr="005018B4" w:rsidRDefault="00501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8B4" w:rsidRPr="005018B4" w:rsidRDefault="005018B4" w:rsidP="006E5A99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„Sportuojame lauke“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8B4" w:rsidRDefault="005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5018B4" w:rsidRPr="005018B4" w:rsidRDefault="005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U. Jankauskaitė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8B4" w:rsidRPr="005018B4" w:rsidRDefault="00501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Bendruomenė</w:t>
            </w:r>
          </w:p>
        </w:tc>
      </w:tr>
      <w:tr w:rsidR="006E5A99" w:rsidRPr="005018B4" w:rsidTr="006E5A99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5A99" w:rsidRPr="005018B4" w:rsidRDefault="0050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 w:rsidP="006E5A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1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Lapkričio</w:t>
            </w:r>
            <w:proofErr w:type="spellEnd"/>
            <w:r w:rsidRPr="00501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23-30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 w:rsidP="006E5A99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„Kaip aš jaučiuosi?“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A99" w:rsidRPr="005018B4" w:rsidRDefault="006E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Bendruomenė</w:t>
            </w:r>
          </w:p>
        </w:tc>
      </w:tr>
      <w:tr w:rsidR="00C32DBA" w:rsidRPr="005018B4" w:rsidTr="00C32DBA">
        <w:tc>
          <w:tcPr>
            <w:tcW w:w="107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18B4">
              <w:rPr>
                <w:rFonts w:ascii="Times New Roman" w:hAnsi="Times New Roman" w:cs="Times New Roman"/>
                <w:b/>
              </w:rPr>
              <w:t xml:space="preserve">Parodos </w:t>
            </w:r>
          </w:p>
        </w:tc>
      </w:tr>
      <w:tr w:rsidR="00C32DBA" w:rsidRPr="005018B4" w:rsidTr="006E5A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6E5A99" w:rsidP="006E5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C32DBA" w:rsidRPr="0050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DBA" w:rsidRPr="005018B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BA" w:rsidRPr="005018B4" w:rsidRDefault="00C32DBA" w:rsidP="006E5A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E5A99" w:rsidRPr="005018B4">
              <w:rPr>
                <w:rFonts w:ascii="Times New Roman" w:hAnsi="Times New Roman" w:cs="Times New Roman"/>
                <w:sz w:val="24"/>
                <w:szCs w:val="24"/>
              </w:rPr>
              <w:t>Būkime atsargūs</w:t>
            </w: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Bendruomenė</w:t>
            </w:r>
          </w:p>
        </w:tc>
      </w:tr>
      <w:tr w:rsidR="00C32DBA" w:rsidRPr="005018B4" w:rsidTr="006E5A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5018B4" w:rsidP="005018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Lapkričio 13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BA" w:rsidRPr="005018B4" w:rsidRDefault="00C32DBA" w:rsidP="006E5A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5018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018B4" w:rsidRPr="005018B4">
              <w:rPr>
                <w:rFonts w:ascii="Times New Roman" w:hAnsi="Times New Roman" w:cs="Times New Roman"/>
                <w:sz w:val="24"/>
                <w:szCs w:val="24"/>
              </w:rPr>
              <w:t>Virusų pasaulyje</w:t>
            </w: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Bendruomenė</w:t>
            </w:r>
          </w:p>
        </w:tc>
      </w:tr>
      <w:tr w:rsidR="00C32DBA" w:rsidRPr="005018B4" w:rsidTr="006E5A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5018B4" w:rsidP="005018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Lapkričio 27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BA" w:rsidRPr="005018B4" w:rsidRDefault="00C32DBA" w:rsidP="006E5A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5018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018B4" w:rsidRPr="005018B4">
              <w:rPr>
                <w:rFonts w:ascii="Times New Roman" w:hAnsi="Times New Roman" w:cs="Times New Roman"/>
                <w:sz w:val="24"/>
                <w:szCs w:val="24"/>
              </w:rPr>
              <w:t>Dovana draugui</w:t>
            </w: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Bendruomenė</w:t>
            </w:r>
          </w:p>
        </w:tc>
      </w:tr>
      <w:tr w:rsidR="00C32DBA" w:rsidRPr="005018B4" w:rsidTr="006E5A99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887BD7" w:rsidP="00887B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C32DBA" w:rsidRPr="0050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2DBA" w:rsidRPr="005018B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DBA" w:rsidRPr="005018B4" w:rsidRDefault="00C32DBA" w:rsidP="006E5A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5018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018B4" w:rsidRPr="005018B4">
              <w:rPr>
                <w:rFonts w:ascii="Times New Roman" w:hAnsi="Times New Roman" w:cs="Times New Roman"/>
                <w:sz w:val="24"/>
                <w:szCs w:val="24"/>
              </w:rPr>
              <w:t>Mano nuotaika</w:t>
            </w:r>
            <w:r w:rsidRPr="005018B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BA" w:rsidRPr="005018B4" w:rsidRDefault="00C32DBA" w:rsidP="006E5A9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018B4">
              <w:rPr>
                <w:rFonts w:ascii="Times New Roman" w:hAnsi="Times New Roman" w:cs="Times New Roman"/>
              </w:rPr>
              <w:t xml:space="preserve">Bendruomenė </w:t>
            </w:r>
          </w:p>
        </w:tc>
      </w:tr>
    </w:tbl>
    <w:p w:rsidR="006D2640" w:rsidRDefault="006D2640"/>
    <w:sectPr w:rsidR="006D2640" w:rsidSect="00BE37B6">
      <w:pgSz w:w="12240" w:h="15840" w:code="1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BA"/>
    <w:rsid w:val="00370AFF"/>
    <w:rsid w:val="003A6BC7"/>
    <w:rsid w:val="003B3046"/>
    <w:rsid w:val="005018B4"/>
    <w:rsid w:val="006D2640"/>
    <w:rsid w:val="006E5A99"/>
    <w:rsid w:val="00726871"/>
    <w:rsid w:val="00887BD7"/>
    <w:rsid w:val="009C0626"/>
    <w:rsid w:val="00AA673C"/>
    <w:rsid w:val="00B75FB9"/>
    <w:rsid w:val="00BE37B6"/>
    <w:rsid w:val="00C11C9E"/>
    <w:rsid w:val="00C3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AE06"/>
  <w15:chartTrackingRefBased/>
  <w15:docId w15:val="{A580A38D-FD14-4793-A19C-5DE09F19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BA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BA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B6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2020-10-30T08:17:00Z</cp:lastPrinted>
  <dcterms:created xsi:type="dcterms:W3CDTF">2020-10-28T09:05:00Z</dcterms:created>
  <dcterms:modified xsi:type="dcterms:W3CDTF">2020-10-30T08:17:00Z</dcterms:modified>
</cp:coreProperties>
</file>