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FB" w:rsidRPr="00766633" w:rsidRDefault="00766633" w:rsidP="00766633">
      <w:pPr>
        <w:jc w:val="center"/>
        <w:rPr>
          <w:rFonts w:ascii="Times New Roman" w:hAnsi="Times New Roman" w:cs="Times New Roman"/>
          <w:b/>
          <w:bCs/>
        </w:rPr>
      </w:pPr>
      <w:r w:rsidRPr="00766633">
        <w:rPr>
          <w:rFonts w:ascii="Times New Roman" w:hAnsi="Times New Roman" w:cs="Times New Roman"/>
          <w:b/>
          <w:bCs/>
        </w:rPr>
        <w:t>NUMATYTI KA</w:t>
      </w:r>
      <w:r w:rsidR="00153921">
        <w:rPr>
          <w:rFonts w:ascii="Times New Roman" w:hAnsi="Times New Roman" w:cs="Times New Roman"/>
          <w:b/>
          <w:bCs/>
        </w:rPr>
        <w:t>UNO LOPŠELIO – DARŽELIO „LIEPAITĖ</w:t>
      </w:r>
      <w:r w:rsidRPr="00766633">
        <w:rPr>
          <w:rFonts w:ascii="Times New Roman" w:hAnsi="Times New Roman" w:cs="Times New Roman"/>
          <w:b/>
          <w:bCs/>
        </w:rPr>
        <w:t>“ NUOMOJAMO T</w:t>
      </w:r>
      <w:r w:rsidR="00153921">
        <w:rPr>
          <w:rFonts w:ascii="Times New Roman" w:hAnsi="Times New Roman" w:cs="Times New Roman"/>
          <w:b/>
          <w:bCs/>
        </w:rPr>
        <w:t>URTO ĮKAINIAI NUO 2023 M. VASARIO 1</w:t>
      </w:r>
      <w:r w:rsidRPr="00766633">
        <w:rPr>
          <w:rFonts w:ascii="Times New Roman" w:hAnsi="Times New Roman" w:cs="Times New Roman"/>
          <w:b/>
          <w:bCs/>
        </w:rPr>
        <w:t xml:space="preserve"> D.</w:t>
      </w:r>
    </w:p>
    <w:tbl>
      <w:tblPr>
        <w:tblpPr w:leftFromText="180" w:rightFromText="180" w:vertAnchor="text" w:horzAnchor="margin" w:tblpY="822"/>
        <w:tblW w:w="12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658"/>
        <w:gridCol w:w="1707"/>
        <w:gridCol w:w="1974"/>
        <w:gridCol w:w="1430"/>
        <w:gridCol w:w="1700"/>
        <w:gridCol w:w="1759"/>
        <w:gridCol w:w="1201"/>
      </w:tblGrid>
      <w:tr w:rsidR="00766633" w:rsidTr="00766633">
        <w:trPr>
          <w:trHeight w:val="1104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33" w:rsidRDefault="00766633" w:rsidP="0076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33" w:rsidRDefault="00766633" w:rsidP="0076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Įstaigos, kuri nuomoja turtą, pavadinimas, kodas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33" w:rsidRDefault="00766633" w:rsidP="0076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Nuomojamo turto adresas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33" w:rsidRDefault="00766633" w:rsidP="0076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Pastato pažymėjimas plane, unikalusis Nr.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33" w:rsidRDefault="00766633" w:rsidP="0076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Nuomojamo turto pavadinimas</w:t>
            </w:r>
          </w:p>
          <w:p w:rsidR="00766633" w:rsidRDefault="00766633" w:rsidP="00766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33" w:rsidRDefault="00766633" w:rsidP="0076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Patalpų pažymėjimas plane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33" w:rsidRDefault="00766633" w:rsidP="0076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Nuomojamo turto plotas, kv. m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33" w:rsidRDefault="00766633" w:rsidP="0076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Įkainis Eur už 1 val.*</w:t>
            </w:r>
          </w:p>
        </w:tc>
      </w:tr>
      <w:tr w:rsidR="00766633" w:rsidTr="00766633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33" w:rsidRDefault="00766633" w:rsidP="0076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33" w:rsidRDefault="00766633" w:rsidP="00766633">
            <w:pPr>
              <w:ind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33" w:rsidRDefault="00766633" w:rsidP="0076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33" w:rsidRDefault="00766633" w:rsidP="00766633">
            <w:pPr>
              <w:pStyle w:val="Pagrindinistekstas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33" w:rsidRDefault="00766633" w:rsidP="00766633">
            <w:pPr>
              <w:pStyle w:val="Pagrindinistekstas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33" w:rsidRDefault="00766633" w:rsidP="0076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33" w:rsidRDefault="00766633" w:rsidP="0076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33" w:rsidRDefault="00766633" w:rsidP="0076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6633" w:rsidTr="00766633">
        <w:trPr>
          <w:trHeight w:val="23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33" w:rsidRDefault="00766633" w:rsidP="0076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33" w:rsidRDefault="00153921" w:rsidP="0076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lopšelis-darželis „Liepaitė“ 191639553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33" w:rsidRDefault="00153921" w:rsidP="0076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Genio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  <w:r w:rsidR="00766633">
              <w:rPr>
                <w:rFonts w:ascii="Times New Roman" w:hAnsi="Times New Roman" w:cs="Times New Roman"/>
                <w:sz w:val="24"/>
                <w:szCs w:val="24"/>
              </w:rPr>
              <w:t>, Kaunas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33" w:rsidRDefault="00153921" w:rsidP="00766633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1C2b</w:t>
            </w:r>
            <w:r w:rsidR="007666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6633" w:rsidRDefault="00153921" w:rsidP="00766633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1996-9003-7012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33" w:rsidRDefault="00153921" w:rsidP="00766633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s</w:t>
            </w:r>
            <w:r w:rsidR="00766633">
              <w:rPr>
                <w:rFonts w:ascii="Times New Roman" w:hAnsi="Times New Roman" w:cs="Times New Roman"/>
                <w:sz w:val="24"/>
                <w:szCs w:val="24"/>
              </w:rPr>
              <w:t>alė</w:t>
            </w:r>
          </w:p>
          <w:p w:rsidR="00766633" w:rsidRDefault="00766633" w:rsidP="00766633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33" w:rsidRDefault="00153921" w:rsidP="0015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I-16</w:t>
            </w:r>
          </w:p>
          <w:p w:rsidR="00766633" w:rsidRDefault="00766633" w:rsidP="00766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33" w:rsidRDefault="00153921" w:rsidP="0015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33" w:rsidRDefault="00153921" w:rsidP="0015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766633" w:rsidRPr="00766633" w:rsidRDefault="00766633" w:rsidP="00766633">
      <w:pPr>
        <w:jc w:val="center"/>
      </w:pPr>
    </w:p>
    <w:sectPr w:rsidR="00766633" w:rsidRPr="00766633" w:rsidSect="00766633">
      <w:pgSz w:w="15840" w:h="12240" w:orient="landscape"/>
      <w:pgMar w:top="1701" w:right="170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33"/>
    <w:rsid w:val="00010E36"/>
    <w:rsid w:val="00153921"/>
    <w:rsid w:val="00672890"/>
    <w:rsid w:val="00766633"/>
    <w:rsid w:val="00C764FB"/>
    <w:rsid w:val="00FA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66633"/>
    <w:pPr>
      <w:spacing w:after="0" w:line="240" w:lineRule="auto"/>
    </w:pPr>
    <w:rPr>
      <w:rFonts w:ascii="Calibri" w:hAnsi="Calibri" w:cs="Calibri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766633"/>
    <w:pPr>
      <w:spacing w:line="360" w:lineRule="auto"/>
      <w:ind w:firstLine="1298"/>
    </w:pPr>
    <w:rPr>
      <w:rFonts w:ascii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766633"/>
    <w:rPr>
      <w:rFonts w:ascii="Times New Roman" w:hAnsi="Times New Roman" w:cs="Times New Roman"/>
      <w:sz w:val="2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66633"/>
    <w:pPr>
      <w:spacing w:after="0" w:line="240" w:lineRule="auto"/>
    </w:pPr>
    <w:rPr>
      <w:rFonts w:ascii="Calibri" w:hAnsi="Calibri" w:cs="Calibri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766633"/>
    <w:pPr>
      <w:spacing w:line="360" w:lineRule="auto"/>
      <w:ind w:firstLine="1298"/>
    </w:pPr>
    <w:rPr>
      <w:rFonts w:ascii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766633"/>
    <w:rPr>
      <w:rFonts w:ascii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20180830s</dc:creator>
  <cp:keywords/>
  <dc:description/>
  <cp:lastModifiedBy>Naudotojas</cp:lastModifiedBy>
  <cp:revision>2</cp:revision>
  <cp:lastPrinted>2023-01-31T16:15:00Z</cp:lastPrinted>
  <dcterms:created xsi:type="dcterms:W3CDTF">2023-01-31T16:06:00Z</dcterms:created>
  <dcterms:modified xsi:type="dcterms:W3CDTF">2023-02-01T14:20:00Z</dcterms:modified>
</cp:coreProperties>
</file>