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9D" w:rsidRDefault="00F43A9D" w:rsidP="00F43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F43A9D" w:rsidRDefault="00F43A9D" w:rsidP="00F43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2022 metų sausio mėnesio renginių planas</w:t>
      </w:r>
    </w:p>
    <w:p w:rsidR="00F43A9D" w:rsidRDefault="00F43A9D" w:rsidP="00F43A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3260"/>
        <w:gridCol w:w="3265"/>
        <w:gridCol w:w="1561"/>
      </w:tblGrid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F43A9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F43A9D" w:rsidTr="00F43A9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F43A9D" w:rsidP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hAnsi="Times New Roman" w:cs="Times New Roman"/>
                <w:sz w:val="24"/>
                <w:szCs w:val="24"/>
              </w:rPr>
              <w:t>Sausio 3-31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76297D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F43A9D" w:rsidP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hAnsi="Times New Roman" w:cs="Times New Roman"/>
                <w:sz w:val="24"/>
                <w:szCs w:val="24"/>
              </w:rPr>
              <w:t xml:space="preserve"> „Šiaurė, pietūs, rytai, vakarai“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3E" w:rsidRDefault="00F43A9D" w:rsidP="00F43A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Direktorė R.</w:t>
            </w:r>
            <w:r w:rsidR="0076297D" w:rsidRPr="0076297D">
              <w:rPr>
                <w:rFonts w:ascii="Times New Roman" w:hAnsi="Times New Roman" w:cs="Times New Roman"/>
              </w:rPr>
              <w:t xml:space="preserve"> </w:t>
            </w:r>
            <w:r w:rsidRPr="0076297D">
              <w:rPr>
                <w:rFonts w:ascii="Times New Roman" w:hAnsi="Times New Roman" w:cs="Times New Roman"/>
              </w:rPr>
              <w:t xml:space="preserve">Kalinauskienė, direktorės pavaduotoja ugdymui D. Aleksaitė,  mokytojos </w:t>
            </w:r>
          </w:p>
          <w:p w:rsidR="0003323E" w:rsidRDefault="00F43A9D" w:rsidP="00F43A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 xml:space="preserve">R. Barvainienė, R. Grėbliūnė, </w:t>
            </w:r>
          </w:p>
          <w:p w:rsidR="00F43A9D" w:rsidRPr="0076297D" w:rsidRDefault="00F43A9D" w:rsidP="00F43A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 xml:space="preserve">E. Karpavičienė, M. Grendienė, </w:t>
            </w:r>
          </w:p>
          <w:p w:rsidR="00F43A9D" w:rsidRPr="0076297D" w:rsidRDefault="00F43A9D" w:rsidP="00F43A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 xml:space="preserve">L. Bernotaitytė-Sadauskienė, logopedė A. Ališauskienė, meninio ugdymo mokytoja </w:t>
            </w:r>
          </w:p>
          <w:p w:rsidR="00F43A9D" w:rsidRPr="0076297D" w:rsidRDefault="00F43A9D" w:rsidP="00F4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hAnsi="Times New Roman" w:cs="Times New Roman"/>
              </w:rPr>
              <w:t>U. Jankauskaitė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23E">
              <w:rPr>
                <w:rFonts w:ascii="Times New Roman" w:hAnsi="Times New Roman" w:cs="Times New Roman"/>
              </w:rPr>
              <w:t>Bendruomenė</w:t>
            </w:r>
          </w:p>
        </w:tc>
      </w:tr>
      <w:tr w:rsidR="00F43A9D" w:rsidTr="00F43A9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 w:rsidP="00F4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 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76297D" w:rsidP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 w:rsidP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„Trys karaliai“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Projekto organizatoriai</w:t>
            </w:r>
          </w:p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F43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Bendruomenė</w:t>
            </w:r>
          </w:p>
        </w:tc>
        <w:bookmarkStart w:id="0" w:name="_GoBack"/>
        <w:bookmarkEnd w:id="0"/>
      </w:tr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76297D"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7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„Būkime kartu“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033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F43A9D" w:rsidTr="00F43A9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 6-7 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 w:rsidP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„Sveikiname pasaulį“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F43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F43A9D" w:rsidTr="0003323E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 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 w:rsidP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„Neužmirštuolė“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7D" w:rsidRPr="0003323E" w:rsidRDefault="0076297D" w:rsidP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Projekto organizatoriai</w:t>
            </w:r>
          </w:p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033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F43A9D" w:rsidTr="0003323E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D8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 14</w:t>
            </w:r>
            <w:r w:rsidR="00F43A9D"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D87771" w:rsidP="00D8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„Žaiskime kartu“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033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 19</w:t>
            </w:r>
            <w:r w:rsidR="00F43A9D"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297D" w:rsidRPr="0003323E">
              <w:rPr>
                <w:rFonts w:ascii="Times New Roman" w:hAnsi="Times New Roman" w:cs="Times New Roman"/>
                <w:sz w:val="24"/>
                <w:szCs w:val="24"/>
              </w:rPr>
              <w:t>Noriu paragauti...</w:t>
            </w: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6297D" w:rsidRPr="0003323E" w:rsidRDefault="0076297D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033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76297D" w:rsidP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F43A9D"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3A9D"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7D" w:rsidRPr="0003323E" w:rsidRDefault="0076297D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„Sportinių kelnių diena”, </w:t>
            </w:r>
          </w:p>
          <w:p w:rsidR="00F43A9D" w:rsidRPr="0003323E" w:rsidRDefault="0076297D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skirta tarptautinei sportinių kelnių dienai paminėti“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7D" w:rsidRPr="0003323E" w:rsidRDefault="0076297D" w:rsidP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Projekto organizatoriai</w:t>
            </w:r>
          </w:p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033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03323E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3E" w:rsidRPr="0003323E" w:rsidRDefault="000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3E" w:rsidRPr="0003323E" w:rsidRDefault="0003323E" w:rsidP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24-28 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3E" w:rsidRPr="0003323E" w:rsidRDefault="0003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3E" w:rsidRPr="0003323E" w:rsidRDefault="0003323E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„Pažįstu šalis“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3E" w:rsidRPr="0003323E" w:rsidRDefault="0003323E" w:rsidP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3E" w:rsidRPr="0076297D" w:rsidRDefault="00033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F43A9D" w:rsidTr="00F43A9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 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 w:rsidP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„Labas“</w:t>
            </w:r>
          </w:p>
          <w:p w:rsidR="0003323E" w:rsidRPr="0003323E" w:rsidRDefault="0003323E" w:rsidP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F43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Bendruomenė</w:t>
            </w:r>
          </w:p>
        </w:tc>
      </w:tr>
      <w:tr w:rsidR="00F43A9D" w:rsidTr="0003323E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 14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 w:rsidP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„Vaikai-tai pasaulis“</w:t>
            </w:r>
          </w:p>
          <w:p w:rsidR="0003323E" w:rsidRPr="0003323E" w:rsidRDefault="0003323E" w:rsidP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F43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Bendruomenė</w:t>
            </w:r>
          </w:p>
        </w:tc>
      </w:tr>
      <w:tr w:rsidR="00F43A9D" w:rsidTr="0003323E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F43A9D"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 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7D" w:rsidRPr="0003323E" w:rsidRDefault="0076297D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Vaikų ir tėvų paroda </w:t>
            </w:r>
          </w:p>
          <w:p w:rsidR="00F43A9D" w:rsidRPr="0003323E" w:rsidRDefault="00F43A9D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297D" w:rsidRPr="0003323E">
              <w:rPr>
                <w:rFonts w:ascii="Times New Roman" w:hAnsi="Times New Roman" w:cs="Times New Roman"/>
                <w:sz w:val="24"/>
                <w:szCs w:val="24"/>
              </w:rPr>
              <w:t>Pasaulio puodai“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76297D" w:rsidRDefault="0076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Bendruomenė</w:t>
            </w:r>
          </w:p>
        </w:tc>
      </w:tr>
      <w:tr w:rsidR="00F43A9D" w:rsidTr="000332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76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Sausio 21</w:t>
            </w:r>
            <w:r w:rsidR="00F43A9D" w:rsidRPr="0003323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9D" w:rsidRPr="0003323E" w:rsidRDefault="00F4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Default="00F43A9D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297D" w:rsidRPr="0003323E">
              <w:rPr>
                <w:rFonts w:ascii="Times New Roman" w:hAnsi="Times New Roman" w:cs="Times New Roman"/>
                <w:sz w:val="24"/>
                <w:szCs w:val="24"/>
              </w:rPr>
              <w:t>Aplink pasaulį</w:t>
            </w: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03323E" w:rsidRPr="0003323E" w:rsidRDefault="0003323E" w:rsidP="0076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03323E" w:rsidRDefault="00F4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E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A9D" w:rsidRPr="0076297D" w:rsidRDefault="00F43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97D"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76297D">
      <w:pgSz w:w="12240" w:h="15840" w:code="1"/>
      <w:pgMar w:top="284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D"/>
    <w:rsid w:val="0003323E"/>
    <w:rsid w:val="004C5842"/>
    <w:rsid w:val="006D2640"/>
    <w:rsid w:val="0076297D"/>
    <w:rsid w:val="009C0626"/>
    <w:rsid w:val="00AA673C"/>
    <w:rsid w:val="00B75FB9"/>
    <w:rsid w:val="00C85D8B"/>
    <w:rsid w:val="00D87771"/>
    <w:rsid w:val="00E56300"/>
    <w:rsid w:val="00F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A617"/>
  <w15:chartTrackingRefBased/>
  <w15:docId w15:val="{B43243E6-4797-4AD6-A438-CEE7AE3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9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A9D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3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2022-01-03T12:20:00Z</cp:lastPrinted>
  <dcterms:created xsi:type="dcterms:W3CDTF">2022-01-03T11:39:00Z</dcterms:created>
  <dcterms:modified xsi:type="dcterms:W3CDTF">2022-01-03T12:21:00Z</dcterms:modified>
</cp:coreProperties>
</file>