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7C" w:rsidRDefault="00445313" w:rsidP="004453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983B7C" w:rsidRDefault="00983B7C" w:rsidP="00445313">
      <w:pPr>
        <w:rPr>
          <w:rFonts w:ascii="Times New Roman" w:hAnsi="Times New Roman" w:cs="Times New Roman"/>
          <w:b/>
        </w:rPr>
      </w:pPr>
    </w:p>
    <w:p w:rsidR="00445313" w:rsidRDefault="00983B7C" w:rsidP="00445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45313">
        <w:rPr>
          <w:rFonts w:ascii="Times New Roman" w:hAnsi="Times New Roman" w:cs="Times New Roman"/>
          <w:b/>
        </w:rPr>
        <w:t xml:space="preserve">    </w:t>
      </w:r>
      <w:r w:rsidR="00445313">
        <w:rPr>
          <w:rFonts w:ascii="Times New Roman" w:hAnsi="Times New Roman" w:cs="Times New Roman"/>
          <w:b/>
          <w:sz w:val="24"/>
          <w:szCs w:val="24"/>
        </w:rPr>
        <w:t>2020 metų rugsėjo mėnesio renginių planas</w:t>
      </w:r>
    </w:p>
    <w:p w:rsidR="00445313" w:rsidRDefault="00445313" w:rsidP="0044531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0"/>
        <w:gridCol w:w="2835"/>
        <w:gridCol w:w="2835"/>
        <w:gridCol w:w="1701"/>
      </w:tblGrid>
      <w:tr w:rsidR="00445313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445313" w:rsidTr="00445313"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445313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Pr="00F3571F" w:rsidRDefault="0044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Pr="00F3571F" w:rsidRDefault="00445313" w:rsidP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 xml:space="preserve"> „Sveiki, atvykę“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Pr="00F3571F" w:rsidRDefault="00445313" w:rsidP="00445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 xml:space="preserve">Direktorė R.Kalinauskienė, direktorės pavaduotoja ugdymui D. Aleksaitė,  </w:t>
            </w:r>
          </w:p>
          <w:p w:rsidR="00445313" w:rsidRPr="00F3571F" w:rsidRDefault="00445313" w:rsidP="00445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logopedė A. Ališauskienė, mokytoja R. Barvainienė</w:t>
            </w:r>
          </w:p>
          <w:p w:rsidR="00983B7C" w:rsidRPr="00F3571F" w:rsidRDefault="00983B7C" w:rsidP="004453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445313" w:rsidTr="00445313"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Pr="00F3571F" w:rsidRDefault="004453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445313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Pr="00F3571F" w:rsidRDefault="004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44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Pr="00F3571F" w:rsidRDefault="00445313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 xml:space="preserve">„Sveiki, </w:t>
            </w:r>
            <w:r w:rsidR="00F3571F" w:rsidRPr="00F3571F">
              <w:rPr>
                <w:rFonts w:ascii="Times New Roman" w:hAnsi="Times New Roman" w:cs="Times New Roman"/>
                <w:sz w:val="24"/>
                <w:szCs w:val="24"/>
              </w:rPr>
              <w:t>atvykę</w:t>
            </w: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173" w:rsidRPr="00F3571F" w:rsidRDefault="00445313" w:rsidP="004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 xml:space="preserve">Direktorė </w:t>
            </w:r>
          </w:p>
          <w:p w:rsidR="00445313" w:rsidRPr="00F3571F" w:rsidRDefault="00445313" w:rsidP="004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 xml:space="preserve">R. Kalinauskienė, meninio ugdymo mokytoja </w:t>
            </w:r>
          </w:p>
          <w:p w:rsidR="00445313" w:rsidRPr="00F3571F" w:rsidRDefault="00445313" w:rsidP="004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I. Paliulytė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313" w:rsidRDefault="0013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5173" w:rsidTr="00FD2432"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13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135173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Default="00135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13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 xml:space="preserve">Rugsėjo 2-11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Default="001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1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„Laiko savaitė“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135173" w:rsidP="004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Logopedė A. Ališauskienė, mokytoja R. Barvainienė</w:t>
            </w:r>
          </w:p>
          <w:p w:rsidR="00983B7C" w:rsidRPr="00F3571F" w:rsidRDefault="00983B7C" w:rsidP="004453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Default="00135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5173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Default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98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14-18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Default="001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13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„Žaidžiame su draugais“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Pr="00F3571F" w:rsidRDefault="00983B7C" w:rsidP="004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173" w:rsidRDefault="00135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571F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21-29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„Susipažinkime“</w:t>
            </w:r>
          </w:p>
          <w:p w:rsidR="00F3571F" w:rsidRP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Logopedė A. Ališauskienė, mokytoja R. Barvainienė</w:t>
            </w:r>
          </w:p>
          <w:p w:rsidR="00F3571F" w:rsidRPr="00F3571F" w:rsidRDefault="00F3571F" w:rsidP="00F35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3571F" w:rsidTr="0031611B"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F3571F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„Aš - Boltas, Solė, Pripsas, Baris...“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 xml:space="preserve">Direktorė </w:t>
            </w:r>
          </w:p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R. Kalinauskienė, 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3571F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14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„Linksmieji balionai“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Grupių mokytojos</w:t>
            </w:r>
          </w:p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F3571F" w:rsidTr="00F357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Rugsėjo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1F">
              <w:rPr>
                <w:rFonts w:ascii="Times New Roman" w:hAnsi="Times New Roman" w:cs="Times New Roman"/>
                <w:sz w:val="24"/>
                <w:szCs w:val="24"/>
              </w:rPr>
              <w:t>„Mano linkėjimai draugams“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71F">
              <w:rPr>
                <w:rFonts w:ascii="Times New Roman" w:hAnsi="Times New Roman" w:cs="Times New Roman"/>
              </w:rPr>
              <w:t>Logopedė A. Ališauskienė, mokytoja R. Barvainienė</w:t>
            </w:r>
          </w:p>
          <w:p w:rsidR="00F3571F" w:rsidRP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71F" w:rsidRDefault="00F3571F" w:rsidP="00F35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p w:rsidR="00F3571F" w:rsidRDefault="00F3571F">
      <w:bookmarkStart w:id="0" w:name="_GoBack"/>
      <w:bookmarkEnd w:id="0"/>
    </w:p>
    <w:sectPr w:rsidR="00F3571F" w:rsidSect="00983B7C">
      <w:pgSz w:w="12240" w:h="15840" w:code="1"/>
      <w:pgMar w:top="720" w:right="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EDE"/>
    <w:multiLevelType w:val="hybridMultilevel"/>
    <w:tmpl w:val="306CF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6FA2"/>
    <w:multiLevelType w:val="hybridMultilevel"/>
    <w:tmpl w:val="0D084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0DA8"/>
    <w:multiLevelType w:val="hybridMultilevel"/>
    <w:tmpl w:val="59E05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977"/>
    <w:multiLevelType w:val="hybridMultilevel"/>
    <w:tmpl w:val="ED0EC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13"/>
    <w:rsid w:val="000059A1"/>
    <w:rsid w:val="00135173"/>
    <w:rsid w:val="00445313"/>
    <w:rsid w:val="006D2640"/>
    <w:rsid w:val="00705B5C"/>
    <w:rsid w:val="00983B7C"/>
    <w:rsid w:val="009C0626"/>
    <w:rsid w:val="00AA673C"/>
    <w:rsid w:val="00B75FB9"/>
    <w:rsid w:val="00F3571F"/>
    <w:rsid w:val="00F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536F"/>
  <w15:chartTrackingRefBased/>
  <w15:docId w15:val="{437218D9-72EE-4534-B4C2-397A26F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13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13"/>
    <w:pPr>
      <w:ind w:left="720"/>
      <w:contextualSpacing/>
    </w:pPr>
  </w:style>
  <w:style w:type="table" w:styleId="TableGrid">
    <w:name w:val="Table Grid"/>
    <w:basedOn w:val="TableNormal"/>
    <w:uiPriority w:val="59"/>
    <w:rsid w:val="0044531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7C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2020-09-07T08:51:00Z</cp:lastPrinted>
  <dcterms:created xsi:type="dcterms:W3CDTF">2020-09-04T14:12:00Z</dcterms:created>
  <dcterms:modified xsi:type="dcterms:W3CDTF">2020-09-07T08:54:00Z</dcterms:modified>
</cp:coreProperties>
</file>