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632" w:rsidRPr="009F2D1E" w:rsidRDefault="00672632" w:rsidP="006726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</w:t>
      </w:r>
      <w:r w:rsidRPr="009F2D1E">
        <w:rPr>
          <w:rFonts w:ascii="Times New Roman" w:hAnsi="Times New Roman" w:cs="Times New Roman"/>
          <w:b/>
          <w:sz w:val="24"/>
          <w:szCs w:val="24"/>
        </w:rPr>
        <w:t xml:space="preserve">2020 metų </w:t>
      </w:r>
      <w:r w:rsidR="00246352" w:rsidRPr="009F2D1E">
        <w:rPr>
          <w:rFonts w:ascii="Times New Roman" w:hAnsi="Times New Roman" w:cs="Times New Roman"/>
          <w:b/>
          <w:sz w:val="24"/>
          <w:szCs w:val="24"/>
        </w:rPr>
        <w:t>liepos</w:t>
      </w:r>
      <w:r w:rsidRPr="009F2D1E">
        <w:rPr>
          <w:rFonts w:ascii="Times New Roman" w:hAnsi="Times New Roman" w:cs="Times New Roman"/>
          <w:b/>
          <w:sz w:val="24"/>
          <w:szCs w:val="24"/>
        </w:rPr>
        <w:t xml:space="preserve"> mėnesio renginių planas</w:t>
      </w:r>
    </w:p>
    <w:p w:rsidR="00514F46" w:rsidRDefault="00514F46" w:rsidP="00672632">
      <w:pPr>
        <w:rPr>
          <w:rFonts w:ascii="Times New Roman" w:hAnsi="Times New Roman" w:cs="Times New Roman"/>
          <w:b/>
        </w:rPr>
      </w:pPr>
    </w:p>
    <w:tbl>
      <w:tblPr>
        <w:tblStyle w:val="TableGrid"/>
        <w:tblW w:w="112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8"/>
        <w:gridCol w:w="1700"/>
        <w:gridCol w:w="851"/>
        <w:gridCol w:w="3544"/>
        <w:gridCol w:w="2976"/>
        <w:gridCol w:w="1566"/>
      </w:tblGrid>
      <w:tr w:rsidR="00672632" w:rsidTr="009F2D1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632" w:rsidRPr="00514F46" w:rsidRDefault="00672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F46">
              <w:rPr>
                <w:rFonts w:ascii="Times New Roman" w:hAnsi="Times New Roman" w:cs="Times New Roman"/>
                <w:b/>
                <w:sz w:val="24"/>
                <w:szCs w:val="24"/>
              </w:rPr>
              <w:t>Eil</w:t>
            </w:r>
          </w:p>
          <w:p w:rsidR="00672632" w:rsidRPr="00514F46" w:rsidRDefault="00672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F46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632" w:rsidRPr="00514F46" w:rsidRDefault="00672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F46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632" w:rsidRPr="00514F46" w:rsidRDefault="00672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F46">
              <w:rPr>
                <w:rFonts w:ascii="Times New Roman" w:hAnsi="Times New Roman" w:cs="Times New Roman"/>
                <w:b/>
                <w:sz w:val="24"/>
                <w:szCs w:val="24"/>
              </w:rPr>
              <w:t>Val.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632" w:rsidRPr="00514F46" w:rsidRDefault="00672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F46">
              <w:rPr>
                <w:rFonts w:ascii="Times New Roman" w:hAnsi="Times New Roman" w:cs="Times New Roman"/>
                <w:b/>
                <w:sz w:val="24"/>
                <w:szCs w:val="24"/>
              </w:rPr>
              <w:t>Renginio pavadinimas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632" w:rsidRPr="00514F46" w:rsidRDefault="00672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F46">
              <w:rPr>
                <w:rFonts w:ascii="Times New Roman" w:hAnsi="Times New Roman" w:cs="Times New Roman"/>
                <w:b/>
                <w:sz w:val="24"/>
                <w:szCs w:val="24"/>
              </w:rPr>
              <w:t>Atsakingi vykdytojai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632" w:rsidRPr="00514F46" w:rsidRDefault="00672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F46">
              <w:rPr>
                <w:rFonts w:ascii="Times New Roman" w:hAnsi="Times New Roman" w:cs="Times New Roman"/>
                <w:b/>
                <w:sz w:val="24"/>
                <w:szCs w:val="24"/>
              </w:rPr>
              <w:t>Vieta, dalyviai</w:t>
            </w:r>
          </w:p>
        </w:tc>
      </w:tr>
      <w:tr w:rsidR="00672632" w:rsidTr="006449A0">
        <w:tc>
          <w:tcPr>
            <w:tcW w:w="112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632" w:rsidRPr="009F2D1E" w:rsidRDefault="006726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1E">
              <w:rPr>
                <w:rFonts w:ascii="Times New Roman" w:hAnsi="Times New Roman" w:cs="Times New Roman"/>
                <w:b/>
                <w:sz w:val="24"/>
                <w:szCs w:val="24"/>
              </w:rPr>
              <w:t>Projektai</w:t>
            </w:r>
          </w:p>
        </w:tc>
      </w:tr>
      <w:tr w:rsidR="00672632" w:rsidTr="009F2D1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632" w:rsidRPr="009F2D1E" w:rsidRDefault="00672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632" w:rsidRPr="009F2D1E" w:rsidRDefault="002463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D1E">
              <w:rPr>
                <w:rFonts w:ascii="Times New Roman" w:hAnsi="Times New Roman" w:cs="Times New Roman"/>
              </w:rPr>
              <w:t>Liepos</w:t>
            </w:r>
            <w:r w:rsidR="00672632" w:rsidRPr="009F2D1E">
              <w:rPr>
                <w:rFonts w:ascii="Times New Roman" w:hAnsi="Times New Roman" w:cs="Times New Roman"/>
              </w:rPr>
              <w:t xml:space="preserve"> </w:t>
            </w:r>
            <w:r w:rsidRPr="009F2D1E">
              <w:rPr>
                <w:rFonts w:ascii="Times New Roman" w:hAnsi="Times New Roman" w:cs="Times New Roman"/>
              </w:rPr>
              <w:t>1-31</w:t>
            </w:r>
            <w:r w:rsidR="00672632" w:rsidRPr="009F2D1E">
              <w:rPr>
                <w:rFonts w:ascii="Times New Roman" w:hAnsi="Times New Roman" w:cs="Times New Roman"/>
              </w:rPr>
              <w:t xml:space="preserve"> d.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632" w:rsidRPr="00514F46" w:rsidRDefault="00672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632" w:rsidRPr="00514F46" w:rsidRDefault="00672632" w:rsidP="00672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46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="00246352">
              <w:rPr>
                <w:rFonts w:ascii="Times New Roman" w:hAnsi="Times New Roman" w:cs="Times New Roman"/>
                <w:sz w:val="24"/>
                <w:szCs w:val="24"/>
              </w:rPr>
              <w:t>Linksmoji stovyklavietė</w:t>
            </w:r>
            <w:r w:rsidRPr="00514F4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992" w:rsidRPr="003C1992" w:rsidRDefault="00672632" w:rsidP="0024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1992">
              <w:rPr>
                <w:rFonts w:ascii="Times New Roman" w:hAnsi="Times New Roman" w:cs="Times New Roman"/>
                <w:sz w:val="20"/>
                <w:szCs w:val="20"/>
              </w:rPr>
              <w:t>Direktorė</w:t>
            </w:r>
            <w:r w:rsidR="003C1992" w:rsidRPr="003C19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1992">
              <w:rPr>
                <w:rFonts w:ascii="Times New Roman" w:hAnsi="Times New Roman" w:cs="Times New Roman"/>
                <w:sz w:val="20"/>
                <w:szCs w:val="20"/>
              </w:rPr>
              <w:t>R.Kalinauskienė,</w:t>
            </w:r>
            <w:r w:rsidR="003C1992" w:rsidRPr="003C1992">
              <w:rPr>
                <w:rFonts w:ascii="Times New Roman" w:hAnsi="Times New Roman" w:cs="Times New Roman"/>
                <w:sz w:val="20"/>
                <w:szCs w:val="20"/>
              </w:rPr>
              <w:t xml:space="preserve"> direktorės pavaduotoja ugdymui </w:t>
            </w:r>
          </w:p>
          <w:p w:rsidR="003C1992" w:rsidRPr="003C1992" w:rsidRDefault="003C1992" w:rsidP="0024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1992">
              <w:rPr>
                <w:rFonts w:ascii="Times New Roman" w:hAnsi="Times New Roman" w:cs="Times New Roman"/>
                <w:sz w:val="20"/>
                <w:szCs w:val="20"/>
              </w:rPr>
              <w:t xml:space="preserve">D. Aleksaitė, </w:t>
            </w:r>
            <w:r w:rsidR="00672632" w:rsidRPr="003C19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6352" w:rsidRPr="003C1992">
              <w:rPr>
                <w:rFonts w:ascii="Times New Roman" w:hAnsi="Times New Roman" w:cs="Times New Roman"/>
                <w:sz w:val="20"/>
                <w:szCs w:val="20"/>
              </w:rPr>
              <w:t>mokytojos</w:t>
            </w:r>
            <w:r w:rsidR="00672632" w:rsidRPr="003C19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C1992" w:rsidRPr="003C1992" w:rsidRDefault="00246352" w:rsidP="0024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1992">
              <w:rPr>
                <w:rFonts w:ascii="Times New Roman" w:hAnsi="Times New Roman" w:cs="Times New Roman"/>
                <w:sz w:val="20"/>
                <w:szCs w:val="20"/>
              </w:rPr>
              <w:t>R. Barvainienė, A. Guobė</w:t>
            </w:r>
            <w:r w:rsidR="008C3924" w:rsidRPr="003C199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F2D1E" w:rsidRPr="003C1992" w:rsidRDefault="008C3924" w:rsidP="0024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1992">
              <w:rPr>
                <w:rFonts w:ascii="Times New Roman" w:hAnsi="Times New Roman" w:cs="Times New Roman"/>
                <w:sz w:val="20"/>
                <w:szCs w:val="20"/>
              </w:rPr>
              <w:t>R. Pūtvienė, A. Ališauskienė</w:t>
            </w:r>
            <w:r w:rsidR="009F2D1E" w:rsidRPr="003C199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F2D1E" w:rsidRPr="003C1992" w:rsidRDefault="009F2D1E" w:rsidP="0024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1992">
              <w:rPr>
                <w:rFonts w:ascii="Times New Roman" w:hAnsi="Times New Roman" w:cs="Times New Roman"/>
                <w:sz w:val="20"/>
                <w:szCs w:val="20"/>
              </w:rPr>
              <w:t xml:space="preserve">M. Grendienė, V. Zainčkovskaja, </w:t>
            </w:r>
          </w:p>
          <w:p w:rsidR="00672632" w:rsidRPr="00514F46" w:rsidRDefault="009F2D1E" w:rsidP="0024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2">
              <w:rPr>
                <w:rFonts w:ascii="Times New Roman" w:hAnsi="Times New Roman" w:cs="Times New Roman"/>
                <w:sz w:val="20"/>
                <w:szCs w:val="20"/>
              </w:rPr>
              <w:t>R. Skripkienė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632" w:rsidRPr="00514F46" w:rsidRDefault="00672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F46">
              <w:rPr>
                <w:rFonts w:ascii="Times New Roman" w:hAnsi="Times New Roman" w:cs="Times New Roman"/>
                <w:sz w:val="24"/>
                <w:szCs w:val="24"/>
              </w:rPr>
              <w:t>Bendruomenė</w:t>
            </w:r>
          </w:p>
        </w:tc>
      </w:tr>
      <w:tr w:rsidR="00672632" w:rsidTr="006449A0">
        <w:tc>
          <w:tcPr>
            <w:tcW w:w="112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632" w:rsidRPr="009F2D1E" w:rsidRDefault="006726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Renginiai </w:t>
            </w:r>
          </w:p>
        </w:tc>
      </w:tr>
      <w:tr w:rsidR="00672632" w:rsidTr="009F2D1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632" w:rsidRPr="00514F46" w:rsidRDefault="00672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F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632" w:rsidRPr="009F2D1E" w:rsidRDefault="009F2D1E" w:rsidP="00672632">
            <w:pPr>
              <w:rPr>
                <w:rFonts w:ascii="Times New Roman" w:hAnsi="Times New Roman" w:cs="Times New Roman"/>
              </w:rPr>
            </w:pPr>
            <w:r w:rsidRPr="009F2D1E">
              <w:rPr>
                <w:rFonts w:ascii="Times New Roman" w:hAnsi="Times New Roman" w:cs="Times New Roman"/>
              </w:rPr>
              <w:t>Liepos 2 d.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632" w:rsidRPr="00514F46" w:rsidRDefault="009F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632" w:rsidRPr="00514F46" w:rsidRDefault="009F2D1E" w:rsidP="00672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Išleistuvės „Lik sveikas, darželi“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632" w:rsidRPr="00514F46" w:rsidRDefault="009F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Mokytojos M. Grendienė, G. Bagdonienė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632" w:rsidRPr="009F2D1E" w:rsidRDefault="009F2D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D1E">
              <w:rPr>
                <w:rFonts w:ascii="Times New Roman" w:hAnsi="Times New Roman" w:cs="Times New Roman"/>
              </w:rPr>
              <w:t xml:space="preserve">„Pakalnučių“ grupės </w:t>
            </w:r>
            <w:r w:rsidR="003C1992">
              <w:rPr>
                <w:rFonts w:ascii="Times New Roman" w:hAnsi="Times New Roman" w:cs="Times New Roman"/>
              </w:rPr>
              <w:t>b</w:t>
            </w:r>
            <w:r w:rsidRPr="009F2D1E">
              <w:rPr>
                <w:rFonts w:ascii="Times New Roman" w:hAnsi="Times New Roman" w:cs="Times New Roman"/>
              </w:rPr>
              <w:t>endruomenė</w:t>
            </w:r>
          </w:p>
        </w:tc>
      </w:tr>
      <w:tr w:rsidR="009F2D1E" w:rsidTr="009F2D1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1E" w:rsidRPr="00514F46" w:rsidRDefault="009F2D1E" w:rsidP="009F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F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1E" w:rsidRPr="009F2D1E" w:rsidRDefault="009F2D1E" w:rsidP="009F2D1E">
            <w:pPr>
              <w:rPr>
                <w:rFonts w:ascii="Times New Roman" w:hAnsi="Times New Roman" w:cs="Times New Roman"/>
              </w:rPr>
            </w:pPr>
            <w:r w:rsidRPr="009F2D1E">
              <w:rPr>
                <w:rFonts w:ascii="Times New Roman" w:hAnsi="Times New Roman" w:cs="Times New Roman"/>
              </w:rPr>
              <w:t>Liepos 7 d.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1E" w:rsidRPr="00514F46" w:rsidRDefault="009F2D1E" w:rsidP="009F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992" w:rsidRDefault="009F2D1E" w:rsidP="009F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Stovyklos atidarymas </w:t>
            </w:r>
          </w:p>
          <w:p w:rsidR="009F2D1E" w:rsidRPr="00514F46" w:rsidRDefault="009F2D1E" w:rsidP="009F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„Linksmoji stovyklavietė</w:t>
            </w:r>
            <w:r w:rsidRPr="00514F4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1E" w:rsidRPr="00514F46" w:rsidRDefault="009F2D1E" w:rsidP="009F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Grupių mokytojos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1E" w:rsidRPr="00514F46" w:rsidRDefault="009F2D1E" w:rsidP="009F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F46">
              <w:rPr>
                <w:rFonts w:ascii="Times New Roman" w:hAnsi="Times New Roman" w:cs="Times New Roman"/>
                <w:sz w:val="24"/>
                <w:szCs w:val="24"/>
              </w:rPr>
              <w:t>Bendruomenė</w:t>
            </w:r>
          </w:p>
        </w:tc>
      </w:tr>
      <w:tr w:rsidR="009F2D1E" w:rsidTr="009F2D1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1E" w:rsidRPr="00514F46" w:rsidRDefault="009F2D1E" w:rsidP="009F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1E" w:rsidRPr="009F2D1E" w:rsidRDefault="009F2D1E" w:rsidP="009F2D1E">
            <w:pPr>
              <w:rPr>
                <w:rFonts w:ascii="Times New Roman" w:hAnsi="Times New Roman" w:cs="Times New Roman"/>
              </w:rPr>
            </w:pPr>
            <w:r w:rsidRPr="009F2D1E">
              <w:rPr>
                <w:rFonts w:ascii="Times New Roman" w:hAnsi="Times New Roman" w:cs="Times New Roman"/>
              </w:rPr>
              <w:t>Liepos 16 d.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1E" w:rsidRDefault="009F2D1E" w:rsidP="009F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1E" w:rsidRPr="00514F46" w:rsidRDefault="009F2D1E" w:rsidP="009F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„Skambantys instrumentai“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1E" w:rsidRPr="00514F46" w:rsidRDefault="009F2D1E" w:rsidP="009F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Menų pedagogė V.Viknienė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1E" w:rsidRPr="00514F46" w:rsidRDefault="009F2D1E" w:rsidP="009F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Bendruomenė</w:t>
            </w:r>
          </w:p>
        </w:tc>
      </w:tr>
      <w:tr w:rsidR="009F2D1E" w:rsidTr="009F2D1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1E" w:rsidRPr="00514F46" w:rsidRDefault="009F2D1E" w:rsidP="009F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D1E" w:rsidRPr="009F2D1E" w:rsidRDefault="009F2D1E" w:rsidP="009F2D1E">
            <w:pPr>
              <w:rPr>
                <w:rFonts w:ascii="Times New Roman" w:hAnsi="Times New Roman" w:cs="Times New Roman"/>
              </w:rPr>
            </w:pPr>
            <w:r w:rsidRPr="009F2D1E">
              <w:rPr>
                <w:rFonts w:ascii="Times New Roman" w:hAnsi="Times New Roman" w:cs="Times New Roman"/>
              </w:rPr>
              <w:t>Liepos 31 d.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D1E" w:rsidRPr="00514F46" w:rsidRDefault="009F2D1E" w:rsidP="009F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D1E" w:rsidRDefault="009F2D1E" w:rsidP="009F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Stovyklos uždarymas</w:t>
            </w:r>
          </w:p>
          <w:p w:rsidR="009F2D1E" w:rsidRPr="00514F46" w:rsidRDefault="003C1992" w:rsidP="009F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F2D1E">
              <w:rPr>
                <w:rFonts w:ascii="Times New Roman" w:hAnsi="Times New Roman" w:cs="Times New Roman"/>
                <w:sz w:val="24"/>
                <w:szCs w:val="24"/>
              </w:rPr>
              <w:t>Piknikas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D1E" w:rsidRPr="00514F46" w:rsidRDefault="009F2D1E" w:rsidP="009F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Grupių mokytojos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D1E" w:rsidRPr="00514F46" w:rsidRDefault="009F2D1E" w:rsidP="009F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F46">
              <w:rPr>
                <w:rFonts w:ascii="Times New Roman" w:hAnsi="Times New Roman" w:cs="Times New Roman"/>
                <w:sz w:val="24"/>
                <w:szCs w:val="24"/>
              </w:rPr>
              <w:t xml:space="preserve">Bendruomenė </w:t>
            </w:r>
          </w:p>
        </w:tc>
      </w:tr>
      <w:tr w:rsidR="009F2D1E" w:rsidTr="006449A0">
        <w:tc>
          <w:tcPr>
            <w:tcW w:w="112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D1E" w:rsidRPr="009F2D1E" w:rsidRDefault="009F2D1E" w:rsidP="009F2D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1E">
              <w:rPr>
                <w:rFonts w:ascii="Times New Roman" w:hAnsi="Times New Roman" w:cs="Times New Roman"/>
                <w:b/>
                <w:sz w:val="24"/>
                <w:szCs w:val="24"/>
              </w:rPr>
              <w:t>Edukacinė veikla</w:t>
            </w:r>
          </w:p>
        </w:tc>
      </w:tr>
      <w:tr w:rsidR="009F2D1E" w:rsidTr="009F2D1E"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F2D1E" w:rsidRPr="00514F46" w:rsidRDefault="009F2D1E" w:rsidP="009F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F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F2D1E" w:rsidRPr="009F2D1E" w:rsidRDefault="009F2D1E" w:rsidP="009F2D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D1E">
              <w:rPr>
                <w:rFonts w:ascii="Times New Roman" w:hAnsi="Times New Roman" w:cs="Times New Roman"/>
              </w:rPr>
              <w:t xml:space="preserve">Liepos 1-3 d. 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F2D1E" w:rsidRPr="00514F46" w:rsidRDefault="009F2D1E" w:rsidP="009F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D1E" w:rsidRPr="00514F46" w:rsidRDefault="009F2D1E" w:rsidP="009F2D1E">
            <w:pPr>
              <w:spacing w:after="0" w:line="240" w:lineRule="auto"/>
              <w:ind w:left="170" w:hanging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46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Augalų savaitė</w:t>
            </w:r>
            <w:r w:rsidRPr="00514F4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D1E" w:rsidRPr="00514F46" w:rsidRDefault="009F2D1E" w:rsidP="009F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F46">
              <w:rPr>
                <w:rFonts w:ascii="Times New Roman" w:hAnsi="Times New Roman" w:cs="Times New Roman"/>
                <w:sz w:val="24"/>
                <w:szCs w:val="24"/>
              </w:rPr>
              <w:t xml:space="preserve">Grupių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mokytojos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D1E" w:rsidRPr="00514F46" w:rsidRDefault="009F2D1E" w:rsidP="009F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F46">
              <w:rPr>
                <w:rFonts w:ascii="Times New Roman" w:hAnsi="Times New Roman" w:cs="Times New Roman"/>
                <w:sz w:val="24"/>
                <w:szCs w:val="24"/>
              </w:rPr>
              <w:t>Bendruomenė</w:t>
            </w:r>
          </w:p>
        </w:tc>
      </w:tr>
      <w:tr w:rsidR="009F2D1E" w:rsidTr="009F2D1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F2D1E" w:rsidRPr="00514F46" w:rsidRDefault="009F2D1E" w:rsidP="009F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F2D1E" w:rsidRPr="009F2D1E" w:rsidRDefault="009F2D1E" w:rsidP="009F2D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F2D1E" w:rsidRPr="00514F46" w:rsidRDefault="009F2D1E" w:rsidP="009F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1E" w:rsidRPr="00B24674" w:rsidRDefault="009F2D1E" w:rsidP="009F2D1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674">
              <w:rPr>
                <w:rFonts w:ascii="Times New Roman" w:hAnsi="Times New Roman" w:cs="Times New Roman"/>
                <w:sz w:val="24"/>
                <w:szCs w:val="24"/>
              </w:rPr>
              <w:t>Kompozicijų iš augalų kūrimas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1E" w:rsidRPr="00514F46" w:rsidRDefault="009F2D1E" w:rsidP="009F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1E" w:rsidRPr="00514F46" w:rsidRDefault="009F2D1E" w:rsidP="009F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1E" w:rsidTr="009F2D1E"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1E" w:rsidRPr="00514F46" w:rsidRDefault="009F2D1E" w:rsidP="009F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1E" w:rsidRPr="009F2D1E" w:rsidRDefault="009F2D1E" w:rsidP="009F2D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1E" w:rsidRPr="00514F46" w:rsidRDefault="009F2D1E" w:rsidP="009F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1E" w:rsidRDefault="009F2D1E" w:rsidP="009F2D1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Aitvarų gaminimas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1E" w:rsidRPr="00514F46" w:rsidRDefault="009F2D1E" w:rsidP="009F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1E" w:rsidRPr="00514F46" w:rsidRDefault="009F2D1E" w:rsidP="009F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1E" w:rsidTr="009F2D1E"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F2D1E" w:rsidRPr="00514F46" w:rsidRDefault="009F2D1E" w:rsidP="009F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F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F2D1E" w:rsidRPr="009F2D1E" w:rsidRDefault="009F2D1E" w:rsidP="009F2D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D1E">
              <w:rPr>
                <w:rFonts w:ascii="Times New Roman" w:hAnsi="Times New Roman" w:cs="Times New Roman"/>
              </w:rPr>
              <w:t>Liepos 7-10 d.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F2D1E" w:rsidRPr="00514F46" w:rsidRDefault="009F2D1E" w:rsidP="009F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1E" w:rsidRPr="00514F46" w:rsidRDefault="009F2D1E" w:rsidP="009F2D1E">
            <w:pPr>
              <w:spacing w:after="0" w:line="240" w:lineRule="auto"/>
              <w:ind w:left="170" w:hanging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46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Vandens savaitė“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1E" w:rsidRPr="00514F46" w:rsidRDefault="009F2D1E" w:rsidP="009F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F46">
              <w:rPr>
                <w:rFonts w:ascii="Times New Roman" w:hAnsi="Times New Roman" w:cs="Times New Roman"/>
                <w:sz w:val="24"/>
                <w:szCs w:val="24"/>
              </w:rPr>
              <w:t xml:space="preserve">Grupių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mokytojos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1E" w:rsidRPr="00514F46" w:rsidRDefault="009F2D1E" w:rsidP="009F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F46">
              <w:rPr>
                <w:rFonts w:ascii="Times New Roman" w:hAnsi="Times New Roman" w:cs="Times New Roman"/>
                <w:sz w:val="24"/>
                <w:szCs w:val="24"/>
              </w:rPr>
              <w:t>Bendruomenė</w:t>
            </w:r>
          </w:p>
        </w:tc>
      </w:tr>
      <w:tr w:rsidR="009F2D1E" w:rsidTr="009F2D1E"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1E" w:rsidRPr="00514F46" w:rsidRDefault="009F2D1E" w:rsidP="009F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1E" w:rsidRPr="009F2D1E" w:rsidRDefault="009F2D1E" w:rsidP="009F2D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1E" w:rsidRPr="00514F46" w:rsidRDefault="009F2D1E" w:rsidP="009F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1E" w:rsidRPr="004951C9" w:rsidRDefault="009F2D1E" w:rsidP="009F2D1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4951C9">
              <w:rPr>
                <w:rFonts w:ascii="Times New Roman" w:hAnsi="Times New Roman" w:cs="Times New Roman"/>
                <w:sz w:val="24"/>
                <w:szCs w:val="24"/>
              </w:rPr>
              <w:t>Eksperimentai su vandeniu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1E" w:rsidRPr="00514F46" w:rsidRDefault="009F2D1E" w:rsidP="009F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1E" w:rsidRPr="00514F46" w:rsidRDefault="009F2D1E" w:rsidP="009F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1E" w:rsidTr="009F2D1E"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F2D1E" w:rsidRPr="00514F46" w:rsidRDefault="009F2D1E" w:rsidP="009F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F4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F2D1E" w:rsidRPr="009F2D1E" w:rsidRDefault="009F2D1E" w:rsidP="009F2D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D1E">
              <w:rPr>
                <w:rFonts w:ascii="Times New Roman" w:hAnsi="Times New Roman" w:cs="Times New Roman"/>
              </w:rPr>
              <w:t xml:space="preserve">Liepos 13-17 d. 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F2D1E" w:rsidRPr="00514F46" w:rsidRDefault="009F2D1E" w:rsidP="009F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D1E" w:rsidRPr="00514F46" w:rsidRDefault="009F2D1E" w:rsidP="009F2D1E">
            <w:pPr>
              <w:spacing w:after="0" w:line="240" w:lineRule="auto"/>
              <w:ind w:left="170" w:hanging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46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Oro savaitė“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D1E" w:rsidRPr="00514F46" w:rsidRDefault="009F2D1E" w:rsidP="009F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F46">
              <w:rPr>
                <w:rFonts w:ascii="Times New Roman" w:hAnsi="Times New Roman" w:cs="Times New Roman"/>
                <w:sz w:val="24"/>
                <w:szCs w:val="24"/>
              </w:rPr>
              <w:t xml:space="preserve">Grupių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mokytojos</w:t>
            </w:r>
            <w:r w:rsidRPr="00514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D1E" w:rsidRPr="00514F46" w:rsidRDefault="009F2D1E" w:rsidP="009F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F46">
              <w:rPr>
                <w:rFonts w:ascii="Times New Roman" w:hAnsi="Times New Roman" w:cs="Times New Roman"/>
                <w:sz w:val="24"/>
                <w:szCs w:val="24"/>
              </w:rPr>
              <w:t>Bendruomenė</w:t>
            </w:r>
          </w:p>
        </w:tc>
      </w:tr>
      <w:tr w:rsidR="009F2D1E" w:rsidTr="009F2D1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F2D1E" w:rsidRPr="00514F46" w:rsidRDefault="009F2D1E" w:rsidP="009F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F2D1E" w:rsidRPr="009F2D1E" w:rsidRDefault="009F2D1E" w:rsidP="009F2D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F2D1E" w:rsidRPr="00514F46" w:rsidRDefault="009F2D1E" w:rsidP="009F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1E" w:rsidRPr="00BA492A" w:rsidRDefault="009F2D1E" w:rsidP="009F2D1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A492A">
              <w:rPr>
                <w:rFonts w:ascii="Times New Roman" w:hAnsi="Times New Roman" w:cs="Times New Roman"/>
                <w:sz w:val="24"/>
                <w:szCs w:val="24"/>
              </w:rPr>
              <w:t>Eksperimentai su vėju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1E" w:rsidRPr="00514F46" w:rsidRDefault="009F2D1E" w:rsidP="009F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1E" w:rsidRPr="00514F46" w:rsidRDefault="009F2D1E" w:rsidP="009F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1E" w:rsidTr="009F2D1E"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1E" w:rsidRPr="00514F46" w:rsidRDefault="009F2D1E" w:rsidP="009F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1E" w:rsidRPr="009F2D1E" w:rsidRDefault="009F2D1E" w:rsidP="009F2D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1E" w:rsidRPr="00514F46" w:rsidRDefault="009F2D1E" w:rsidP="009F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1E" w:rsidRPr="00BA492A" w:rsidRDefault="009F2D1E" w:rsidP="009F2D1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A492A">
              <w:rPr>
                <w:rFonts w:ascii="Times New Roman" w:hAnsi="Times New Roman" w:cs="Times New Roman"/>
                <w:sz w:val="24"/>
                <w:szCs w:val="24"/>
              </w:rPr>
              <w:t>„Aitvarų fiesta“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1E" w:rsidRPr="00514F46" w:rsidRDefault="009F2D1E" w:rsidP="009F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1E" w:rsidRPr="00514F46" w:rsidRDefault="009F2D1E" w:rsidP="009F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1E" w:rsidTr="009F2D1E"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F2D1E" w:rsidRPr="00514F46" w:rsidRDefault="009F2D1E" w:rsidP="009F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F2D1E" w:rsidRPr="009F2D1E" w:rsidRDefault="009F2D1E" w:rsidP="009F2D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D1E">
              <w:rPr>
                <w:rFonts w:ascii="Times New Roman" w:hAnsi="Times New Roman" w:cs="Times New Roman"/>
              </w:rPr>
              <w:t>Liepos 20-24 d.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F2D1E" w:rsidRDefault="009F2D1E" w:rsidP="009F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1E" w:rsidRPr="00514F46" w:rsidRDefault="009F2D1E" w:rsidP="009F2D1E">
            <w:pPr>
              <w:spacing w:after="0" w:line="240" w:lineRule="auto"/>
              <w:ind w:left="170" w:hanging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„Žemės savaitė“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1E" w:rsidRPr="00514F46" w:rsidRDefault="009F2D1E" w:rsidP="009F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F46">
              <w:rPr>
                <w:rFonts w:ascii="Times New Roman" w:hAnsi="Times New Roman" w:cs="Times New Roman"/>
                <w:sz w:val="24"/>
                <w:szCs w:val="24"/>
              </w:rPr>
              <w:t xml:space="preserve">Grupių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mokytojos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1E" w:rsidRPr="00514F46" w:rsidRDefault="009F2D1E" w:rsidP="009F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Bendruomenė</w:t>
            </w:r>
          </w:p>
        </w:tc>
      </w:tr>
      <w:tr w:rsidR="009F2D1E" w:rsidTr="009F2D1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F2D1E" w:rsidRDefault="009F2D1E" w:rsidP="009F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F2D1E" w:rsidRPr="009F2D1E" w:rsidRDefault="009F2D1E" w:rsidP="009F2D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F2D1E" w:rsidRDefault="009F2D1E" w:rsidP="009F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1E" w:rsidRPr="00BA492A" w:rsidRDefault="009F2D1E" w:rsidP="009F2D1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A492A">
              <w:rPr>
                <w:rFonts w:ascii="Times New Roman" w:hAnsi="Times New Roman" w:cs="Times New Roman"/>
                <w:sz w:val="24"/>
                <w:szCs w:val="24"/>
              </w:rPr>
              <w:t>Smėlio pilių kūrimas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1E" w:rsidRPr="00514F46" w:rsidRDefault="009F2D1E" w:rsidP="009F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1E" w:rsidRPr="00514F46" w:rsidRDefault="009F2D1E" w:rsidP="009F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1E" w:rsidTr="009F2D1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F2D1E" w:rsidRDefault="009F2D1E" w:rsidP="009F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F2D1E" w:rsidRPr="009F2D1E" w:rsidRDefault="009F2D1E" w:rsidP="009F2D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F2D1E" w:rsidRDefault="009F2D1E" w:rsidP="009F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1E" w:rsidRPr="00BA492A" w:rsidRDefault="009F2D1E" w:rsidP="009F2D1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A492A">
              <w:rPr>
                <w:rFonts w:ascii="Times New Roman" w:hAnsi="Times New Roman" w:cs="Times New Roman"/>
                <w:sz w:val="24"/>
                <w:szCs w:val="24"/>
              </w:rPr>
              <w:t>Piešimas ant šlapio smėlio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1E" w:rsidRPr="00514F46" w:rsidRDefault="009F2D1E" w:rsidP="009F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1E" w:rsidRPr="00514F46" w:rsidRDefault="009F2D1E" w:rsidP="009F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1E" w:rsidTr="009F2D1E"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1E" w:rsidRDefault="009F2D1E" w:rsidP="009F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1E" w:rsidRPr="009F2D1E" w:rsidRDefault="009F2D1E" w:rsidP="009F2D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1E" w:rsidRDefault="009F2D1E" w:rsidP="009F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1E" w:rsidRPr="00BA492A" w:rsidRDefault="009F2D1E" w:rsidP="009F2D1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A492A">
              <w:rPr>
                <w:rFonts w:ascii="Times New Roman" w:hAnsi="Times New Roman" w:cs="Times New Roman"/>
                <w:sz w:val="24"/>
                <w:szCs w:val="24"/>
              </w:rPr>
              <w:t>Mandalų kūrimas „Žemės menas“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1E" w:rsidRPr="00514F46" w:rsidRDefault="009F2D1E" w:rsidP="009F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1E" w:rsidRPr="00514F46" w:rsidRDefault="009F2D1E" w:rsidP="009F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992" w:rsidTr="003D4933"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C1992" w:rsidRPr="00514F46" w:rsidRDefault="003C1992" w:rsidP="009F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C1992" w:rsidRPr="009F2D1E" w:rsidRDefault="003C1992" w:rsidP="009F2D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D1E">
              <w:rPr>
                <w:rFonts w:ascii="Times New Roman" w:hAnsi="Times New Roman" w:cs="Times New Roman"/>
              </w:rPr>
              <w:t>Liepos 27-31 d.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C1992" w:rsidRDefault="003C1992" w:rsidP="009F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992" w:rsidRDefault="003C1992" w:rsidP="009F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„Ugnies savaitė“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992" w:rsidRPr="00514F46" w:rsidRDefault="003C1992" w:rsidP="009F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F46">
              <w:rPr>
                <w:rFonts w:ascii="Times New Roman" w:hAnsi="Times New Roman" w:cs="Times New Roman"/>
                <w:sz w:val="24"/>
                <w:szCs w:val="24"/>
              </w:rPr>
              <w:t xml:space="preserve">Grupių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mokytojos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992" w:rsidRPr="00514F46" w:rsidRDefault="003C1992" w:rsidP="009F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Bendruomenė</w:t>
            </w:r>
          </w:p>
        </w:tc>
      </w:tr>
      <w:tr w:rsidR="003C1992" w:rsidTr="003D4933"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992" w:rsidRDefault="003C1992" w:rsidP="009F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992" w:rsidRPr="009F2D1E" w:rsidRDefault="003C1992" w:rsidP="009F2D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992" w:rsidRDefault="003C1992" w:rsidP="009F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992" w:rsidRPr="003C1992" w:rsidRDefault="003C1992" w:rsidP="003C199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8" w:hanging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2">
              <w:rPr>
                <w:rFonts w:ascii="Times New Roman" w:hAnsi="Times New Roman" w:cs="Times New Roman"/>
                <w:sz w:val="24"/>
                <w:szCs w:val="24"/>
              </w:rPr>
              <w:t>Grupių improvizacijos-</w:t>
            </w:r>
          </w:p>
          <w:p w:rsidR="003C1992" w:rsidRDefault="003C1992" w:rsidP="003C1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Žemynų pristatymai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992" w:rsidRPr="00514F46" w:rsidRDefault="003C1992" w:rsidP="009F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Grupių mokytojos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992" w:rsidRDefault="003C1992" w:rsidP="009F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Bendruomenė</w:t>
            </w:r>
          </w:p>
        </w:tc>
      </w:tr>
      <w:tr w:rsidR="009F2D1E" w:rsidTr="006449A0">
        <w:tc>
          <w:tcPr>
            <w:tcW w:w="112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D1E" w:rsidRPr="009F2D1E" w:rsidRDefault="009F2D1E" w:rsidP="009F2D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1E">
              <w:rPr>
                <w:rFonts w:ascii="Times New Roman" w:hAnsi="Times New Roman" w:cs="Times New Roman"/>
                <w:b/>
                <w:sz w:val="24"/>
                <w:szCs w:val="24"/>
              </w:rPr>
              <w:t>Parodos</w:t>
            </w:r>
            <w:r w:rsidR="003C19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lauko edukacinėse erdvėse</w:t>
            </w:r>
          </w:p>
        </w:tc>
        <w:bookmarkStart w:id="0" w:name="_GoBack"/>
        <w:bookmarkEnd w:id="0"/>
      </w:tr>
      <w:tr w:rsidR="009F2D1E" w:rsidTr="009F2D1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D1E" w:rsidRPr="00514F46" w:rsidRDefault="009F2D1E" w:rsidP="009F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F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D1E" w:rsidRPr="009F2D1E" w:rsidRDefault="009F2D1E" w:rsidP="009F2D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D1E">
              <w:rPr>
                <w:rFonts w:ascii="Times New Roman" w:hAnsi="Times New Roman" w:cs="Times New Roman"/>
              </w:rPr>
              <w:t>Liepos 3 d.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1E" w:rsidRPr="00514F46" w:rsidRDefault="009F2D1E" w:rsidP="009F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D1E" w:rsidRDefault="009F2D1E" w:rsidP="009F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46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Gėlių kompozicija</w:t>
            </w:r>
            <w:r w:rsidRPr="00514F4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  <w:p w:rsidR="009F2D1E" w:rsidRPr="00514F46" w:rsidRDefault="009F2D1E" w:rsidP="009F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D1E" w:rsidRPr="00514F46" w:rsidRDefault="009F2D1E" w:rsidP="009F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F46">
              <w:rPr>
                <w:rFonts w:ascii="Times New Roman" w:hAnsi="Times New Roman" w:cs="Times New Roman"/>
                <w:sz w:val="24"/>
                <w:szCs w:val="24"/>
              </w:rPr>
              <w:t xml:space="preserve">Grupių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mokytojos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D1E" w:rsidRPr="00514F46" w:rsidRDefault="009F2D1E" w:rsidP="009F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F46">
              <w:rPr>
                <w:rFonts w:ascii="Times New Roman" w:hAnsi="Times New Roman" w:cs="Times New Roman"/>
                <w:sz w:val="24"/>
                <w:szCs w:val="24"/>
              </w:rPr>
              <w:t>Bendruomenė</w:t>
            </w:r>
          </w:p>
        </w:tc>
      </w:tr>
      <w:tr w:rsidR="009F2D1E" w:rsidTr="009F2D1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1E" w:rsidRPr="00514F46" w:rsidRDefault="009F2D1E" w:rsidP="009F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F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1E" w:rsidRPr="009F2D1E" w:rsidRDefault="009F2D1E" w:rsidP="009F2D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D1E">
              <w:rPr>
                <w:rFonts w:ascii="Times New Roman" w:hAnsi="Times New Roman" w:cs="Times New Roman"/>
              </w:rPr>
              <w:t>Liepos 10 d.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1E" w:rsidRPr="00514F46" w:rsidRDefault="009F2D1E" w:rsidP="009F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1E" w:rsidRDefault="009F2D1E" w:rsidP="009F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Nuotraukų paroda</w:t>
            </w:r>
          </w:p>
          <w:p w:rsidR="009F2D1E" w:rsidRPr="00514F46" w:rsidRDefault="009F2D1E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46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Mes ir vanduo</w:t>
            </w:r>
            <w:r w:rsidRPr="00514F4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1E" w:rsidRPr="00514F46" w:rsidRDefault="009F2D1E" w:rsidP="009F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F46">
              <w:rPr>
                <w:rFonts w:ascii="Times New Roman" w:hAnsi="Times New Roman" w:cs="Times New Roman"/>
                <w:sz w:val="24"/>
                <w:szCs w:val="24"/>
              </w:rPr>
              <w:t xml:space="preserve">Grupių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mokytojos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1E" w:rsidRPr="00514F46" w:rsidRDefault="009F2D1E" w:rsidP="009F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F46">
              <w:rPr>
                <w:rFonts w:ascii="Times New Roman" w:hAnsi="Times New Roman" w:cs="Times New Roman"/>
                <w:sz w:val="24"/>
                <w:szCs w:val="24"/>
              </w:rPr>
              <w:t>Bendruomenė</w:t>
            </w:r>
          </w:p>
        </w:tc>
      </w:tr>
      <w:tr w:rsidR="009F2D1E" w:rsidTr="009F2D1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1E" w:rsidRPr="00514F46" w:rsidRDefault="009F2D1E" w:rsidP="009F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F4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1E" w:rsidRPr="009F2D1E" w:rsidRDefault="009F2D1E" w:rsidP="009F2D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D1E">
              <w:rPr>
                <w:rFonts w:ascii="Times New Roman" w:hAnsi="Times New Roman" w:cs="Times New Roman"/>
              </w:rPr>
              <w:t>Liepos 17 d.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1E" w:rsidRPr="00514F46" w:rsidRDefault="009F2D1E" w:rsidP="009F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1E" w:rsidRDefault="009F2D1E" w:rsidP="009F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Nuotraukų paroda </w:t>
            </w:r>
          </w:p>
          <w:p w:rsidR="009F2D1E" w:rsidRPr="00514F46" w:rsidRDefault="009F2D1E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„Mes skriejame su vėju“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1E" w:rsidRPr="00514F46" w:rsidRDefault="009F2D1E" w:rsidP="009F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F46">
              <w:rPr>
                <w:rFonts w:ascii="Times New Roman" w:hAnsi="Times New Roman" w:cs="Times New Roman"/>
                <w:sz w:val="24"/>
                <w:szCs w:val="24"/>
              </w:rPr>
              <w:t xml:space="preserve">Grupių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mokytojos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1E" w:rsidRPr="00514F46" w:rsidRDefault="009F2D1E" w:rsidP="009F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F46">
              <w:rPr>
                <w:rFonts w:ascii="Times New Roman" w:hAnsi="Times New Roman" w:cs="Times New Roman"/>
                <w:sz w:val="24"/>
                <w:szCs w:val="24"/>
              </w:rPr>
              <w:t>Bendruomenė</w:t>
            </w:r>
          </w:p>
        </w:tc>
      </w:tr>
      <w:tr w:rsidR="009F2D1E" w:rsidTr="009F2D1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1E" w:rsidRPr="00514F46" w:rsidRDefault="009F2D1E" w:rsidP="009F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1E" w:rsidRPr="009F2D1E" w:rsidRDefault="009F2D1E" w:rsidP="009F2D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D1E">
              <w:rPr>
                <w:rFonts w:ascii="Times New Roman" w:hAnsi="Times New Roman" w:cs="Times New Roman"/>
              </w:rPr>
              <w:t>Liepos 24 d.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1E" w:rsidRPr="00514F46" w:rsidRDefault="009F2D1E" w:rsidP="009F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1E" w:rsidRDefault="009F2D1E" w:rsidP="009F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Nuotraukų paroda </w:t>
            </w:r>
          </w:p>
          <w:p w:rsidR="009F2D1E" w:rsidRDefault="009F2D1E" w:rsidP="009F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„Mes-žemės vaikai“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1E" w:rsidRPr="00514F46" w:rsidRDefault="009F2D1E" w:rsidP="009F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F46">
              <w:rPr>
                <w:rFonts w:ascii="Times New Roman" w:hAnsi="Times New Roman" w:cs="Times New Roman"/>
                <w:sz w:val="24"/>
                <w:szCs w:val="24"/>
              </w:rPr>
              <w:t xml:space="preserve">Grupių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mokytojos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1E" w:rsidRPr="00514F46" w:rsidRDefault="009F2D1E" w:rsidP="009F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Bendruomenė </w:t>
            </w:r>
          </w:p>
        </w:tc>
      </w:tr>
    </w:tbl>
    <w:p w:rsidR="006D2640" w:rsidRDefault="006D2640"/>
    <w:sectPr w:rsidR="006D2640" w:rsidSect="006449A0">
      <w:pgSz w:w="12240" w:h="15840" w:code="1"/>
      <w:pgMar w:top="720" w:right="720" w:bottom="720" w:left="720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70EDE"/>
    <w:multiLevelType w:val="hybridMultilevel"/>
    <w:tmpl w:val="306CF3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26FA2"/>
    <w:multiLevelType w:val="hybridMultilevel"/>
    <w:tmpl w:val="0D0845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662A0"/>
    <w:multiLevelType w:val="hybridMultilevel"/>
    <w:tmpl w:val="C87AA0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20DA8"/>
    <w:multiLevelType w:val="hybridMultilevel"/>
    <w:tmpl w:val="59E050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C485D"/>
    <w:multiLevelType w:val="hybridMultilevel"/>
    <w:tmpl w:val="BA1EA9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F72977"/>
    <w:multiLevelType w:val="hybridMultilevel"/>
    <w:tmpl w:val="ED0EC4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32"/>
    <w:rsid w:val="001525FA"/>
    <w:rsid w:val="002014B0"/>
    <w:rsid w:val="00246352"/>
    <w:rsid w:val="002967C2"/>
    <w:rsid w:val="00305BD7"/>
    <w:rsid w:val="003C1992"/>
    <w:rsid w:val="004009C1"/>
    <w:rsid w:val="004951C9"/>
    <w:rsid w:val="00514F46"/>
    <w:rsid w:val="006449A0"/>
    <w:rsid w:val="00672632"/>
    <w:rsid w:val="006D2640"/>
    <w:rsid w:val="007D77DF"/>
    <w:rsid w:val="008C3924"/>
    <w:rsid w:val="009C0626"/>
    <w:rsid w:val="009F2D1E"/>
    <w:rsid w:val="00AA673C"/>
    <w:rsid w:val="00AD32A1"/>
    <w:rsid w:val="00B24674"/>
    <w:rsid w:val="00B75FB9"/>
    <w:rsid w:val="00BA492A"/>
    <w:rsid w:val="00D8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5935C"/>
  <w15:chartTrackingRefBased/>
  <w15:docId w15:val="{E959C4B9-23D1-426F-9DEA-EBA99F9FD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2632"/>
    <w:pPr>
      <w:spacing w:after="200" w:line="276" w:lineRule="auto"/>
    </w:pPr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2632"/>
    <w:pPr>
      <w:spacing w:after="0" w:line="240" w:lineRule="auto"/>
    </w:pPr>
    <w:rPr>
      <w:lang w:val="lt-LT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4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9A0"/>
    <w:rPr>
      <w:rFonts w:ascii="Segoe UI" w:hAnsi="Segoe UI" w:cs="Segoe UI"/>
      <w:sz w:val="18"/>
      <w:szCs w:val="18"/>
      <w:lang w:val="lt-LT"/>
    </w:rPr>
  </w:style>
  <w:style w:type="paragraph" w:styleId="ListParagraph">
    <w:name w:val="List Paragraph"/>
    <w:basedOn w:val="Normal"/>
    <w:uiPriority w:val="34"/>
    <w:qFormat/>
    <w:rsid w:val="00B24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X</cp:lastModifiedBy>
  <cp:revision>18</cp:revision>
  <cp:lastPrinted>2020-07-01T13:36:00Z</cp:lastPrinted>
  <dcterms:created xsi:type="dcterms:W3CDTF">2020-01-03T07:51:00Z</dcterms:created>
  <dcterms:modified xsi:type="dcterms:W3CDTF">2020-07-01T13:37:00Z</dcterms:modified>
</cp:coreProperties>
</file>